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569D" w:rsidRDefault="0057569D" w:rsidP="00F037C8">
      <w:pPr>
        <w:pStyle w:val="Title"/>
      </w:pPr>
    </w:p>
    <w:p w:rsidR="0057569D" w:rsidRDefault="0057569D" w:rsidP="00F037C8">
      <w:pPr>
        <w:pStyle w:val="Title"/>
      </w:pPr>
      <w:r>
        <w:rPr>
          <w:noProof/>
          <w:lang w:eastAsia="en-GB"/>
        </w:rPr>
        <w:drawing>
          <wp:inline distT="0" distB="0" distL="0" distR="0">
            <wp:extent cx="5326377" cy="2219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tboard 1.png"/>
                    <pic:cNvPicPr/>
                  </pic:nvPicPr>
                  <pic:blipFill>
                    <a:blip r:embed="rId8">
                      <a:extLst>
                        <a:ext uri="{28A0092B-C50C-407E-A947-70E740481C1C}">
                          <a14:useLocalDpi xmlns:a14="http://schemas.microsoft.com/office/drawing/2010/main" val="0"/>
                        </a:ext>
                      </a:extLst>
                    </a:blip>
                    <a:stretch>
                      <a:fillRect/>
                    </a:stretch>
                  </pic:blipFill>
                  <pic:spPr>
                    <a:xfrm>
                      <a:off x="0" y="0"/>
                      <a:ext cx="5344926" cy="2227054"/>
                    </a:xfrm>
                    <a:prstGeom prst="rect">
                      <a:avLst/>
                    </a:prstGeom>
                  </pic:spPr>
                </pic:pic>
              </a:graphicData>
            </a:graphic>
          </wp:inline>
        </w:drawing>
      </w:r>
    </w:p>
    <w:p w:rsidR="00F13CE3" w:rsidRDefault="00F13CE3" w:rsidP="00F037C8">
      <w:pPr>
        <w:pStyle w:val="Title"/>
      </w:pPr>
    </w:p>
    <w:p w:rsidR="00F13CE3" w:rsidRDefault="00F13CE3" w:rsidP="00F037C8">
      <w:pPr>
        <w:pStyle w:val="Title"/>
      </w:pPr>
    </w:p>
    <w:p w:rsidR="00F037C8" w:rsidRPr="003160F3" w:rsidRDefault="00877A67" w:rsidP="00F037C8">
      <w:pPr>
        <w:pStyle w:val="Title"/>
        <w:rPr>
          <w:sz w:val="40"/>
          <w:szCs w:val="40"/>
        </w:rPr>
      </w:pPr>
      <w:r w:rsidRPr="003160F3">
        <w:t>User Guide</w:t>
      </w:r>
      <w:r w:rsidR="00F037C8" w:rsidRPr="003160F3">
        <w:br/>
      </w:r>
      <w:r w:rsidR="00F037C8" w:rsidRPr="003160F3">
        <w:rPr>
          <w:sz w:val="40"/>
        </w:rPr>
        <w:t xml:space="preserve">Version </w:t>
      </w:r>
      <w:r w:rsidR="00E55838" w:rsidRPr="00E55838">
        <w:rPr>
          <w:sz w:val="40"/>
          <w:szCs w:val="40"/>
        </w:rPr>
        <w:fldChar w:fldCharType="begin"/>
      </w:r>
      <w:r w:rsidR="00E55838" w:rsidRPr="00E55838">
        <w:rPr>
          <w:sz w:val="40"/>
          <w:szCs w:val="40"/>
        </w:rPr>
        <w:instrText xml:space="preserve"> SAVEDATE  \@ "yyyy.MM.dd"  \* MERGEFORMAT </w:instrText>
      </w:r>
      <w:r w:rsidR="00E55838" w:rsidRPr="00E55838">
        <w:rPr>
          <w:sz w:val="40"/>
          <w:szCs w:val="40"/>
        </w:rPr>
        <w:fldChar w:fldCharType="separate"/>
      </w:r>
      <w:r w:rsidR="00277408">
        <w:rPr>
          <w:noProof/>
          <w:sz w:val="40"/>
          <w:szCs w:val="40"/>
        </w:rPr>
        <w:t>2016.09.05</w:t>
      </w:r>
      <w:r w:rsidR="00E55838" w:rsidRPr="00E55838">
        <w:rPr>
          <w:sz w:val="40"/>
          <w:szCs w:val="40"/>
        </w:rPr>
        <w:fldChar w:fldCharType="end"/>
      </w:r>
    </w:p>
    <w:p w:rsidR="00FA626C" w:rsidRPr="00415307" w:rsidRDefault="00FA626C" w:rsidP="00FA626C"/>
    <w:p w:rsidR="00FA626C" w:rsidRDefault="00FA626C" w:rsidP="00FA626C">
      <w:pPr>
        <w:pStyle w:val="Heading1"/>
        <w:sectPr w:rsidR="00FA626C" w:rsidSect="00A86D80">
          <w:headerReference w:type="even" r:id="rId9"/>
          <w:headerReference w:type="default" r:id="rId10"/>
          <w:footerReference w:type="even" r:id="rId11"/>
          <w:footerReference w:type="default" r:id="rId12"/>
          <w:headerReference w:type="first" r:id="rId13"/>
          <w:footerReference w:type="first" r:id="rId14"/>
          <w:pgSz w:w="11906" w:h="16838"/>
          <w:pgMar w:top="1701" w:right="1440" w:bottom="1440" w:left="1440" w:header="709" w:footer="709" w:gutter="0"/>
          <w:cols w:space="708"/>
          <w:titlePg/>
          <w:docGrid w:linePitch="360"/>
        </w:sectPr>
      </w:pPr>
    </w:p>
    <w:sdt>
      <w:sdtPr>
        <w:rPr>
          <w:rFonts w:ascii="Georgia Pro Light" w:eastAsiaTheme="minorHAnsi" w:hAnsi="Georgia Pro Light" w:cstheme="minorBidi"/>
          <w:color w:val="auto"/>
          <w:sz w:val="24"/>
          <w:szCs w:val="24"/>
          <w:lang w:val="en-GB"/>
        </w:rPr>
        <w:id w:val="1474018198"/>
        <w:docPartObj>
          <w:docPartGallery w:val="Table of Contents"/>
          <w:docPartUnique/>
        </w:docPartObj>
      </w:sdtPr>
      <w:sdtEndPr>
        <w:rPr>
          <w:b/>
          <w:bCs/>
          <w:noProof/>
        </w:rPr>
      </w:sdtEndPr>
      <w:sdtContent>
        <w:p w:rsidR="000F4D6B" w:rsidRDefault="000F4D6B">
          <w:pPr>
            <w:pStyle w:val="TOCHeading"/>
          </w:pPr>
          <w:r>
            <w:t>Table of Contents</w:t>
          </w:r>
        </w:p>
        <w:p w:rsidR="008F6064" w:rsidRDefault="000F4D6B">
          <w:pPr>
            <w:pStyle w:val="TOC1"/>
            <w:tabs>
              <w:tab w:val="right" w:leader="dot" w:pos="8188"/>
            </w:tabs>
            <w:rPr>
              <w:rFonts w:asciiTheme="minorHAnsi" w:eastAsiaTheme="minorEastAsia" w:hAnsiTheme="minorHAnsi"/>
              <w:noProof/>
              <w:sz w:val="22"/>
              <w:szCs w:val="22"/>
              <w:lang w:eastAsia="en-GB"/>
            </w:rPr>
          </w:pPr>
          <w:r>
            <w:fldChar w:fldCharType="begin"/>
          </w:r>
          <w:r>
            <w:instrText xml:space="preserve"> TOC \o "1-3" \h \z \u </w:instrText>
          </w:r>
          <w:r>
            <w:fldChar w:fldCharType="separate"/>
          </w:r>
          <w:hyperlink w:anchor="_Toc460831140" w:history="1">
            <w:r w:rsidR="008F6064" w:rsidRPr="006A6A2B">
              <w:rPr>
                <w:rStyle w:val="Hyperlink"/>
                <w:noProof/>
              </w:rPr>
              <w:t>Introduction</w:t>
            </w:r>
            <w:r w:rsidR="008F6064">
              <w:rPr>
                <w:noProof/>
                <w:webHidden/>
              </w:rPr>
              <w:tab/>
            </w:r>
            <w:r w:rsidR="008F6064">
              <w:rPr>
                <w:noProof/>
                <w:webHidden/>
              </w:rPr>
              <w:fldChar w:fldCharType="begin"/>
            </w:r>
            <w:r w:rsidR="008F6064">
              <w:rPr>
                <w:noProof/>
                <w:webHidden/>
              </w:rPr>
              <w:instrText xml:space="preserve"> PAGEREF _Toc460831140 \h </w:instrText>
            </w:r>
            <w:r w:rsidR="008F6064">
              <w:rPr>
                <w:noProof/>
                <w:webHidden/>
              </w:rPr>
            </w:r>
            <w:r w:rsidR="008F6064">
              <w:rPr>
                <w:noProof/>
                <w:webHidden/>
              </w:rPr>
              <w:fldChar w:fldCharType="separate"/>
            </w:r>
            <w:r w:rsidR="008F6064">
              <w:rPr>
                <w:noProof/>
                <w:webHidden/>
              </w:rPr>
              <w:t>3</w:t>
            </w:r>
            <w:r w:rsidR="008F6064">
              <w:rPr>
                <w:noProof/>
                <w:webHidden/>
              </w:rPr>
              <w:fldChar w:fldCharType="end"/>
            </w:r>
          </w:hyperlink>
        </w:p>
        <w:p w:rsidR="008F6064" w:rsidRDefault="00B61F94">
          <w:pPr>
            <w:pStyle w:val="TOC1"/>
            <w:tabs>
              <w:tab w:val="right" w:leader="dot" w:pos="8188"/>
            </w:tabs>
            <w:rPr>
              <w:rFonts w:asciiTheme="minorHAnsi" w:eastAsiaTheme="minorEastAsia" w:hAnsiTheme="minorHAnsi"/>
              <w:noProof/>
              <w:sz w:val="22"/>
              <w:szCs w:val="22"/>
              <w:lang w:eastAsia="en-GB"/>
            </w:rPr>
          </w:pPr>
          <w:hyperlink w:anchor="_Toc460831141" w:history="1">
            <w:r w:rsidR="008F6064" w:rsidRPr="006A6A2B">
              <w:rPr>
                <w:rStyle w:val="Hyperlink"/>
                <w:noProof/>
              </w:rPr>
              <w:t>Prerequisites</w:t>
            </w:r>
            <w:r w:rsidR="008F6064">
              <w:rPr>
                <w:noProof/>
                <w:webHidden/>
              </w:rPr>
              <w:tab/>
            </w:r>
            <w:r w:rsidR="008F6064">
              <w:rPr>
                <w:noProof/>
                <w:webHidden/>
              </w:rPr>
              <w:fldChar w:fldCharType="begin"/>
            </w:r>
            <w:r w:rsidR="008F6064">
              <w:rPr>
                <w:noProof/>
                <w:webHidden/>
              </w:rPr>
              <w:instrText xml:space="preserve"> PAGEREF _Toc460831141 \h </w:instrText>
            </w:r>
            <w:r w:rsidR="008F6064">
              <w:rPr>
                <w:noProof/>
                <w:webHidden/>
              </w:rPr>
            </w:r>
            <w:r w:rsidR="008F6064">
              <w:rPr>
                <w:noProof/>
                <w:webHidden/>
              </w:rPr>
              <w:fldChar w:fldCharType="separate"/>
            </w:r>
            <w:r w:rsidR="008F6064">
              <w:rPr>
                <w:noProof/>
                <w:webHidden/>
              </w:rPr>
              <w:t>4</w:t>
            </w:r>
            <w:r w:rsidR="008F6064">
              <w:rPr>
                <w:noProof/>
                <w:webHidden/>
              </w:rPr>
              <w:fldChar w:fldCharType="end"/>
            </w:r>
          </w:hyperlink>
        </w:p>
        <w:p w:rsidR="008F6064" w:rsidRDefault="00B61F94">
          <w:pPr>
            <w:pStyle w:val="TOC1"/>
            <w:tabs>
              <w:tab w:val="right" w:leader="dot" w:pos="8188"/>
            </w:tabs>
            <w:rPr>
              <w:rFonts w:asciiTheme="minorHAnsi" w:eastAsiaTheme="minorEastAsia" w:hAnsiTheme="minorHAnsi"/>
              <w:noProof/>
              <w:sz w:val="22"/>
              <w:szCs w:val="22"/>
              <w:lang w:eastAsia="en-GB"/>
            </w:rPr>
          </w:pPr>
          <w:hyperlink w:anchor="_Toc460831142" w:history="1">
            <w:r w:rsidR="008F6064" w:rsidRPr="006A6A2B">
              <w:rPr>
                <w:rStyle w:val="Hyperlink"/>
                <w:noProof/>
              </w:rPr>
              <w:t>Concepts</w:t>
            </w:r>
            <w:r w:rsidR="008F6064">
              <w:rPr>
                <w:noProof/>
                <w:webHidden/>
              </w:rPr>
              <w:tab/>
            </w:r>
            <w:r w:rsidR="008F6064">
              <w:rPr>
                <w:noProof/>
                <w:webHidden/>
              </w:rPr>
              <w:fldChar w:fldCharType="begin"/>
            </w:r>
            <w:r w:rsidR="008F6064">
              <w:rPr>
                <w:noProof/>
                <w:webHidden/>
              </w:rPr>
              <w:instrText xml:space="preserve"> PAGEREF _Toc460831142 \h </w:instrText>
            </w:r>
            <w:r w:rsidR="008F6064">
              <w:rPr>
                <w:noProof/>
                <w:webHidden/>
              </w:rPr>
            </w:r>
            <w:r w:rsidR="008F6064">
              <w:rPr>
                <w:noProof/>
                <w:webHidden/>
              </w:rPr>
              <w:fldChar w:fldCharType="separate"/>
            </w:r>
            <w:r w:rsidR="008F6064">
              <w:rPr>
                <w:noProof/>
                <w:webHidden/>
              </w:rPr>
              <w:t>4</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43" w:history="1">
            <w:r w:rsidR="008F6064" w:rsidRPr="006A6A2B">
              <w:rPr>
                <w:rStyle w:val="Hyperlink"/>
                <w:noProof/>
              </w:rPr>
              <w:t>Editor and Player</w:t>
            </w:r>
            <w:r w:rsidR="008F6064">
              <w:rPr>
                <w:noProof/>
                <w:webHidden/>
              </w:rPr>
              <w:tab/>
            </w:r>
            <w:r w:rsidR="008F6064">
              <w:rPr>
                <w:noProof/>
                <w:webHidden/>
              </w:rPr>
              <w:fldChar w:fldCharType="begin"/>
            </w:r>
            <w:r w:rsidR="008F6064">
              <w:rPr>
                <w:noProof/>
                <w:webHidden/>
              </w:rPr>
              <w:instrText xml:space="preserve"> PAGEREF _Toc460831143 \h </w:instrText>
            </w:r>
            <w:r w:rsidR="008F6064">
              <w:rPr>
                <w:noProof/>
                <w:webHidden/>
              </w:rPr>
            </w:r>
            <w:r w:rsidR="008F6064">
              <w:rPr>
                <w:noProof/>
                <w:webHidden/>
              </w:rPr>
              <w:fldChar w:fldCharType="separate"/>
            </w:r>
            <w:r w:rsidR="008F6064">
              <w:rPr>
                <w:noProof/>
                <w:webHidden/>
              </w:rPr>
              <w:t>4</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44" w:history="1">
            <w:r w:rsidR="008F6064" w:rsidRPr="006A6A2B">
              <w:rPr>
                <w:rStyle w:val="Hyperlink"/>
                <w:noProof/>
              </w:rPr>
              <w:t>Tools, pages and components</w:t>
            </w:r>
            <w:r w:rsidR="008F6064">
              <w:rPr>
                <w:noProof/>
                <w:webHidden/>
              </w:rPr>
              <w:tab/>
            </w:r>
            <w:r w:rsidR="008F6064">
              <w:rPr>
                <w:noProof/>
                <w:webHidden/>
              </w:rPr>
              <w:fldChar w:fldCharType="begin"/>
            </w:r>
            <w:r w:rsidR="008F6064">
              <w:rPr>
                <w:noProof/>
                <w:webHidden/>
              </w:rPr>
              <w:instrText xml:space="preserve"> PAGEREF _Toc460831144 \h </w:instrText>
            </w:r>
            <w:r w:rsidR="008F6064">
              <w:rPr>
                <w:noProof/>
                <w:webHidden/>
              </w:rPr>
            </w:r>
            <w:r w:rsidR="008F6064">
              <w:rPr>
                <w:noProof/>
                <w:webHidden/>
              </w:rPr>
              <w:fldChar w:fldCharType="separate"/>
            </w:r>
            <w:r w:rsidR="008F6064">
              <w:rPr>
                <w:noProof/>
                <w:webHidden/>
              </w:rPr>
              <w:t>5</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45" w:history="1">
            <w:r w:rsidR="008F6064" w:rsidRPr="006A6A2B">
              <w:rPr>
                <w:rStyle w:val="Hyperlink"/>
                <w:noProof/>
              </w:rPr>
              <w:t>Languages and categories</w:t>
            </w:r>
            <w:r w:rsidR="008F6064">
              <w:rPr>
                <w:noProof/>
                <w:webHidden/>
              </w:rPr>
              <w:tab/>
            </w:r>
            <w:r w:rsidR="008F6064">
              <w:rPr>
                <w:noProof/>
                <w:webHidden/>
              </w:rPr>
              <w:fldChar w:fldCharType="begin"/>
            </w:r>
            <w:r w:rsidR="008F6064">
              <w:rPr>
                <w:noProof/>
                <w:webHidden/>
              </w:rPr>
              <w:instrText xml:space="preserve"> PAGEREF _Toc460831145 \h </w:instrText>
            </w:r>
            <w:r w:rsidR="008F6064">
              <w:rPr>
                <w:noProof/>
                <w:webHidden/>
              </w:rPr>
            </w:r>
            <w:r w:rsidR="008F6064">
              <w:rPr>
                <w:noProof/>
                <w:webHidden/>
              </w:rPr>
              <w:fldChar w:fldCharType="separate"/>
            </w:r>
            <w:r w:rsidR="008F6064">
              <w:rPr>
                <w:noProof/>
                <w:webHidden/>
              </w:rPr>
              <w:t>6</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46" w:history="1">
            <w:r w:rsidR="008F6064" w:rsidRPr="006A6A2B">
              <w:rPr>
                <w:rStyle w:val="Hyperlink"/>
                <w:noProof/>
              </w:rPr>
              <w:t>Indexation and searches</w:t>
            </w:r>
            <w:r w:rsidR="008F6064">
              <w:rPr>
                <w:noProof/>
                <w:webHidden/>
              </w:rPr>
              <w:tab/>
            </w:r>
            <w:r w:rsidR="008F6064">
              <w:rPr>
                <w:noProof/>
                <w:webHidden/>
              </w:rPr>
              <w:fldChar w:fldCharType="begin"/>
            </w:r>
            <w:r w:rsidR="008F6064">
              <w:rPr>
                <w:noProof/>
                <w:webHidden/>
              </w:rPr>
              <w:instrText xml:space="preserve"> PAGEREF _Toc460831146 \h </w:instrText>
            </w:r>
            <w:r w:rsidR="008F6064">
              <w:rPr>
                <w:noProof/>
                <w:webHidden/>
              </w:rPr>
            </w:r>
            <w:r w:rsidR="008F6064">
              <w:rPr>
                <w:noProof/>
                <w:webHidden/>
              </w:rPr>
              <w:fldChar w:fldCharType="separate"/>
            </w:r>
            <w:r w:rsidR="008F6064">
              <w:rPr>
                <w:noProof/>
                <w:webHidden/>
              </w:rPr>
              <w:t>7</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47" w:history="1">
            <w:r w:rsidR="008F6064" w:rsidRPr="006A6A2B">
              <w:rPr>
                <w:rStyle w:val="Hyperlink"/>
                <w:noProof/>
              </w:rPr>
              <w:t>Publication, versioning and activities</w:t>
            </w:r>
            <w:r w:rsidR="008F6064">
              <w:rPr>
                <w:noProof/>
                <w:webHidden/>
              </w:rPr>
              <w:tab/>
            </w:r>
            <w:r w:rsidR="008F6064">
              <w:rPr>
                <w:noProof/>
                <w:webHidden/>
              </w:rPr>
              <w:fldChar w:fldCharType="begin"/>
            </w:r>
            <w:r w:rsidR="008F6064">
              <w:rPr>
                <w:noProof/>
                <w:webHidden/>
              </w:rPr>
              <w:instrText xml:space="preserve"> PAGEREF _Toc460831147 \h </w:instrText>
            </w:r>
            <w:r w:rsidR="008F6064">
              <w:rPr>
                <w:noProof/>
                <w:webHidden/>
              </w:rPr>
            </w:r>
            <w:r w:rsidR="008F6064">
              <w:rPr>
                <w:noProof/>
                <w:webHidden/>
              </w:rPr>
              <w:fldChar w:fldCharType="separate"/>
            </w:r>
            <w:r w:rsidR="008F6064">
              <w:rPr>
                <w:noProof/>
                <w:webHidden/>
              </w:rPr>
              <w:t>8</w:t>
            </w:r>
            <w:r w:rsidR="008F6064">
              <w:rPr>
                <w:noProof/>
                <w:webHidden/>
              </w:rPr>
              <w:fldChar w:fldCharType="end"/>
            </w:r>
          </w:hyperlink>
        </w:p>
        <w:p w:rsidR="008F6064" w:rsidRDefault="00B61F94">
          <w:pPr>
            <w:pStyle w:val="TOC1"/>
            <w:tabs>
              <w:tab w:val="right" w:leader="dot" w:pos="8188"/>
            </w:tabs>
            <w:rPr>
              <w:rFonts w:asciiTheme="minorHAnsi" w:eastAsiaTheme="minorEastAsia" w:hAnsiTheme="minorHAnsi"/>
              <w:noProof/>
              <w:sz w:val="22"/>
              <w:szCs w:val="22"/>
              <w:lang w:eastAsia="en-GB"/>
            </w:rPr>
          </w:pPr>
          <w:hyperlink w:anchor="_Toc460831148" w:history="1">
            <w:r w:rsidR="008F6064" w:rsidRPr="006A6A2B">
              <w:rPr>
                <w:rStyle w:val="Hyperlink"/>
                <w:noProof/>
              </w:rPr>
              <w:t>Student Guide</w:t>
            </w:r>
            <w:r w:rsidR="008F6064">
              <w:rPr>
                <w:noProof/>
                <w:webHidden/>
              </w:rPr>
              <w:tab/>
            </w:r>
            <w:r w:rsidR="008F6064">
              <w:rPr>
                <w:noProof/>
                <w:webHidden/>
              </w:rPr>
              <w:fldChar w:fldCharType="begin"/>
            </w:r>
            <w:r w:rsidR="008F6064">
              <w:rPr>
                <w:noProof/>
                <w:webHidden/>
              </w:rPr>
              <w:instrText xml:space="preserve"> PAGEREF _Toc460831148 \h </w:instrText>
            </w:r>
            <w:r w:rsidR="008F6064">
              <w:rPr>
                <w:noProof/>
                <w:webHidden/>
              </w:rPr>
            </w:r>
            <w:r w:rsidR="008F6064">
              <w:rPr>
                <w:noProof/>
                <w:webHidden/>
              </w:rPr>
              <w:fldChar w:fldCharType="separate"/>
            </w:r>
            <w:r w:rsidR="008F6064">
              <w:rPr>
                <w:noProof/>
                <w:webHidden/>
              </w:rPr>
              <w:t>9</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49" w:history="1">
            <w:r w:rsidR="008F6064" w:rsidRPr="006A6A2B">
              <w:rPr>
                <w:rStyle w:val="Hyperlink"/>
                <w:noProof/>
              </w:rPr>
              <w:t>Home page</w:t>
            </w:r>
            <w:r w:rsidR="008F6064">
              <w:rPr>
                <w:noProof/>
                <w:webHidden/>
              </w:rPr>
              <w:tab/>
            </w:r>
            <w:r w:rsidR="008F6064">
              <w:rPr>
                <w:noProof/>
                <w:webHidden/>
              </w:rPr>
              <w:fldChar w:fldCharType="begin"/>
            </w:r>
            <w:r w:rsidR="008F6064">
              <w:rPr>
                <w:noProof/>
                <w:webHidden/>
              </w:rPr>
              <w:instrText xml:space="preserve"> PAGEREF _Toc460831149 \h </w:instrText>
            </w:r>
            <w:r w:rsidR="008F6064">
              <w:rPr>
                <w:noProof/>
                <w:webHidden/>
              </w:rPr>
            </w:r>
            <w:r w:rsidR="008F6064">
              <w:rPr>
                <w:noProof/>
                <w:webHidden/>
              </w:rPr>
              <w:fldChar w:fldCharType="separate"/>
            </w:r>
            <w:r w:rsidR="008F6064">
              <w:rPr>
                <w:noProof/>
                <w:webHidden/>
              </w:rPr>
              <w:t>9</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50" w:history="1">
            <w:r w:rsidR="008F6064" w:rsidRPr="006A6A2B">
              <w:rPr>
                <w:rStyle w:val="Hyperlink"/>
                <w:noProof/>
              </w:rPr>
              <w:t>Explorer</w:t>
            </w:r>
            <w:r w:rsidR="008F6064">
              <w:rPr>
                <w:noProof/>
                <w:webHidden/>
              </w:rPr>
              <w:tab/>
            </w:r>
            <w:r w:rsidR="008F6064">
              <w:rPr>
                <w:noProof/>
                <w:webHidden/>
              </w:rPr>
              <w:fldChar w:fldCharType="begin"/>
            </w:r>
            <w:r w:rsidR="008F6064">
              <w:rPr>
                <w:noProof/>
                <w:webHidden/>
              </w:rPr>
              <w:instrText xml:space="preserve"> PAGEREF _Toc460831150 \h </w:instrText>
            </w:r>
            <w:r w:rsidR="008F6064">
              <w:rPr>
                <w:noProof/>
                <w:webHidden/>
              </w:rPr>
            </w:r>
            <w:r w:rsidR="008F6064">
              <w:rPr>
                <w:noProof/>
                <w:webHidden/>
              </w:rPr>
              <w:fldChar w:fldCharType="separate"/>
            </w:r>
            <w:r w:rsidR="008F6064">
              <w:rPr>
                <w:noProof/>
                <w:webHidden/>
              </w:rPr>
              <w:t>10</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51" w:history="1">
            <w:r w:rsidR="008F6064" w:rsidRPr="006A6A2B">
              <w:rPr>
                <w:rStyle w:val="Hyperlink"/>
                <w:noProof/>
              </w:rPr>
              <w:t>Searches</w:t>
            </w:r>
            <w:r w:rsidR="008F6064">
              <w:rPr>
                <w:noProof/>
                <w:webHidden/>
              </w:rPr>
              <w:tab/>
            </w:r>
            <w:r w:rsidR="008F6064">
              <w:rPr>
                <w:noProof/>
                <w:webHidden/>
              </w:rPr>
              <w:fldChar w:fldCharType="begin"/>
            </w:r>
            <w:r w:rsidR="008F6064">
              <w:rPr>
                <w:noProof/>
                <w:webHidden/>
              </w:rPr>
              <w:instrText xml:space="preserve"> PAGEREF _Toc460831151 \h </w:instrText>
            </w:r>
            <w:r w:rsidR="008F6064">
              <w:rPr>
                <w:noProof/>
                <w:webHidden/>
              </w:rPr>
            </w:r>
            <w:r w:rsidR="008F6064">
              <w:rPr>
                <w:noProof/>
                <w:webHidden/>
              </w:rPr>
              <w:fldChar w:fldCharType="separate"/>
            </w:r>
            <w:r w:rsidR="008F6064">
              <w:rPr>
                <w:noProof/>
                <w:webHidden/>
              </w:rPr>
              <w:t>11</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52" w:history="1">
            <w:r w:rsidR="008F6064" w:rsidRPr="006A6A2B">
              <w:rPr>
                <w:rStyle w:val="Hyperlink"/>
                <w:noProof/>
              </w:rPr>
              <w:t>Details page</w:t>
            </w:r>
            <w:r w:rsidR="008F6064">
              <w:rPr>
                <w:noProof/>
                <w:webHidden/>
              </w:rPr>
              <w:tab/>
            </w:r>
            <w:r w:rsidR="008F6064">
              <w:rPr>
                <w:noProof/>
                <w:webHidden/>
              </w:rPr>
              <w:fldChar w:fldCharType="begin"/>
            </w:r>
            <w:r w:rsidR="008F6064">
              <w:rPr>
                <w:noProof/>
                <w:webHidden/>
              </w:rPr>
              <w:instrText xml:space="preserve"> PAGEREF _Toc460831152 \h </w:instrText>
            </w:r>
            <w:r w:rsidR="008F6064">
              <w:rPr>
                <w:noProof/>
                <w:webHidden/>
              </w:rPr>
            </w:r>
            <w:r w:rsidR="008F6064">
              <w:rPr>
                <w:noProof/>
                <w:webHidden/>
              </w:rPr>
              <w:fldChar w:fldCharType="separate"/>
            </w:r>
            <w:r w:rsidR="008F6064">
              <w:rPr>
                <w:noProof/>
                <w:webHidden/>
              </w:rPr>
              <w:t>11</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53" w:history="1">
            <w:r w:rsidR="008F6064" w:rsidRPr="006A6A2B">
              <w:rPr>
                <w:rStyle w:val="Hyperlink"/>
                <w:noProof/>
              </w:rPr>
              <w:t>Player</w:t>
            </w:r>
            <w:r w:rsidR="008F6064">
              <w:rPr>
                <w:noProof/>
                <w:webHidden/>
              </w:rPr>
              <w:tab/>
            </w:r>
            <w:r w:rsidR="008F6064">
              <w:rPr>
                <w:noProof/>
                <w:webHidden/>
              </w:rPr>
              <w:fldChar w:fldCharType="begin"/>
            </w:r>
            <w:r w:rsidR="008F6064">
              <w:rPr>
                <w:noProof/>
                <w:webHidden/>
              </w:rPr>
              <w:instrText xml:space="preserve"> PAGEREF _Toc460831153 \h </w:instrText>
            </w:r>
            <w:r w:rsidR="008F6064">
              <w:rPr>
                <w:noProof/>
                <w:webHidden/>
              </w:rPr>
            </w:r>
            <w:r w:rsidR="008F6064">
              <w:rPr>
                <w:noProof/>
                <w:webHidden/>
              </w:rPr>
              <w:fldChar w:fldCharType="separate"/>
            </w:r>
            <w:r w:rsidR="008F6064">
              <w:rPr>
                <w:noProof/>
                <w:webHidden/>
              </w:rPr>
              <w:t>13</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54" w:history="1">
            <w:r w:rsidR="008F6064" w:rsidRPr="006A6A2B">
              <w:rPr>
                <w:rStyle w:val="Hyperlink"/>
                <w:noProof/>
              </w:rPr>
              <w:t>Benefits of being signed in</w:t>
            </w:r>
            <w:r w:rsidR="008F6064">
              <w:rPr>
                <w:noProof/>
                <w:webHidden/>
              </w:rPr>
              <w:tab/>
            </w:r>
            <w:r w:rsidR="008F6064">
              <w:rPr>
                <w:noProof/>
                <w:webHidden/>
              </w:rPr>
              <w:fldChar w:fldCharType="begin"/>
            </w:r>
            <w:r w:rsidR="008F6064">
              <w:rPr>
                <w:noProof/>
                <w:webHidden/>
              </w:rPr>
              <w:instrText xml:space="preserve"> PAGEREF _Toc460831154 \h </w:instrText>
            </w:r>
            <w:r w:rsidR="008F6064">
              <w:rPr>
                <w:noProof/>
                <w:webHidden/>
              </w:rPr>
            </w:r>
            <w:r w:rsidR="008F6064">
              <w:rPr>
                <w:noProof/>
                <w:webHidden/>
              </w:rPr>
              <w:fldChar w:fldCharType="separate"/>
            </w:r>
            <w:r w:rsidR="008F6064">
              <w:rPr>
                <w:noProof/>
                <w:webHidden/>
              </w:rPr>
              <w:t>14</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55" w:history="1">
            <w:r w:rsidR="008F6064" w:rsidRPr="006A6A2B">
              <w:rPr>
                <w:rStyle w:val="Hyperlink"/>
                <w:noProof/>
              </w:rPr>
              <w:t>User page</w:t>
            </w:r>
            <w:r w:rsidR="008F6064">
              <w:rPr>
                <w:noProof/>
                <w:webHidden/>
              </w:rPr>
              <w:tab/>
            </w:r>
            <w:r w:rsidR="008F6064">
              <w:rPr>
                <w:noProof/>
                <w:webHidden/>
              </w:rPr>
              <w:fldChar w:fldCharType="begin"/>
            </w:r>
            <w:r w:rsidR="008F6064">
              <w:rPr>
                <w:noProof/>
                <w:webHidden/>
              </w:rPr>
              <w:instrText xml:space="preserve"> PAGEREF _Toc460831155 \h </w:instrText>
            </w:r>
            <w:r w:rsidR="008F6064">
              <w:rPr>
                <w:noProof/>
                <w:webHidden/>
              </w:rPr>
            </w:r>
            <w:r w:rsidR="008F6064">
              <w:rPr>
                <w:noProof/>
                <w:webHidden/>
              </w:rPr>
              <w:fldChar w:fldCharType="separate"/>
            </w:r>
            <w:r w:rsidR="008F6064">
              <w:rPr>
                <w:noProof/>
                <w:webHidden/>
              </w:rPr>
              <w:t>16</w:t>
            </w:r>
            <w:r w:rsidR="008F6064">
              <w:rPr>
                <w:noProof/>
                <w:webHidden/>
              </w:rPr>
              <w:fldChar w:fldCharType="end"/>
            </w:r>
          </w:hyperlink>
        </w:p>
        <w:p w:rsidR="008F6064" w:rsidRDefault="00B61F94">
          <w:pPr>
            <w:pStyle w:val="TOC3"/>
            <w:tabs>
              <w:tab w:val="right" w:leader="dot" w:pos="8188"/>
            </w:tabs>
            <w:rPr>
              <w:rFonts w:asciiTheme="minorHAnsi" w:eastAsiaTheme="minorEastAsia" w:hAnsiTheme="minorHAnsi"/>
              <w:noProof/>
              <w:sz w:val="22"/>
              <w:szCs w:val="22"/>
              <w:lang w:eastAsia="en-GB"/>
            </w:rPr>
          </w:pPr>
          <w:hyperlink w:anchor="_Toc460831156" w:history="1">
            <w:r w:rsidR="008F6064" w:rsidRPr="006A6A2B">
              <w:rPr>
                <w:rStyle w:val="Hyperlink"/>
                <w:noProof/>
              </w:rPr>
              <w:t>Author profiles</w:t>
            </w:r>
            <w:r w:rsidR="008F6064">
              <w:rPr>
                <w:noProof/>
                <w:webHidden/>
              </w:rPr>
              <w:tab/>
            </w:r>
            <w:r w:rsidR="008F6064">
              <w:rPr>
                <w:noProof/>
                <w:webHidden/>
              </w:rPr>
              <w:fldChar w:fldCharType="begin"/>
            </w:r>
            <w:r w:rsidR="008F6064">
              <w:rPr>
                <w:noProof/>
                <w:webHidden/>
              </w:rPr>
              <w:instrText xml:space="preserve"> PAGEREF _Toc460831156 \h </w:instrText>
            </w:r>
            <w:r w:rsidR="008F6064">
              <w:rPr>
                <w:noProof/>
                <w:webHidden/>
              </w:rPr>
            </w:r>
            <w:r w:rsidR="008F6064">
              <w:rPr>
                <w:noProof/>
                <w:webHidden/>
              </w:rPr>
              <w:fldChar w:fldCharType="separate"/>
            </w:r>
            <w:r w:rsidR="008F6064">
              <w:rPr>
                <w:noProof/>
                <w:webHidden/>
              </w:rPr>
              <w:t>16</w:t>
            </w:r>
            <w:r w:rsidR="008F6064">
              <w:rPr>
                <w:noProof/>
                <w:webHidden/>
              </w:rPr>
              <w:fldChar w:fldCharType="end"/>
            </w:r>
          </w:hyperlink>
        </w:p>
        <w:p w:rsidR="008F6064" w:rsidRDefault="00B61F94">
          <w:pPr>
            <w:pStyle w:val="TOC3"/>
            <w:tabs>
              <w:tab w:val="right" w:leader="dot" w:pos="8188"/>
            </w:tabs>
            <w:rPr>
              <w:rFonts w:asciiTheme="minorHAnsi" w:eastAsiaTheme="minorEastAsia" w:hAnsiTheme="minorHAnsi"/>
              <w:noProof/>
              <w:sz w:val="22"/>
              <w:szCs w:val="22"/>
              <w:lang w:eastAsia="en-GB"/>
            </w:rPr>
          </w:pPr>
          <w:hyperlink w:anchor="_Toc460831157" w:history="1">
            <w:r w:rsidR="008F6064" w:rsidRPr="006A6A2B">
              <w:rPr>
                <w:rStyle w:val="Hyperlink"/>
                <w:noProof/>
              </w:rPr>
              <w:t>My profile</w:t>
            </w:r>
            <w:r w:rsidR="008F6064">
              <w:rPr>
                <w:noProof/>
                <w:webHidden/>
              </w:rPr>
              <w:tab/>
            </w:r>
            <w:r w:rsidR="008F6064">
              <w:rPr>
                <w:noProof/>
                <w:webHidden/>
              </w:rPr>
              <w:fldChar w:fldCharType="begin"/>
            </w:r>
            <w:r w:rsidR="008F6064">
              <w:rPr>
                <w:noProof/>
                <w:webHidden/>
              </w:rPr>
              <w:instrText xml:space="preserve"> PAGEREF _Toc460831157 \h </w:instrText>
            </w:r>
            <w:r w:rsidR="008F6064">
              <w:rPr>
                <w:noProof/>
                <w:webHidden/>
              </w:rPr>
            </w:r>
            <w:r w:rsidR="008F6064">
              <w:rPr>
                <w:noProof/>
                <w:webHidden/>
              </w:rPr>
              <w:fldChar w:fldCharType="separate"/>
            </w:r>
            <w:r w:rsidR="008F6064">
              <w:rPr>
                <w:noProof/>
                <w:webHidden/>
              </w:rPr>
              <w:t>17</w:t>
            </w:r>
            <w:r w:rsidR="008F6064">
              <w:rPr>
                <w:noProof/>
                <w:webHidden/>
              </w:rPr>
              <w:fldChar w:fldCharType="end"/>
            </w:r>
          </w:hyperlink>
        </w:p>
        <w:p w:rsidR="008F6064" w:rsidRDefault="00B61F94">
          <w:pPr>
            <w:pStyle w:val="TOC1"/>
            <w:tabs>
              <w:tab w:val="right" w:leader="dot" w:pos="8188"/>
            </w:tabs>
            <w:rPr>
              <w:rFonts w:asciiTheme="minorHAnsi" w:eastAsiaTheme="minorEastAsia" w:hAnsiTheme="minorHAnsi"/>
              <w:noProof/>
              <w:sz w:val="22"/>
              <w:szCs w:val="22"/>
              <w:lang w:eastAsia="en-GB"/>
            </w:rPr>
          </w:pPr>
          <w:hyperlink w:anchor="_Toc460831158" w:history="1">
            <w:r w:rsidR="008F6064" w:rsidRPr="006A6A2B">
              <w:rPr>
                <w:rStyle w:val="Hyperlink"/>
                <w:noProof/>
              </w:rPr>
              <w:t>Teacher Guide</w:t>
            </w:r>
            <w:r w:rsidR="008F6064">
              <w:rPr>
                <w:noProof/>
                <w:webHidden/>
              </w:rPr>
              <w:tab/>
            </w:r>
            <w:r w:rsidR="008F6064">
              <w:rPr>
                <w:noProof/>
                <w:webHidden/>
              </w:rPr>
              <w:fldChar w:fldCharType="begin"/>
            </w:r>
            <w:r w:rsidR="008F6064">
              <w:rPr>
                <w:noProof/>
                <w:webHidden/>
              </w:rPr>
              <w:instrText xml:space="preserve"> PAGEREF _Toc460831158 \h </w:instrText>
            </w:r>
            <w:r w:rsidR="008F6064">
              <w:rPr>
                <w:noProof/>
                <w:webHidden/>
              </w:rPr>
            </w:r>
            <w:r w:rsidR="008F6064">
              <w:rPr>
                <w:noProof/>
                <w:webHidden/>
              </w:rPr>
              <w:fldChar w:fldCharType="separate"/>
            </w:r>
            <w:r w:rsidR="008F6064">
              <w:rPr>
                <w:noProof/>
                <w:webHidden/>
              </w:rPr>
              <w:t>19</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59" w:history="1">
            <w:r w:rsidR="008F6064" w:rsidRPr="006A6A2B">
              <w:rPr>
                <w:rStyle w:val="Hyperlink"/>
                <w:noProof/>
              </w:rPr>
              <w:t>Home page</w:t>
            </w:r>
            <w:r w:rsidR="008F6064">
              <w:rPr>
                <w:noProof/>
                <w:webHidden/>
              </w:rPr>
              <w:tab/>
            </w:r>
            <w:r w:rsidR="008F6064">
              <w:rPr>
                <w:noProof/>
                <w:webHidden/>
              </w:rPr>
              <w:fldChar w:fldCharType="begin"/>
            </w:r>
            <w:r w:rsidR="008F6064">
              <w:rPr>
                <w:noProof/>
                <w:webHidden/>
              </w:rPr>
              <w:instrText xml:space="preserve"> PAGEREF _Toc460831159 \h </w:instrText>
            </w:r>
            <w:r w:rsidR="008F6064">
              <w:rPr>
                <w:noProof/>
                <w:webHidden/>
              </w:rPr>
            </w:r>
            <w:r w:rsidR="008F6064">
              <w:rPr>
                <w:noProof/>
                <w:webHidden/>
              </w:rPr>
              <w:fldChar w:fldCharType="separate"/>
            </w:r>
            <w:r w:rsidR="008F6064">
              <w:rPr>
                <w:noProof/>
                <w:webHidden/>
              </w:rPr>
              <w:t>19</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60" w:history="1">
            <w:r w:rsidR="008F6064" w:rsidRPr="006A6A2B">
              <w:rPr>
                <w:rStyle w:val="Hyperlink"/>
                <w:noProof/>
              </w:rPr>
              <w:t>Retrieving a draft test</w:t>
            </w:r>
            <w:r w:rsidR="008F6064">
              <w:rPr>
                <w:noProof/>
                <w:webHidden/>
              </w:rPr>
              <w:tab/>
            </w:r>
            <w:r w:rsidR="008F6064">
              <w:rPr>
                <w:noProof/>
                <w:webHidden/>
              </w:rPr>
              <w:fldChar w:fldCharType="begin"/>
            </w:r>
            <w:r w:rsidR="008F6064">
              <w:rPr>
                <w:noProof/>
                <w:webHidden/>
              </w:rPr>
              <w:instrText xml:space="preserve"> PAGEREF _Toc460831160 \h </w:instrText>
            </w:r>
            <w:r w:rsidR="008F6064">
              <w:rPr>
                <w:noProof/>
                <w:webHidden/>
              </w:rPr>
            </w:r>
            <w:r w:rsidR="008F6064">
              <w:rPr>
                <w:noProof/>
                <w:webHidden/>
              </w:rPr>
              <w:fldChar w:fldCharType="separate"/>
            </w:r>
            <w:r w:rsidR="008F6064">
              <w:rPr>
                <w:noProof/>
                <w:webHidden/>
              </w:rPr>
              <w:t>20</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61" w:history="1">
            <w:r w:rsidR="008F6064" w:rsidRPr="006A6A2B">
              <w:rPr>
                <w:rStyle w:val="Hyperlink"/>
                <w:noProof/>
              </w:rPr>
              <w:t>Editor</w:t>
            </w:r>
            <w:r w:rsidR="008F6064">
              <w:rPr>
                <w:noProof/>
                <w:webHidden/>
              </w:rPr>
              <w:tab/>
            </w:r>
            <w:r w:rsidR="008F6064">
              <w:rPr>
                <w:noProof/>
                <w:webHidden/>
              </w:rPr>
              <w:fldChar w:fldCharType="begin"/>
            </w:r>
            <w:r w:rsidR="008F6064">
              <w:rPr>
                <w:noProof/>
                <w:webHidden/>
              </w:rPr>
              <w:instrText xml:space="preserve"> PAGEREF _Toc460831161 \h </w:instrText>
            </w:r>
            <w:r w:rsidR="008F6064">
              <w:rPr>
                <w:noProof/>
                <w:webHidden/>
              </w:rPr>
            </w:r>
            <w:r w:rsidR="008F6064">
              <w:rPr>
                <w:noProof/>
                <w:webHidden/>
              </w:rPr>
              <w:fldChar w:fldCharType="separate"/>
            </w:r>
            <w:r w:rsidR="008F6064">
              <w:rPr>
                <w:noProof/>
                <w:webHidden/>
              </w:rPr>
              <w:t>21</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62" w:history="1">
            <w:r w:rsidR="008F6064" w:rsidRPr="006A6A2B">
              <w:rPr>
                <w:rStyle w:val="Hyperlink"/>
                <w:noProof/>
              </w:rPr>
              <w:t>Adding, removing, duplicating and sorting pages</w:t>
            </w:r>
            <w:r w:rsidR="008F6064">
              <w:rPr>
                <w:noProof/>
                <w:webHidden/>
              </w:rPr>
              <w:tab/>
            </w:r>
            <w:r w:rsidR="008F6064">
              <w:rPr>
                <w:noProof/>
                <w:webHidden/>
              </w:rPr>
              <w:fldChar w:fldCharType="begin"/>
            </w:r>
            <w:r w:rsidR="008F6064">
              <w:rPr>
                <w:noProof/>
                <w:webHidden/>
              </w:rPr>
              <w:instrText xml:space="preserve"> PAGEREF _Toc460831162 \h </w:instrText>
            </w:r>
            <w:r w:rsidR="008F6064">
              <w:rPr>
                <w:noProof/>
                <w:webHidden/>
              </w:rPr>
            </w:r>
            <w:r w:rsidR="008F6064">
              <w:rPr>
                <w:noProof/>
                <w:webHidden/>
              </w:rPr>
              <w:fldChar w:fldCharType="separate"/>
            </w:r>
            <w:r w:rsidR="008F6064">
              <w:rPr>
                <w:noProof/>
                <w:webHidden/>
              </w:rPr>
              <w:t>22</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63" w:history="1">
            <w:r w:rsidR="008F6064" w:rsidRPr="006A6A2B">
              <w:rPr>
                <w:rStyle w:val="Hyperlink"/>
                <w:noProof/>
              </w:rPr>
              <w:t>User instructions and explanations</w:t>
            </w:r>
            <w:r w:rsidR="008F6064">
              <w:rPr>
                <w:noProof/>
                <w:webHidden/>
              </w:rPr>
              <w:tab/>
            </w:r>
            <w:r w:rsidR="008F6064">
              <w:rPr>
                <w:noProof/>
                <w:webHidden/>
              </w:rPr>
              <w:fldChar w:fldCharType="begin"/>
            </w:r>
            <w:r w:rsidR="008F6064">
              <w:rPr>
                <w:noProof/>
                <w:webHidden/>
              </w:rPr>
              <w:instrText xml:space="preserve"> PAGEREF _Toc460831163 \h </w:instrText>
            </w:r>
            <w:r w:rsidR="008F6064">
              <w:rPr>
                <w:noProof/>
                <w:webHidden/>
              </w:rPr>
            </w:r>
            <w:r w:rsidR="008F6064">
              <w:rPr>
                <w:noProof/>
                <w:webHidden/>
              </w:rPr>
              <w:fldChar w:fldCharType="separate"/>
            </w:r>
            <w:r w:rsidR="008F6064">
              <w:rPr>
                <w:noProof/>
                <w:webHidden/>
              </w:rPr>
              <w:t>23</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64" w:history="1">
            <w:r w:rsidR="008F6064" w:rsidRPr="006A6A2B">
              <w:rPr>
                <w:rStyle w:val="Hyperlink"/>
                <w:noProof/>
              </w:rPr>
              <w:t>Adding, removing, duplicating and sorting components</w:t>
            </w:r>
            <w:r w:rsidR="008F6064">
              <w:rPr>
                <w:noProof/>
                <w:webHidden/>
              </w:rPr>
              <w:tab/>
            </w:r>
            <w:r w:rsidR="008F6064">
              <w:rPr>
                <w:noProof/>
                <w:webHidden/>
              </w:rPr>
              <w:fldChar w:fldCharType="begin"/>
            </w:r>
            <w:r w:rsidR="008F6064">
              <w:rPr>
                <w:noProof/>
                <w:webHidden/>
              </w:rPr>
              <w:instrText xml:space="preserve"> PAGEREF _Toc460831164 \h </w:instrText>
            </w:r>
            <w:r w:rsidR="008F6064">
              <w:rPr>
                <w:noProof/>
                <w:webHidden/>
              </w:rPr>
            </w:r>
            <w:r w:rsidR="008F6064">
              <w:rPr>
                <w:noProof/>
                <w:webHidden/>
              </w:rPr>
              <w:fldChar w:fldCharType="separate"/>
            </w:r>
            <w:r w:rsidR="008F6064">
              <w:rPr>
                <w:noProof/>
                <w:webHidden/>
              </w:rPr>
              <w:t>24</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65" w:history="1">
            <w:r w:rsidR="008F6064" w:rsidRPr="006A6A2B">
              <w:rPr>
                <w:rStyle w:val="Hyperlink"/>
                <w:noProof/>
              </w:rPr>
              <w:t>Moving, rotating, resizing and aligning components</w:t>
            </w:r>
            <w:r w:rsidR="008F6064">
              <w:rPr>
                <w:noProof/>
                <w:webHidden/>
              </w:rPr>
              <w:tab/>
            </w:r>
            <w:r w:rsidR="008F6064">
              <w:rPr>
                <w:noProof/>
                <w:webHidden/>
              </w:rPr>
              <w:fldChar w:fldCharType="begin"/>
            </w:r>
            <w:r w:rsidR="008F6064">
              <w:rPr>
                <w:noProof/>
                <w:webHidden/>
              </w:rPr>
              <w:instrText xml:space="preserve"> PAGEREF _Toc460831165 \h </w:instrText>
            </w:r>
            <w:r w:rsidR="008F6064">
              <w:rPr>
                <w:noProof/>
                <w:webHidden/>
              </w:rPr>
            </w:r>
            <w:r w:rsidR="008F6064">
              <w:rPr>
                <w:noProof/>
                <w:webHidden/>
              </w:rPr>
              <w:fldChar w:fldCharType="separate"/>
            </w:r>
            <w:r w:rsidR="008F6064">
              <w:rPr>
                <w:noProof/>
                <w:webHidden/>
              </w:rPr>
              <w:t>26</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66" w:history="1">
            <w:r w:rsidR="008F6064" w:rsidRPr="006A6A2B">
              <w:rPr>
                <w:rStyle w:val="Hyperlink"/>
                <w:noProof/>
              </w:rPr>
              <w:t>Display attributes and test logic</w:t>
            </w:r>
            <w:r w:rsidR="008F6064">
              <w:rPr>
                <w:noProof/>
                <w:webHidden/>
              </w:rPr>
              <w:tab/>
            </w:r>
            <w:r w:rsidR="008F6064">
              <w:rPr>
                <w:noProof/>
                <w:webHidden/>
              </w:rPr>
              <w:fldChar w:fldCharType="begin"/>
            </w:r>
            <w:r w:rsidR="008F6064">
              <w:rPr>
                <w:noProof/>
                <w:webHidden/>
              </w:rPr>
              <w:instrText xml:space="preserve"> PAGEREF _Toc460831166 \h </w:instrText>
            </w:r>
            <w:r w:rsidR="008F6064">
              <w:rPr>
                <w:noProof/>
                <w:webHidden/>
              </w:rPr>
            </w:r>
            <w:r w:rsidR="008F6064">
              <w:rPr>
                <w:noProof/>
                <w:webHidden/>
              </w:rPr>
              <w:fldChar w:fldCharType="separate"/>
            </w:r>
            <w:r w:rsidR="008F6064">
              <w:rPr>
                <w:noProof/>
                <w:webHidden/>
              </w:rPr>
              <w:t>27</w:t>
            </w:r>
            <w:r w:rsidR="008F6064">
              <w:rPr>
                <w:noProof/>
                <w:webHidden/>
              </w:rPr>
              <w:fldChar w:fldCharType="end"/>
            </w:r>
          </w:hyperlink>
        </w:p>
        <w:p w:rsidR="008F6064" w:rsidRDefault="00B61F94">
          <w:pPr>
            <w:pStyle w:val="TOC3"/>
            <w:tabs>
              <w:tab w:val="right" w:leader="dot" w:pos="8188"/>
            </w:tabs>
            <w:rPr>
              <w:rFonts w:asciiTheme="minorHAnsi" w:eastAsiaTheme="minorEastAsia" w:hAnsiTheme="minorHAnsi"/>
              <w:noProof/>
              <w:sz w:val="22"/>
              <w:szCs w:val="22"/>
              <w:lang w:eastAsia="en-GB"/>
            </w:rPr>
          </w:pPr>
          <w:hyperlink w:anchor="_Toc460831167" w:history="1">
            <w:r w:rsidR="008F6064" w:rsidRPr="006A6A2B">
              <w:rPr>
                <w:rStyle w:val="Hyperlink"/>
                <w:noProof/>
              </w:rPr>
              <w:t>Display attributes</w:t>
            </w:r>
            <w:r w:rsidR="008F6064">
              <w:rPr>
                <w:noProof/>
                <w:webHidden/>
              </w:rPr>
              <w:tab/>
            </w:r>
            <w:r w:rsidR="008F6064">
              <w:rPr>
                <w:noProof/>
                <w:webHidden/>
              </w:rPr>
              <w:fldChar w:fldCharType="begin"/>
            </w:r>
            <w:r w:rsidR="008F6064">
              <w:rPr>
                <w:noProof/>
                <w:webHidden/>
              </w:rPr>
              <w:instrText xml:space="preserve"> PAGEREF _Toc460831167 \h </w:instrText>
            </w:r>
            <w:r w:rsidR="008F6064">
              <w:rPr>
                <w:noProof/>
                <w:webHidden/>
              </w:rPr>
            </w:r>
            <w:r w:rsidR="008F6064">
              <w:rPr>
                <w:noProof/>
                <w:webHidden/>
              </w:rPr>
              <w:fldChar w:fldCharType="separate"/>
            </w:r>
            <w:r w:rsidR="008F6064">
              <w:rPr>
                <w:noProof/>
                <w:webHidden/>
              </w:rPr>
              <w:t>27</w:t>
            </w:r>
            <w:r w:rsidR="008F6064">
              <w:rPr>
                <w:noProof/>
                <w:webHidden/>
              </w:rPr>
              <w:fldChar w:fldCharType="end"/>
            </w:r>
          </w:hyperlink>
        </w:p>
        <w:p w:rsidR="008F6064" w:rsidRDefault="00B61F94">
          <w:pPr>
            <w:pStyle w:val="TOC3"/>
            <w:tabs>
              <w:tab w:val="right" w:leader="dot" w:pos="8188"/>
            </w:tabs>
            <w:rPr>
              <w:rFonts w:asciiTheme="minorHAnsi" w:eastAsiaTheme="minorEastAsia" w:hAnsiTheme="minorHAnsi"/>
              <w:noProof/>
              <w:sz w:val="22"/>
              <w:szCs w:val="22"/>
              <w:lang w:eastAsia="en-GB"/>
            </w:rPr>
          </w:pPr>
          <w:hyperlink w:anchor="_Toc460831168" w:history="1">
            <w:r w:rsidR="008F6064" w:rsidRPr="006A6A2B">
              <w:rPr>
                <w:rStyle w:val="Hyperlink"/>
                <w:noProof/>
              </w:rPr>
              <w:t>Test logic</w:t>
            </w:r>
            <w:r w:rsidR="008F6064">
              <w:rPr>
                <w:noProof/>
                <w:webHidden/>
              </w:rPr>
              <w:tab/>
            </w:r>
            <w:r w:rsidR="008F6064">
              <w:rPr>
                <w:noProof/>
                <w:webHidden/>
              </w:rPr>
              <w:fldChar w:fldCharType="begin"/>
            </w:r>
            <w:r w:rsidR="008F6064">
              <w:rPr>
                <w:noProof/>
                <w:webHidden/>
              </w:rPr>
              <w:instrText xml:space="preserve"> PAGEREF _Toc460831168 \h </w:instrText>
            </w:r>
            <w:r w:rsidR="008F6064">
              <w:rPr>
                <w:noProof/>
                <w:webHidden/>
              </w:rPr>
            </w:r>
            <w:r w:rsidR="008F6064">
              <w:rPr>
                <w:noProof/>
                <w:webHidden/>
              </w:rPr>
              <w:fldChar w:fldCharType="separate"/>
            </w:r>
            <w:r w:rsidR="008F6064">
              <w:rPr>
                <w:noProof/>
                <w:webHidden/>
              </w:rPr>
              <w:t>28</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69" w:history="1">
            <w:r w:rsidR="008F6064" w:rsidRPr="006A6A2B">
              <w:rPr>
                <w:rStyle w:val="Hyperlink"/>
                <w:noProof/>
              </w:rPr>
              <w:t>Styles</w:t>
            </w:r>
            <w:r w:rsidR="008F6064">
              <w:rPr>
                <w:noProof/>
                <w:webHidden/>
              </w:rPr>
              <w:tab/>
            </w:r>
            <w:r w:rsidR="008F6064">
              <w:rPr>
                <w:noProof/>
                <w:webHidden/>
              </w:rPr>
              <w:fldChar w:fldCharType="begin"/>
            </w:r>
            <w:r w:rsidR="008F6064">
              <w:rPr>
                <w:noProof/>
                <w:webHidden/>
              </w:rPr>
              <w:instrText xml:space="preserve"> PAGEREF _Toc460831169 \h </w:instrText>
            </w:r>
            <w:r w:rsidR="008F6064">
              <w:rPr>
                <w:noProof/>
                <w:webHidden/>
              </w:rPr>
            </w:r>
            <w:r w:rsidR="008F6064">
              <w:rPr>
                <w:noProof/>
                <w:webHidden/>
              </w:rPr>
              <w:fldChar w:fldCharType="separate"/>
            </w:r>
            <w:r w:rsidR="008F6064">
              <w:rPr>
                <w:noProof/>
                <w:webHidden/>
              </w:rPr>
              <w:t>29</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70" w:history="1">
            <w:r w:rsidR="008F6064" w:rsidRPr="006A6A2B">
              <w:rPr>
                <w:rStyle w:val="Hyperlink"/>
                <w:noProof/>
              </w:rPr>
              <w:t>Labels</w:t>
            </w:r>
            <w:r w:rsidR="008F6064">
              <w:rPr>
                <w:noProof/>
                <w:webHidden/>
              </w:rPr>
              <w:tab/>
            </w:r>
            <w:r w:rsidR="008F6064">
              <w:rPr>
                <w:noProof/>
                <w:webHidden/>
              </w:rPr>
              <w:fldChar w:fldCharType="begin"/>
            </w:r>
            <w:r w:rsidR="008F6064">
              <w:rPr>
                <w:noProof/>
                <w:webHidden/>
              </w:rPr>
              <w:instrText xml:space="preserve"> PAGEREF _Toc460831170 \h </w:instrText>
            </w:r>
            <w:r w:rsidR="008F6064">
              <w:rPr>
                <w:noProof/>
                <w:webHidden/>
              </w:rPr>
            </w:r>
            <w:r w:rsidR="008F6064">
              <w:rPr>
                <w:noProof/>
                <w:webHidden/>
              </w:rPr>
              <w:fldChar w:fldCharType="separate"/>
            </w:r>
            <w:r w:rsidR="008F6064">
              <w:rPr>
                <w:noProof/>
                <w:webHidden/>
              </w:rPr>
              <w:t>30</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71" w:history="1">
            <w:r w:rsidR="008F6064" w:rsidRPr="006A6A2B">
              <w:rPr>
                <w:rStyle w:val="Hyperlink"/>
                <w:noProof/>
              </w:rPr>
              <w:t>Images</w:t>
            </w:r>
            <w:r w:rsidR="008F6064">
              <w:rPr>
                <w:noProof/>
                <w:webHidden/>
              </w:rPr>
              <w:tab/>
            </w:r>
            <w:r w:rsidR="008F6064">
              <w:rPr>
                <w:noProof/>
                <w:webHidden/>
              </w:rPr>
              <w:fldChar w:fldCharType="begin"/>
            </w:r>
            <w:r w:rsidR="008F6064">
              <w:rPr>
                <w:noProof/>
                <w:webHidden/>
              </w:rPr>
              <w:instrText xml:space="preserve"> PAGEREF _Toc460831171 \h </w:instrText>
            </w:r>
            <w:r w:rsidR="008F6064">
              <w:rPr>
                <w:noProof/>
                <w:webHidden/>
              </w:rPr>
            </w:r>
            <w:r w:rsidR="008F6064">
              <w:rPr>
                <w:noProof/>
                <w:webHidden/>
              </w:rPr>
              <w:fldChar w:fldCharType="separate"/>
            </w:r>
            <w:r w:rsidR="008F6064">
              <w:rPr>
                <w:noProof/>
                <w:webHidden/>
              </w:rPr>
              <w:t>32</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72" w:history="1">
            <w:r w:rsidR="008F6064" w:rsidRPr="006A6A2B">
              <w:rPr>
                <w:rStyle w:val="Hyperlink"/>
                <w:noProof/>
              </w:rPr>
              <w:t>Quizzes (or multiple choice questions)</w:t>
            </w:r>
            <w:r w:rsidR="008F6064">
              <w:rPr>
                <w:noProof/>
                <w:webHidden/>
              </w:rPr>
              <w:tab/>
            </w:r>
            <w:r w:rsidR="008F6064">
              <w:rPr>
                <w:noProof/>
                <w:webHidden/>
              </w:rPr>
              <w:fldChar w:fldCharType="begin"/>
            </w:r>
            <w:r w:rsidR="008F6064">
              <w:rPr>
                <w:noProof/>
                <w:webHidden/>
              </w:rPr>
              <w:instrText xml:space="preserve"> PAGEREF _Toc460831172 \h </w:instrText>
            </w:r>
            <w:r w:rsidR="008F6064">
              <w:rPr>
                <w:noProof/>
                <w:webHidden/>
              </w:rPr>
            </w:r>
            <w:r w:rsidR="008F6064">
              <w:rPr>
                <w:noProof/>
                <w:webHidden/>
              </w:rPr>
              <w:fldChar w:fldCharType="separate"/>
            </w:r>
            <w:r w:rsidR="008F6064">
              <w:rPr>
                <w:noProof/>
                <w:webHidden/>
              </w:rPr>
              <w:t>34</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73" w:history="1">
            <w:r w:rsidR="008F6064" w:rsidRPr="006A6A2B">
              <w:rPr>
                <w:rStyle w:val="Hyperlink"/>
                <w:noProof/>
              </w:rPr>
              <w:t>Checkboxes</w:t>
            </w:r>
            <w:r w:rsidR="008F6064">
              <w:rPr>
                <w:noProof/>
                <w:webHidden/>
              </w:rPr>
              <w:tab/>
            </w:r>
            <w:r w:rsidR="008F6064">
              <w:rPr>
                <w:noProof/>
                <w:webHidden/>
              </w:rPr>
              <w:fldChar w:fldCharType="begin"/>
            </w:r>
            <w:r w:rsidR="008F6064">
              <w:rPr>
                <w:noProof/>
                <w:webHidden/>
              </w:rPr>
              <w:instrText xml:space="preserve"> PAGEREF _Toc460831173 \h </w:instrText>
            </w:r>
            <w:r w:rsidR="008F6064">
              <w:rPr>
                <w:noProof/>
                <w:webHidden/>
              </w:rPr>
            </w:r>
            <w:r w:rsidR="008F6064">
              <w:rPr>
                <w:noProof/>
                <w:webHidden/>
              </w:rPr>
              <w:fldChar w:fldCharType="separate"/>
            </w:r>
            <w:r w:rsidR="008F6064">
              <w:rPr>
                <w:noProof/>
                <w:webHidden/>
              </w:rPr>
              <w:t>37</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74" w:history="1">
            <w:r w:rsidR="008F6064" w:rsidRPr="006A6A2B">
              <w:rPr>
                <w:rStyle w:val="Hyperlink"/>
                <w:noProof/>
              </w:rPr>
              <w:t>Textboxes</w:t>
            </w:r>
            <w:r w:rsidR="008F6064">
              <w:rPr>
                <w:noProof/>
                <w:webHidden/>
              </w:rPr>
              <w:tab/>
            </w:r>
            <w:r w:rsidR="008F6064">
              <w:rPr>
                <w:noProof/>
                <w:webHidden/>
              </w:rPr>
              <w:fldChar w:fldCharType="begin"/>
            </w:r>
            <w:r w:rsidR="008F6064">
              <w:rPr>
                <w:noProof/>
                <w:webHidden/>
              </w:rPr>
              <w:instrText xml:space="preserve"> PAGEREF _Toc460831174 \h </w:instrText>
            </w:r>
            <w:r w:rsidR="008F6064">
              <w:rPr>
                <w:noProof/>
                <w:webHidden/>
              </w:rPr>
            </w:r>
            <w:r w:rsidR="008F6064">
              <w:rPr>
                <w:noProof/>
                <w:webHidden/>
              </w:rPr>
              <w:fldChar w:fldCharType="separate"/>
            </w:r>
            <w:r w:rsidR="008F6064">
              <w:rPr>
                <w:noProof/>
                <w:webHidden/>
              </w:rPr>
              <w:t>39</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75" w:history="1">
            <w:r w:rsidR="008F6064" w:rsidRPr="006A6A2B">
              <w:rPr>
                <w:rStyle w:val="Hyperlink"/>
                <w:noProof/>
              </w:rPr>
              <w:t>Connectors</w:t>
            </w:r>
            <w:r w:rsidR="008F6064">
              <w:rPr>
                <w:noProof/>
                <w:webHidden/>
              </w:rPr>
              <w:tab/>
            </w:r>
            <w:r w:rsidR="008F6064">
              <w:rPr>
                <w:noProof/>
                <w:webHidden/>
              </w:rPr>
              <w:fldChar w:fldCharType="begin"/>
            </w:r>
            <w:r w:rsidR="008F6064">
              <w:rPr>
                <w:noProof/>
                <w:webHidden/>
              </w:rPr>
              <w:instrText xml:space="preserve"> PAGEREF _Toc460831175 \h </w:instrText>
            </w:r>
            <w:r w:rsidR="008F6064">
              <w:rPr>
                <w:noProof/>
                <w:webHidden/>
              </w:rPr>
            </w:r>
            <w:r w:rsidR="008F6064">
              <w:rPr>
                <w:noProof/>
                <w:webHidden/>
              </w:rPr>
              <w:fldChar w:fldCharType="separate"/>
            </w:r>
            <w:r w:rsidR="008F6064">
              <w:rPr>
                <w:noProof/>
                <w:webHidden/>
              </w:rPr>
              <w:t>42</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76" w:history="1">
            <w:r w:rsidR="008F6064" w:rsidRPr="006A6A2B">
              <w:rPr>
                <w:rStyle w:val="Hyperlink"/>
                <w:noProof/>
              </w:rPr>
              <w:t>Drop zones</w:t>
            </w:r>
            <w:r w:rsidR="008F6064">
              <w:rPr>
                <w:noProof/>
                <w:webHidden/>
              </w:rPr>
              <w:tab/>
            </w:r>
            <w:r w:rsidR="008F6064">
              <w:rPr>
                <w:noProof/>
                <w:webHidden/>
              </w:rPr>
              <w:fldChar w:fldCharType="begin"/>
            </w:r>
            <w:r w:rsidR="008F6064">
              <w:rPr>
                <w:noProof/>
                <w:webHidden/>
              </w:rPr>
              <w:instrText xml:space="preserve"> PAGEREF _Toc460831176 \h </w:instrText>
            </w:r>
            <w:r w:rsidR="008F6064">
              <w:rPr>
                <w:noProof/>
                <w:webHidden/>
              </w:rPr>
            </w:r>
            <w:r w:rsidR="008F6064">
              <w:rPr>
                <w:noProof/>
                <w:webHidden/>
              </w:rPr>
              <w:fldChar w:fldCharType="separate"/>
            </w:r>
            <w:r w:rsidR="008F6064">
              <w:rPr>
                <w:noProof/>
                <w:webHidden/>
              </w:rPr>
              <w:t>46</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77" w:history="1">
            <w:r w:rsidR="008F6064" w:rsidRPr="006A6A2B">
              <w:rPr>
                <w:rStyle w:val="Hyperlink"/>
                <w:noProof/>
              </w:rPr>
              <w:t>Diagnostics and publication</w:t>
            </w:r>
            <w:r w:rsidR="008F6064">
              <w:rPr>
                <w:noProof/>
                <w:webHidden/>
              </w:rPr>
              <w:tab/>
            </w:r>
            <w:r w:rsidR="008F6064">
              <w:rPr>
                <w:noProof/>
                <w:webHidden/>
              </w:rPr>
              <w:fldChar w:fldCharType="begin"/>
            </w:r>
            <w:r w:rsidR="008F6064">
              <w:rPr>
                <w:noProof/>
                <w:webHidden/>
              </w:rPr>
              <w:instrText xml:space="preserve"> PAGEREF _Toc460831177 \h </w:instrText>
            </w:r>
            <w:r w:rsidR="008F6064">
              <w:rPr>
                <w:noProof/>
                <w:webHidden/>
              </w:rPr>
            </w:r>
            <w:r w:rsidR="008F6064">
              <w:rPr>
                <w:noProof/>
                <w:webHidden/>
              </w:rPr>
              <w:fldChar w:fldCharType="separate"/>
            </w:r>
            <w:r w:rsidR="008F6064">
              <w:rPr>
                <w:noProof/>
                <w:webHidden/>
              </w:rPr>
              <w:t>49</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78" w:history="1">
            <w:r w:rsidR="008F6064" w:rsidRPr="006A6A2B">
              <w:rPr>
                <w:rStyle w:val="Hyperlink"/>
                <w:noProof/>
                <w:lang w:eastAsia="en-GB"/>
              </w:rPr>
              <w:t>Character Grids</w:t>
            </w:r>
            <w:r w:rsidR="008F6064">
              <w:rPr>
                <w:noProof/>
                <w:webHidden/>
              </w:rPr>
              <w:tab/>
            </w:r>
            <w:r w:rsidR="008F6064">
              <w:rPr>
                <w:noProof/>
                <w:webHidden/>
              </w:rPr>
              <w:fldChar w:fldCharType="begin"/>
            </w:r>
            <w:r w:rsidR="008F6064">
              <w:rPr>
                <w:noProof/>
                <w:webHidden/>
              </w:rPr>
              <w:instrText xml:space="preserve"> PAGEREF _Toc460831178 \h </w:instrText>
            </w:r>
            <w:r w:rsidR="008F6064">
              <w:rPr>
                <w:noProof/>
                <w:webHidden/>
              </w:rPr>
            </w:r>
            <w:r w:rsidR="008F6064">
              <w:rPr>
                <w:noProof/>
                <w:webHidden/>
              </w:rPr>
              <w:fldChar w:fldCharType="separate"/>
            </w:r>
            <w:r w:rsidR="008F6064">
              <w:rPr>
                <w:noProof/>
                <w:webHidden/>
              </w:rPr>
              <w:t>51</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79" w:history="1">
            <w:r w:rsidR="008F6064" w:rsidRPr="006A6A2B">
              <w:rPr>
                <w:rStyle w:val="Hyperlink"/>
                <w:noProof/>
              </w:rPr>
              <w:t>Audio and video</w:t>
            </w:r>
            <w:r w:rsidR="008F6064">
              <w:rPr>
                <w:noProof/>
                <w:webHidden/>
              </w:rPr>
              <w:tab/>
            </w:r>
            <w:r w:rsidR="008F6064">
              <w:rPr>
                <w:noProof/>
                <w:webHidden/>
              </w:rPr>
              <w:fldChar w:fldCharType="begin"/>
            </w:r>
            <w:r w:rsidR="008F6064">
              <w:rPr>
                <w:noProof/>
                <w:webHidden/>
              </w:rPr>
              <w:instrText xml:space="preserve"> PAGEREF _Toc460831179 \h </w:instrText>
            </w:r>
            <w:r w:rsidR="008F6064">
              <w:rPr>
                <w:noProof/>
                <w:webHidden/>
              </w:rPr>
            </w:r>
            <w:r w:rsidR="008F6064">
              <w:rPr>
                <w:noProof/>
                <w:webHidden/>
              </w:rPr>
              <w:fldChar w:fldCharType="separate"/>
            </w:r>
            <w:r w:rsidR="008F6064">
              <w:rPr>
                <w:noProof/>
                <w:webHidden/>
              </w:rPr>
              <w:t>55</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80" w:history="1">
            <w:r w:rsidR="008F6064" w:rsidRPr="006A6A2B">
              <w:rPr>
                <w:rStyle w:val="Hyperlink"/>
                <w:noProof/>
              </w:rPr>
              <w:t>Mathematic expressions</w:t>
            </w:r>
            <w:r w:rsidR="008F6064">
              <w:rPr>
                <w:noProof/>
                <w:webHidden/>
              </w:rPr>
              <w:tab/>
            </w:r>
            <w:r w:rsidR="008F6064">
              <w:rPr>
                <w:noProof/>
                <w:webHidden/>
              </w:rPr>
              <w:fldChar w:fldCharType="begin"/>
            </w:r>
            <w:r w:rsidR="008F6064">
              <w:rPr>
                <w:noProof/>
                <w:webHidden/>
              </w:rPr>
              <w:instrText xml:space="preserve"> PAGEREF _Toc460831180 \h </w:instrText>
            </w:r>
            <w:r w:rsidR="008F6064">
              <w:rPr>
                <w:noProof/>
                <w:webHidden/>
              </w:rPr>
            </w:r>
            <w:r w:rsidR="008F6064">
              <w:rPr>
                <w:noProof/>
                <w:webHidden/>
              </w:rPr>
              <w:fldChar w:fldCharType="separate"/>
            </w:r>
            <w:r w:rsidR="008F6064">
              <w:rPr>
                <w:noProof/>
                <w:webHidden/>
              </w:rPr>
              <w:t>58</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81" w:history="1">
            <w:r w:rsidR="008F6064" w:rsidRPr="006A6A2B">
              <w:rPr>
                <w:rStyle w:val="Hyperlink"/>
                <w:noProof/>
              </w:rPr>
              <w:t>What other tools are coming next?</w:t>
            </w:r>
            <w:r w:rsidR="008F6064">
              <w:rPr>
                <w:noProof/>
                <w:webHidden/>
              </w:rPr>
              <w:tab/>
            </w:r>
            <w:r w:rsidR="008F6064">
              <w:rPr>
                <w:noProof/>
                <w:webHidden/>
              </w:rPr>
              <w:fldChar w:fldCharType="begin"/>
            </w:r>
            <w:r w:rsidR="008F6064">
              <w:rPr>
                <w:noProof/>
                <w:webHidden/>
              </w:rPr>
              <w:instrText xml:space="preserve"> PAGEREF _Toc460831181 \h </w:instrText>
            </w:r>
            <w:r w:rsidR="008F6064">
              <w:rPr>
                <w:noProof/>
                <w:webHidden/>
              </w:rPr>
            </w:r>
            <w:r w:rsidR="008F6064">
              <w:rPr>
                <w:noProof/>
                <w:webHidden/>
              </w:rPr>
              <w:fldChar w:fldCharType="separate"/>
            </w:r>
            <w:r w:rsidR="008F6064">
              <w:rPr>
                <w:noProof/>
                <w:webHidden/>
              </w:rPr>
              <w:t>59</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82" w:history="1">
            <w:r w:rsidR="008F6064" w:rsidRPr="006A6A2B">
              <w:rPr>
                <w:rStyle w:val="Hyperlink"/>
                <w:noProof/>
              </w:rPr>
              <w:t>SEO indexing and social sharing</w:t>
            </w:r>
            <w:r w:rsidR="008F6064">
              <w:rPr>
                <w:noProof/>
                <w:webHidden/>
              </w:rPr>
              <w:tab/>
            </w:r>
            <w:r w:rsidR="008F6064">
              <w:rPr>
                <w:noProof/>
                <w:webHidden/>
              </w:rPr>
              <w:fldChar w:fldCharType="begin"/>
            </w:r>
            <w:r w:rsidR="008F6064">
              <w:rPr>
                <w:noProof/>
                <w:webHidden/>
              </w:rPr>
              <w:instrText xml:space="preserve"> PAGEREF _Toc460831182 \h </w:instrText>
            </w:r>
            <w:r w:rsidR="008F6064">
              <w:rPr>
                <w:noProof/>
                <w:webHidden/>
              </w:rPr>
            </w:r>
            <w:r w:rsidR="008F6064">
              <w:rPr>
                <w:noProof/>
                <w:webHidden/>
              </w:rPr>
              <w:fldChar w:fldCharType="separate"/>
            </w:r>
            <w:r w:rsidR="008F6064">
              <w:rPr>
                <w:noProof/>
                <w:webHidden/>
              </w:rPr>
              <w:t>59</w:t>
            </w:r>
            <w:r w:rsidR="008F6064">
              <w:rPr>
                <w:noProof/>
                <w:webHidden/>
              </w:rPr>
              <w:fldChar w:fldCharType="end"/>
            </w:r>
          </w:hyperlink>
        </w:p>
        <w:p w:rsidR="008F6064" w:rsidRDefault="00B61F94">
          <w:pPr>
            <w:pStyle w:val="TOC1"/>
            <w:tabs>
              <w:tab w:val="right" w:leader="dot" w:pos="8188"/>
            </w:tabs>
            <w:rPr>
              <w:rFonts w:asciiTheme="minorHAnsi" w:eastAsiaTheme="minorEastAsia" w:hAnsiTheme="minorHAnsi"/>
              <w:noProof/>
              <w:sz w:val="22"/>
              <w:szCs w:val="22"/>
              <w:lang w:eastAsia="en-GB"/>
            </w:rPr>
          </w:pPr>
          <w:hyperlink w:anchor="_Toc460831183" w:history="1">
            <w:r w:rsidR="008F6064" w:rsidRPr="006A6A2B">
              <w:rPr>
                <w:rStyle w:val="Hyperlink"/>
                <w:noProof/>
              </w:rPr>
              <w:t>Advanced Guide</w:t>
            </w:r>
            <w:r w:rsidR="008F6064">
              <w:rPr>
                <w:noProof/>
                <w:webHidden/>
              </w:rPr>
              <w:tab/>
            </w:r>
            <w:r w:rsidR="008F6064">
              <w:rPr>
                <w:noProof/>
                <w:webHidden/>
              </w:rPr>
              <w:fldChar w:fldCharType="begin"/>
            </w:r>
            <w:r w:rsidR="008F6064">
              <w:rPr>
                <w:noProof/>
                <w:webHidden/>
              </w:rPr>
              <w:instrText xml:space="preserve"> PAGEREF _Toc460831183 \h </w:instrText>
            </w:r>
            <w:r w:rsidR="008F6064">
              <w:rPr>
                <w:noProof/>
                <w:webHidden/>
              </w:rPr>
            </w:r>
            <w:r w:rsidR="008F6064">
              <w:rPr>
                <w:noProof/>
                <w:webHidden/>
              </w:rPr>
              <w:fldChar w:fldCharType="separate"/>
            </w:r>
            <w:r w:rsidR="008F6064">
              <w:rPr>
                <w:noProof/>
                <w:webHidden/>
              </w:rPr>
              <w:t>62</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84" w:history="1">
            <w:r w:rsidR="008F6064" w:rsidRPr="006A6A2B">
              <w:rPr>
                <w:rStyle w:val="Hyperlink"/>
                <w:noProof/>
              </w:rPr>
              <w:t>Position of correction ticks and crosses</w:t>
            </w:r>
            <w:r w:rsidR="008F6064">
              <w:rPr>
                <w:noProof/>
                <w:webHidden/>
              </w:rPr>
              <w:tab/>
            </w:r>
            <w:r w:rsidR="008F6064">
              <w:rPr>
                <w:noProof/>
                <w:webHidden/>
              </w:rPr>
              <w:fldChar w:fldCharType="begin"/>
            </w:r>
            <w:r w:rsidR="008F6064">
              <w:rPr>
                <w:noProof/>
                <w:webHidden/>
              </w:rPr>
              <w:instrText xml:space="preserve"> PAGEREF _Toc460831184 \h </w:instrText>
            </w:r>
            <w:r w:rsidR="008F6064">
              <w:rPr>
                <w:noProof/>
                <w:webHidden/>
              </w:rPr>
            </w:r>
            <w:r w:rsidR="008F6064">
              <w:rPr>
                <w:noProof/>
                <w:webHidden/>
              </w:rPr>
              <w:fldChar w:fldCharType="separate"/>
            </w:r>
            <w:r w:rsidR="008F6064">
              <w:rPr>
                <w:noProof/>
                <w:webHidden/>
              </w:rPr>
              <w:t>62</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85" w:history="1">
            <w:r w:rsidR="008F6064" w:rsidRPr="006A6A2B">
              <w:rPr>
                <w:rStyle w:val="Hyperlink"/>
                <w:noProof/>
              </w:rPr>
              <w:t>Audio and video file formats</w:t>
            </w:r>
            <w:r w:rsidR="008F6064">
              <w:rPr>
                <w:noProof/>
                <w:webHidden/>
              </w:rPr>
              <w:tab/>
            </w:r>
            <w:r w:rsidR="008F6064">
              <w:rPr>
                <w:noProof/>
                <w:webHidden/>
              </w:rPr>
              <w:fldChar w:fldCharType="begin"/>
            </w:r>
            <w:r w:rsidR="008F6064">
              <w:rPr>
                <w:noProof/>
                <w:webHidden/>
              </w:rPr>
              <w:instrText xml:space="preserve"> PAGEREF _Toc460831185 \h </w:instrText>
            </w:r>
            <w:r w:rsidR="008F6064">
              <w:rPr>
                <w:noProof/>
                <w:webHidden/>
              </w:rPr>
            </w:r>
            <w:r w:rsidR="008F6064">
              <w:rPr>
                <w:noProof/>
                <w:webHidden/>
              </w:rPr>
              <w:fldChar w:fldCharType="separate"/>
            </w:r>
            <w:r w:rsidR="008F6064">
              <w:rPr>
                <w:noProof/>
                <w:webHidden/>
              </w:rPr>
              <w:t>64</w:t>
            </w:r>
            <w:r w:rsidR="008F6064">
              <w:rPr>
                <w:noProof/>
                <w:webHidden/>
              </w:rPr>
              <w:fldChar w:fldCharType="end"/>
            </w:r>
          </w:hyperlink>
        </w:p>
        <w:p w:rsidR="008F6064" w:rsidRDefault="00B61F94">
          <w:pPr>
            <w:pStyle w:val="TOC3"/>
            <w:tabs>
              <w:tab w:val="right" w:leader="dot" w:pos="8188"/>
            </w:tabs>
            <w:rPr>
              <w:rFonts w:asciiTheme="minorHAnsi" w:eastAsiaTheme="minorEastAsia" w:hAnsiTheme="minorHAnsi"/>
              <w:noProof/>
              <w:sz w:val="22"/>
              <w:szCs w:val="22"/>
              <w:lang w:eastAsia="en-GB"/>
            </w:rPr>
          </w:pPr>
          <w:hyperlink w:anchor="_Toc460831186" w:history="1">
            <w:r w:rsidR="008F6064" w:rsidRPr="006A6A2B">
              <w:rPr>
                <w:rStyle w:val="Hyperlink"/>
                <w:noProof/>
              </w:rPr>
              <w:t>Audio</w:t>
            </w:r>
            <w:r w:rsidR="008F6064">
              <w:rPr>
                <w:noProof/>
                <w:webHidden/>
              </w:rPr>
              <w:tab/>
            </w:r>
            <w:r w:rsidR="008F6064">
              <w:rPr>
                <w:noProof/>
                <w:webHidden/>
              </w:rPr>
              <w:fldChar w:fldCharType="begin"/>
            </w:r>
            <w:r w:rsidR="008F6064">
              <w:rPr>
                <w:noProof/>
                <w:webHidden/>
              </w:rPr>
              <w:instrText xml:space="preserve"> PAGEREF _Toc460831186 \h </w:instrText>
            </w:r>
            <w:r w:rsidR="008F6064">
              <w:rPr>
                <w:noProof/>
                <w:webHidden/>
              </w:rPr>
            </w:r>
            <w:r w:rsidR="008F6064">
              <w:rPr>
                <w:noProof/>
                <w:webHidden/>
              </w:rPr>
              <w:fldChar w:fldCharType="separate"/>
            </w:r>
            <w:r w:rsidR="008F6064">
              <w:rPr>
                <w:noProof/>
                <w:webHidden/>
              </w:rPr>
              <w:t>64</w:t>
            </w:r>
            <w:r w:rsidR="008F6064">
              <w:rPr>
                <w:noProof/>
                <w:webHidden/>
              </w:rPr>
              <w:fldChar w:fldCharType="end"/>
            </w:r>
          </w:hyperlink>
        </w:p>
        <w:p w:rsidR="008F6064" w:rsidRDefault="00B61F94">
          <w:pPr>
            <w:pStyle w:val="TOC3"/>
            <w:tabs>
              <w:tab w:val="right" w:leader="dot" w:pos="8188"/>
            </w:tabs>
            <w:rPr>
              <w:rFonts w:asciiTheme="minorHAnsi" w:eastAsiaTheme="minorEastAsia" w:hAnsiTheme="minorHAnsi"/>
              <w:noProof/>
              <w:sz w:val="22"/>
              <w:szCs w:val="22"/>
              <w:lang w:eastAsia="en-GB"/>
            </w:rPr>
          </w:pPr>
          <w:hyperlink w:anchor="_Toc460831187" w:history="1">
            <w:r w:rsidR="008F6064" w:rsidRPr="006A6A2B">
              <w:rPr>
                <w:rStyle w:val="Hyperlink"/>
                <w:noProof/>
              </w:rPr>
              <w:t>Video</w:t>
            </w:r>
            <w:r w:rsidR="008F6064">
              <w:rPr>
                <w:noProof/>
                <w:webHidden/>
              </w:rPr>
              <w:tab/>
            </w:r>
            <w:r w:rsidR="008F6064">
              <w:rPr>
                <w:noProof/>
                <w:webHidden/>
              </w:rPr>
              <w:fldChar w:fldCharType="begin"/>
            </w:r>
            <w:r w:rsidR="008F6064">
              <w:rPr>
                <w:noProof/>
                <w:webHidden/>
              </w:rPr>
              <w:instrText xml:space="preserve"> PAGEREF _Toc460831187 \h </w:instrText>
            </w:r>
            <w:r w:rsidR="008F6064">
              <w:rPr>
                <w:noProof/>
                <w:webHidden/>
              </w:rPr>
            </w:r>
            <w:r w:rsidR="008F6064">
              <w:rPr>
                <w:noProof/>
                <w:webHidden/>
              </w:rPr>
              <w:fldChar w:fldCharType="separate"/>
            </w:r>
            <w:r w:rsidR="008F6064">
              <w:rPr>
                <w:noProof/>
                <w:webHidden/>
              </w:rPr>
              <w:t>64</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88" w:history="1">
            <w:r w:rsidR="008F6064" w:rsidRPr="006A6A2B">
              <w:rPr>
                <w:rStyle w:val="Hyperlink"/>
                <w:noProof/>
              </w:rPr>
              <w:t>Markdown</w:t>
            </w:r>
            <w:r w:rsidR="008F6064">
              <w:rPr>
                <w:noProof/>
                <w:webHidden/>
              </w:rPr>
              <w:tab/>
            </w:r>
            <w:r w:rsidR="008F6064">
              <w:rPr>
                <w:noProof/>
                <w:webHidden/>
              </w:rPr>
              <w:fldChar w:fldCharType="begin"/>
            </w:r>
            <w:r w:rsidR="008F6064">
              <w:rPr>
                <w:noProof/>
                <w:webHidden/>
              </w:rPr>
              <w:instrText xml:space="preserve"> PAGEREF _Toc460831188 \h </w:instrText>
            </w:r>
            <w:r w:rsidR="008F6064">
              <w:rPr>
                <w:noProof/>
                <w:webHidden/>
              </w:rPr>
            </w:r>
            <w:r w:rsidR="008F6064">
              <w:rPr>
                <w:noProof/>
                <w:webHidden/>
              </w:rPr>
              <w:fldChar w:fldCharType="separate"/>
            </w:r>
            <w:r w:rsidR="008F6064">
              <w:rPr>
                <w:noProof/>
                <w:webHidden/>
              </w:rPr>
              <w:t>65</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89" w:history="1">
            <w:r w:rsidR="008F6064" w:rsidRPr="006A6A2B">
              <w:rPr>
                <w:rStyle w:val="Hyperlink"/>
                <w:noProof/>
              </w:rPr>
              <w:t>LaTeX and AsciiMath</w:t>
            </w:r>
            <w:r w:rsidR="008F6064">
              <w:rPr>
                <w:noProof/>
                <w:webHidden/>
              </w:rPr>
              <w:tab/>
            </w:r>
            <w:r w:rsidR="008F6064">
              <w:rPr>
                <w:noProof/>
                <w:webHidden/>
              </w:rPr>
              <w:fldChar w:fldCharType="begin"/>
            </w:r>
            <w:r w:rsidR="008F6064">
              <w:rPr>
                <w:noProof/>
                <w:webHidden/>
              </w:rPr>
              <w:instrText xml:space="preserve"> PAGEREF _Toc460831189 \h </w:instrText>
            </w:r>
            <w:r w:rsidR="008F6064">
              <w:rPr>
                <w:noProof/>
                <w:webHidden/>
              </w:rPr>
            </w:r>
            <w:r w:rsidR="008F6064">
              <w:rPr>
                <w:noProof/>
                <w:webHidden/>
              </w:rPr>
              <w:fldChar w:fldCharType="separate"/>
            </w:r>
            <w:r w:rsidR="008F6064">
              <w:rPr>
                <w:noProof/>
                <w:webHidden/>
              </w:rPr>
              <w:t>65</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90" w:history="1">
            <w:r w:rsidR="008F6064" w:rsidRPr="006A6A2B">
              <w:rPr>
                <w:rStyle w:val="Hyperlink"/>
                <w:noProof/>
              </w:rPr>
              <w:t>CSS styles</w:t>
            </w:r>
            <w:r w:rsidR="008F6064">
              <w:rPr>
                <w:noProof/>
                <w:webHidden/>
              </w:rPr>
              <w:tab/>
            </w:r>
            <w:r w:rsidR="008F6064">
              <w:rPr>
                <w:noProof/>
                <w:webHidden/>
              </w:rPr>
              <w:fldChar w:fldCharType="begin"/>
            </w:r>
            <w:r w:rsidR="008F6064">
              <w:rPr>
                <w:noProof/>
                <w:webHidden/>
              </w:rPr>
              <w:instrText xml:space="preserve"> PAGEREF _Toc460831190 \h </w:instrText>
            </w:r>
            <w:r w:rsidR="008F6064">
              <w:rPr>
                <w:noProof/>
                <w:webHidden/>
              </w:rPr>
            </w:r>
            <w:r w:rsidR="008F6064">
              <w:rPr>
                <w:noProof/>
                <w:webHidden/>
              </w:rPr>
              <w:fldChar w:fldCharType="separate"/>
            </w:r>
            <w:r w:rsidR="008F6064">
              <w:rPr>
                <w:noProof/>
                <w:webHidden/>
              </w:rPr>
              <w:t>66</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91" w:history="1">
            <w:r w:rsidR="008F6064" w:rsidRPr="006A6A2B">
              <w:rPr>
                <w:rStyle w:val="Hyperlink"/>
                <w:noProof/>
              </w:rPr>
              <w:t>Regular Expressions</w:t>
            </w:r>
            <w:r w:rsidR="008F6064">
              <w:rPr>
                <w:noProof/>
                <w:webHidden/>
              </w:rPr>
              <w:tab/>
            </w:r>
            <w:r w:rsidR="008F6064">
              <w:rPr>
                <w:noProof/>
                <w:webHidden/>
              </w:rPr>
              <w:fldChar w:fldCharType="begin"/>
            </w:r>
            <w:r w:rsidR="008F6064">
              <w:rPr>
                <w:noProof/>
                <w:webHidden/>
              </w:rPr>
              <w:instrText xml:space="preserve"> PAGEREF _Toc460831191 \h </w:instrText>
            </w:r>
            <w:r w:rsidR="008F6064">
              <w:rPr>
                <w:noProof/>
                <w:webHidden/>
              </w:rPr>
            </w:r>
            <w:r w:rsidR="008F6064">
              <w:rPr>
                <w:noProof/>
                <w:webHidden/>
              </w:rPr>
              <w:fldChar w:fldCharType="separate"/>
            </w:r>
            <w:r w:rsidR="008F6064">
              <w:rPr>
                <w:noProof/>
                <w:webHidden/>
              </w:rPr>
              <w:t>68</w:t>
            </w:r>
            <w:r w:rsidR="008F6064">
              <w:rPr>
                <w:noProof/>
                <w:webHidden/>
              </w:rPr>
              <w:fldChar w:fldCharType="end"/>
            </w:r>
          </w:hyperlink>
        </w:p>
        <w:p w:rsidR="008F6064" w:rsidRDefault="00B61F94">
          <w:pPr>
            <w:pStyle w:val="TOC2"/>
            <w:tabs>
              <w:tab w:val="right" w:leader="dot" w:pos="8188"/>
            </w:tabs>
            <w:rPr>
              <w:rFonts w:asciiTheme="minorHAnsi" w:eastAsiaTheme="minorEastAsia" w:hAnsiTheme="minorHAnsi"/>
              <w:noProof/>
              <w:sz w:val="22"/>
              <w:szCs w:val="22"/>
              <w:lang w:eastAsia="en-GB"/>
            </w:rPr>
          </w:pPr>
          <w:hyperlink w:anchor="_Toc460831192" w:history="1">
            <w:r w:rsidR="008F6064" w:rsidRPr="006A6A2B">
              <w:rPr>
                <w:rStyle w:val="Hyperlink"/>
                <w:noProof/>
              </w:rPr>
              <w:t>JavaScript custom validations</w:t>
            </w:r>
            <w:r w:rsidR="008F6064">
              <w:rPr>
                <w:noProof/>
                <w:webHidden/>
              </w:rPr>
              <w:tab/>
            </w:r>
            <w:r w:rsidR="008F6064">
              <w:rPr>
                <w:noProof/>
                <w:webHidden/>
              </w:rPr>
              <w:fldChar w:fldCharType="begin"/>
            </w:r>
            <w:r w:rsidR="008F6064">
              <w:rPr>
                <w:noProof/>
                <w:webHidden/>
              </w:rPr>
              <w:instrText xml:space="preserve"> PAGEREF _Toc460831192 \h </w:instrText>
            </w:r>
            <w:r w:rsidR="008F6064">
              <w:rPr>
                <w:noProof/>
                <w:webHidden/>
              </w:rPr>
            </w:r>
            <w:r w:rsidR="008F6064">
              <w:rPr>
                <w:noProof/>
                <w:webHidden/>
              </w:rPr>
              <w:fldChar w:fldCharType="separate"/>
            </w:r>
            <w:r w:rsidR="008F6064">
              <w:rPr>
                <w:noProof/>
                <w:webHidden/>
              </w:rPr>
              <w:t>69</w:t>
            </w:r>
            <w:r w:rsidR="008F6064">
              <w:rPr>
                <w:noProof/>
                <w:webHidden/>
              </w:rPr>
              <w:fldChar w:fldCharType="end"/>
            </w:r>
          </w:hyperlink>
        </w:p>
        <w:p w:rsidR="000F4D6B" w:rsidRDefault="000F4D6B">
          <w:r>
            <w:rPr>
              <w:b/>
              <w:bCs/>
              <w:noProof/>
            </w:rPr>
            <w:fldChar w:fldCharType="end"/>
          </w:r>
        </w:p>
      </w:sdtContent>
    </w:sdt>
    <w:p w:rsidR="000F4D6B" w:rsidRDefault="000F4D6B">
      <w:r>
        <w:br w:type="page"/>
      </w:r>
    </w:p>
    <w:p w:rsidR="00415307" w:rsidRPr="00AD19DB" w:rsidRDefault="00415307" w:rsidP="00E87826">
      <w:pPr>
        <w:pStyle w:val="Heading1"/>
      </w:pPr>
      <w:bookmarkStart w:id="0" w:name="_Toc460831140"/>
      <w:r w:rsidRPr="00AD19DB">
        <w:lastRenderedPageBreak/>
        <w:t>Introduction</w:t>
      </w:r>
      <w:bookmarkEnd w:id="0"/>
    </w:p>
    <w:p w:rsidR="0057569D" w:rsidRDefault="0057569D" w:rsidP="0057569D">
      <w:r>
        <w:t xml:space="preserve">Kidoju is a </w:t>
      </w:r>
      <w:r w:rsidR="00A57ABF">
        <w:t>web-based</w:t>
      </w:r>
      <w:r>
        <w:t xml:space="preserve"> community platform to produce, share and consume highly-interactive self-corrected knowledge tests or quizzes.</w:t>
      </w:r>
    </w:p>
    <w:p w:rsidR="0057569D" w:rsidRDefault="0057569D" w:rsidP="0057569D">
      <w:r>
        <w:t>Kidoju is available at https://www.kidoju.com.</w:t>
      </w:r>
    </w:p>
    <w:p w:rsidR="0057569D" w:rsidRDefault="0057569D" w:rsidP="0057569D">
      <w:r>
        <w:t>Quizzes are often assimilated to multiple choice questions. So we sometime refer to quizzes developed with the K</w:t>
      </w:r>
      <w:r w:rsidR="00A57ABF">
        <w:t xml:space="preserve">idoju rich toolset as </w:t>
      </w:r>
      <w:r w:rsidR="00EF7B18">
        <w:t xml:space="preserve">“Kidoju quizzes” or simply as </w:t>
      </w:r>
      <w:r w:rsidR="00A57ABF">
        <w:t>“Kidojus”.</w:t>
      </w:r>
    </w:p>
    <w:p w:rsidR="0057569D" w:rsidRDefault="0057569D" w:rsidP="0057569D">
      <w:r>
        <w:t>This guide is divided into the following sections:</w:t>
      </w:r>
    </w:p>
    <w:p w:rsidR="00F037C8" w:rsidRDefault="00F037C8" w:rsidP="00F037C8">
      <w:pPr>
        <w:pStyle w:val="ListParagraph"/>
        <w:numPr>
          <w:ilvl w:val="0"/>
          <w:numId w:val="1"/>
        </w:numPr>
      </w:pPr>
      <w:r>
        <w:t>The current introduction,</w:t>
      </w:r>
    </w:p>
    <w:p w:rsidR="0057569D" w:rsidRDefault="00F037C8" w:rsidP="00F037C8">
      <w:pPr>
        <w:pStyle w:val="ListParagraph"/>
        <w:numPr>
          <w:ilvl w:val="0"/>
          <w:numId w:val="1"/>
        </w:numPr>
      </w:pPr>
      <w:r>
        <w:t>D</w:t>
      </w:r>
      <w:r w:rsidR="0057569D">
        <w:t>efinitions</w:t>
      </w:r>
      <w:r>
        <w:t xml:space="preserve"> and concepts underlying Kidoju,</w:t>
      </w:r>
    </w:p>
    <w:p w:rsidR="0057569D" w:rsidRDefault="00F037C8" w:rsidP="00F037C8">
      <w:pPr>
        <w:pStyle w:val="ListParagraph"/>
        <w:numPr>
          <w:ilvl w:val="0"/>
          <w:numId w:val="1"/>
        </w:numPr>
      </w:pPr>
      <w:r>
        <w:t xml:space="preserve">A student </w:t>
      </w:r>
      <w:r w:rsidR="0057569D">
        <w:t xml:space="preserve">guide </w:t>
      </w:r>
      <w:r>
        <w:t>for consuming Kidojus</w:t>
      </w:r>
      <w:r w:rsidR="0057569D">
        <w:t>.</w:t>
      </w:r>
    </w:p>
    <w:p w:rsidR="0057569D" w:rsidRDefault="00F037C8" w:rsidP="00F037C8">
      <w:pPr>
        <w:pStyle w:val="ListParagraph"/>
        <w:numPr>
          <w:ilvl w:val="0"/>
          <w:numId w:val="1"/>
        </w:numPr>
      </w:pPr>
      <w:r>
        <w:t>A teacher</w:t>
      </w:r>
      <w:r w:rsidR="002E2119">
        <w:t>/publisher</w:t>
      </w:r>
      <w:r>
        <w:t xml:space="preserve"> guide for producing Kidojus</w:t>
      </w:r>
      <w:r w:rsidR="0057569D">
        <w:t>.</w:t>
      </w:r>
    </w:p>
    <w:p w:rsidR="0057569D" w:rsidRDefault="00F037C8" w:rsidP="00F037C8">
      <w:pPr>
        <w:pStyle w:val="ListParagraph"/>
        <w:numPr>
          <w:ilvl w:val="0"/>
          <w:numId w:val="1"/>
        </w:numPr>
      </w:pPr>
      <w:r>
        <w:t>An advanced guide</w:t>
      </w:r>
      <w:r w:rsidR="0057569D">
        <w:t>.</w:t>
      </w:r>
    </w:p>
    <w:p w:rsidR="0057569D" w:rsidRDefault="007754F6" w:rsidP="0057569D">
      <w:r>
        <w:t xml:space="preserve">This guide and subsequent versions can be found at </w:t>
      </w:r>
      <w:r w:rsidR="00277408" w:rsidRPr="00277408">
        <w:t>https://cdn.kidoju.com/support/docs/user-guide.en.pdf</w:t>
      </w:r>
    </w:p>
    <w:p w:rsidR="002E2119" w:rsidRDefault="002E2119" w:rsidP="002E2119">
      <w:r>
        <w:t>Assets used in the tutorials can be found at</w:t>
      </w:r>
      <w:r>
        <w:br/>
      </w:r>
      <w:r w:rsidR="00277408" w:rsidRPr="00277408">
        <w:t>https://cdn.kidoju.com/support/docs/user-guide.</w:t>
      </w:r>
      <w:r w:rsidR="00277408">
        <w:t>en.</w:t>
      </w:r>
      <w:bookmarkStart w:id="1" w:name="_GoBack"/>
      <w:bookmarkEnd w:id="1"/>
      <w:r w:rsidR="00277408">
        <w:t>zip</w:t>
      </w:r>
    </w:p>
    <w:p w:rsidR="00366F55" w:rsidRDefault="00366F55" w:rsidP="0057569D"/>
    <w:p w:rsidR="00366F55" w:rsidRDefault="00366F55" w:rsidP="0057569D"/>
    <w:p w:rsidR="0057569D" w:rsidRDefault="00A57ABF" w:rsidP="0057569D">
      <w:r w:rsidRPr="00A57ABF">
        <w:t>TH</w:t>
      </w:r>
      <w:r w:rsidR="00366F55">
        <w:t>E</w:t>
      </w:r>
      <w:r w:rsidRPr="00A57ABF">
        <w:t xml:space="preserve"> SOFTWARE AVAILABLE ON THE SITE </w:t>
      </w:r>
      <w:r>
        <w:t>KIDOJU.COM</w:t>
      </w:r>
      <w:r w:rsidRPr="00A57ABF">
        <w:t xml:space="preserve"> IS PROVIDED "AS IS" AND ANY EXPRESSED OR IMPLIED WARRANTIES, INCLUDING, BUT NOT LIMITED TO, THE IMPLIED WARRANTIES OF MERCHANTABILITY AND FITNESS FOR A PARTICULAR PURPOSE ARE DISCLAIMED. IN NO EVENT SHALL </w:t>
      </w:r>
      <w:r>
        <w:t>KIDOJU.COM</w:t>
      </w:r>
      <w:r w:rsidRPr="00A57ABF">
        <w:t xml:space="preserve">, </w:t>
      </w:r>
      <w:r>
        <w:t xml:space="preserve">MEMBA SARL </w:t>
      </w:r>
      <w:r w:rsidRPr="00A57ABF">
        <w:t>OR ANY OF THEIR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rsidR="00A57ABF" w:rsidRDefault="00A57ABF" w:rsidP="0057569D"/>
    <w:p w:rsidR="00A57ABF" w:rsidRDefault="00A57ABF" w:rsidP="0057569D"/>
    <w:p w:rsidR="00415307" w:rsidRPr="00415307" w:rsidRDefault="0057569D" w:rsidP="0057569D">
      <w:r>
        <w:t xml:space="preserve">Copyright © 2013-2016 </w:t>
      </w:r>
      <w:r w:rsidR="00F037C8">
        <w:t>Memba Sarl. All rights reserved.</w:t>
      </w:r>
    </w:p>
    <w:p w:rsidR="00415307" w:rsidRPr="00415307" w:rsidRDefault="00415307" w:rsidP="00415307"/>
    <w:p w:rsidR="000950F5" w:rsidRDefault="000950F5" w:rsidP="00E87826">
      <w:pPr>
        <w:pStyle w:val="Heading1"/>
        <w:sectPr w:rsidR="000950F5" w:rsidSect="000C3EED">
          <w:headerReference w:type="default" r:id="rId15"/>
          <w:footerReference w:type="default" r:id="rId16"/>
          <w:pgSz w:w="11906" w:h="16838"/>
          <w:pgMar w:top="1701" w:right="2268" w:bottom="1440" w:left="1440" w:header="709" w:footer="709" w:gutter="0"/>
          <w:pgNumType w:start="1"/>
          <w:cols w:space="708"/>
          <w:docGrid w:linePitch="360"/>
        </w:sectPr>
      </w:pPr>
    </w:p>
    <w:p w:rsidR="00964BA2" w:rsidRDefault="00964BA2" w:rsidP="00E87826">
      <w:pPr>
        <w:pStyle w:val="Heading1"/>
      </w:pPr>
      <w:bookmarkStart w:id="2" w:name="_Toc460831141"/>
      <w:r>
        <w:lastRenderedPageBreak/>
        <w:t>Prerequisites</w:t>
      </w:r>
      <w:bookmarkEnd w:id="2"/>
    </w:p>
    <w:p w:rsidR="00FD13C3" w:rsidRDefault="00FD13C3" w:rsidP="00964BA2">
      <w:r>
        <w:t xml:space="preserve">You need access to a web browser and an internet connection to </w:t>
      </w:r>
      <w:r w:rsidR="00B10741">
        <w:t>follow the instructions in</w:t>
      </w:r>
      <w:r>
        <w:t xml:space="preserve"> the current User Guide.</w:t>
      </w:r>
    </w:p>
    <w:p w:rsidR="00964BA2" w:rsidRDefault="00175881" w:rsidP="00964BA2">
      <w:r>
        <w:t xml:space="preserve">In line with several third party components used in the </w:t>
      </w:r>
      <w:r w:rsidR="00463E0B">
        <w:t xml:space="preserve">Kidoju </w:t>
      </w:r>
      <w:r>
        <w:t>s</w:t>
      </w:r>
      <w:r w:rsidR="00463E0B">
        <w:t>oftware</w:t>
      </w:r>
      <w:r>
        <w:t>, we only support the current and previous versions of Chrome, Edge, Firefox, Internet Explorer, Opera and Safari on Android, iOS, Linux, macOS and Windows.</w:t>
      </w:r>
    </w:p>
    <w:p w:rsidR="00175881" w:rsidRDefault="00175881" w:rsidP="00964BA2">
      <w:r>
        <w:t xml:space="preserve">On </w:t>
      </w:r>
      <w:r w:rsidR="00463E0B">
        <w:t>laptops and desktops</w:t>
      </w:r>
      <w:r>
        <w:t>, we recommend using Google Chrome.</w:t>
      </w:r>
      <w:r w:rsidR="00463E0B">
        <w:t xml:space="preserve"> On phones and tablets, we recommend using the </w:t>
      </w:r>
      <w:r w:rsidR="00FD13C3">
        <w:t>native browser.</w:t>
      </w:r>
    </w:p>
    <w:p w:rsidR="00B10741" w:rsidRDefault="00B10741" w:rsidP="00964BA2">
      <w:r>
        <w:t>We recommend a screen of at least 5” to play Kidoju quizzes.</w:t>
      </w:r>
    </w:p>
    <w:p w:rsidR="00B10741" w:rsidRDefault="00B10741" w:rsidP="00B10741">
      <w:r>
        <w:t>We recommend a screen of at least 8” to author Kidoju quizzes.</w:t>
      </w:r>
    </w:p>
    <w:p w:rsidR="00415307" w:rsidRPr="00E87826" w:rsidRDefault="00415307" w:rsidP="00E87826">
      <w:pPr>
        <w:pStyle w:val="Heading1"/>
      </w:pPr>
      <w:bookmarkStart w:id="3" w:name="_Toc460831142"/>
      <w:r w:rsidRPr="00E87826">
        <w:t>Concepts</w:t>
      </w:r>
      <w:bookmarkEnd w:id="3"/>
    </w:p>
    <w:p w:rsidR="00E2670F" w:rsidRPr="00E87826" w:rsidRDefault="00E2670F" w:rsidP="00E87826">
      <w:pPr>
        <w:pStyle w:val="Heading2"/>
      </w:pPr>
      <w:bookmarkStart w:id="4" w:name="_Toc460831143"/>
      <w:r w:rsidRPr="00E87826">
        <w:t>Editor and Player</w:t>
      </w:r>
      <w:bookmarkEnd w:id="4"/>
    </w:p>
    <w:p w:rsidR="00E2670F" w:rsidRDefault="00E2670F" w:rsidP="00F037C8">
      <w:r>
        <w:t xml:space="preserve">In </w:t>
      </w:r>
      <w:r w:rsidR="00F037C8">
        <w:t>K</w:t>
      </w:r>
      <w:r>
        <w:t xml:space="preserve">idoju, knowledge tests </w:t>
      </w:r>
      <w:r w:rsidR="00123A16">
        <w:t>or</w:t>
      </w:r>
      <w:r>
        <w:t xml:space="preserve"> quizzes are edited and played like </w:t>
      </w:r>
      <w:r w:rsidR="002E2119">
        <w:t xml:space="preserve">Microsoft </w:t>
      </w:r>
      <w:r>
        <w:t>PowerPoint® presentations.</w:t>
      </w:r>
    </w:p>
    <w:p w:rsidR="00DF231A" w:rsidRDefault="00DF231A" w:rsidP="00F037C8">
      <w:r>
        <w:rPr>
          <w:noProof/>
          <w:lang w:eastAsia="en-GB"/>
        </w:rPr>
        <w:drawing>
          <wp:inline distT="0" distB="0" distL="0" distR="0" wp14:anchorId="0E8D5F01" wp14:editId="6082544C">
            <wp:extent cx="5205730" cy="2941955"/>
            <wp:effectExtent l="19050" t="19050" r="13970"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05730" cy="2941955"/>
                    </a:xfrm>
                    <a:prstGeom prst="rect">
                      <a:avLst/>
                    </a:prstGeom>
                    <a:ln>
                      <a:solidFill>
                        <a:schemeClr val="tx2"/>
                      </a:solidFill>
                    </a:ln>
                  </pic:spPr>
                </pic:pic>
              </a:graphicData>
            </a:graphic>
          </wp:inline>
        </w:drawing>
      </w:r>
    </w:p>
    <w:p w:rsidR="00DF231A" w:rsidRDefault="00DF231A" w:rsidP="00DF231A">
      <w:r>
        <w:br w:type="page"/>
      </w:r>
    </w:p>
    <w:p w:rsidR="00FE13FA" w:rsidRDefault="00FE13FA" w:rsidP="00F037C8">
      <w:r>
        <w:lastRenderedPageBreak/>
        <w:t xml:space="preserve">There is a web-based </w:t>
      </w:r>
      <w:r w:rsidR="00950E99" w:rsidRPr="00950E99">
        <w:rPr>
          <w:i/>
        </w:rPr>
        <w:fldChar w:fldCharType="begin"/>
      </w:r>
      <w:r w:rsidR="00950E99" w:rsidRPr="00950E99">
        <w:rPr>
          <w:i/>
        </w:rPr>
        <w:instrText xml:space="preserve"> REF _Ref454617797 \h </w:instrText>
      </w:r>
      <w:r w:rsidR="00950E99">
        <w:rPr>
          <w:i/>
        </w:rPr>
        <w:instrText xml:space="preserve"> \* MERGEFORMAT </w:instrText>
      </w:r>
      <w:r w:rsidR="00950E99" w:rsidRPr="00950E99">
        <w:rPr>
          <w:i/>
        </w:rPr>
      </w:r>
      <w:r w:rsidR="00950E99" w:rsidRPr="00950E99">
        <w:rPr>
          <w:i/>
        </w:rPr>
        <w:fldChar w:fldCharType="separate"/>
      </w:r>
      <w:r w:rsidR="00E762A2" w:rsidRPr="00E762A2">
        <w:rPr>
          <w:i/>
        </w:rPr>
        <w:t>Editor</w:t>
      </w:r>
      <w:r w:rsidR="00950E99" w:rsidRPr="00950E99">
        <w:rPr>
          <w:i/>
        </w:rPr>
        <w:fldChar w:fldCharType="end"/>
      </w:r>
      <w:r>
        <w:t xml:space="preserve"> (aka designer) to produce knowledge tests:</w:t>
      </w:r>
    </w:p>
    <w:p w:rsidR="00FE13FA" w:rsidRDefault="004807DA" w:rsidP="00F037C8">
      <w:r>
        <w:rPr>
          <w:noProof/>
          <w:lang w:eastAsia="en-GB"/>
        </w:rPr>
        <w:drawing>
          <wp:inline distT="0" distB="0" distL="0" distR="0" wp14:anchorId="02E8C486" wp14:editId="36C80526">
            <wp:extent cx="5205730" cy="2928151"/>
            <wp:effectExtent l="19050" t="19050" r="13970"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5730" cy="2928151"/>
                    </a:xfrm>
                    <a:prstGeom prst="rect">
                      <a:avLst/>
                    </a:prstGeom>
                    <a:ln>
                      <a:solidFill>
                        <a:schemeClr val="tx2"/>
                      </a:solidFill>
                    </a:ln>
                  </pic:spPr>
                </pic:pic>
              </a:graphicData>
            </a:graphic>
          </wp:inline>
        </w:drawing>
      </w:r>
    </w:p>
    <w:p w:rsidR="00F037C8" w:rsidRDefault="00F037C8" w:rsidP="00F037C8">
      <w:r>
        <w:t xml:space="preserve"> </w:t>
      </w:r>
      <w:r w:rsidR="00FE13FA">
        <w:t xml:space="preserve">There is also </w:t>
      </w:r>
      <w:r w:rsidR="00123A16">
        <w:t xml:space="preserve">a </w:t>
      </w:r>
      <w:r w:rsidR="00FE13FA">
        <w:t xml:space="preserve">web-based </w:t>
      </w:r>
      <w:r w:rsidR="00950E99" w:rsidRPr="00950E99">
        <w:rPr>
          <w:i/>
        </w:rPr>
        <w:fldChar w:fldCharType="begin"/>
      </w:r>
      <w:r w:rsidR="00950E99" w:rsidRPr="00950E99">
        <w:rPr>
          <w:i/>
        </w:rPr>
        <w:instrText xml:space="preserve"> REF _Ref454617767 \h </w:instrText>
      </w:r>
      <w:r w:rsidR="00950E99">
        <w:rPr>
          <w:i/>
        </w:rPr>
        <w:instrText xml:space="preserve"> \* MERGEFORMAT </w:instrText>
      </w:r>
      <w:r w:rsidR="00950E99" w:rsidRPr="00950E99">
        <w:rPr>
          <w:i/>
        </w:rPr>
      </w:r>
      <w:r w:rsidR="00950E99" w:rsidRPr="00950E99">
        <w:rPr>
          <w:i/>
        </w:rPr>
        <w:fldChar w:fldCharType="separate"/>
      </w:r>
      <w:r w:rsidR="00E762A2" w:rsidRPr="00E762A2">
        <w:rPr>
          <w:i/>
        </w:rPr>
        <w:t>Player</w:t>
      </w:r>
      <w:r w:rsidR="00950E99" w:rsidRPr="00950E99">
        <w:rPr>
          <w:i/>
        </w:rPr>
        <w:fldChar w:fldCharType="end"/>
      </w:r>
      <w:r w:rsidR="00FE13FA">
        <w:t xml:space="preserve"> (aka viewer) to play knowledge tests:</w:t>
      </w:r>
    </w:p>
    <w:p w:rsidR="00FE13FA" w:rsidRDefault="004807DA" w:rsidP="00F037C8">
      <w:r>
        <w:rPr>
          <w:noProof/>
          <w:lang w:eastAsia="en-GB"/>
        </w:rPr>
        <w:drawing>
          <wp:inline distT="0" distB="0" distL="0" distR="0" wp14:anchorId="327A4CB0" wp14:editId="18DCCA2A">
            <wp:extent cx="5205730" cy="2928151"/>
            <wp:effectExtent l="19050" t="19050" r="1397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5730" cy="2928151"/>
                    </a:xfrm>
                    <a:prstGeom prst="rect">
                      <a:avLst/>
                    </a:prstGeom>
                    <a:ln>
                      <a:solidFill>
                        <a:schemeClr val="tx2"/>
                      </a:solidFill>
                    </a:ln>
                  </pic:spPr>
                </pic:pic>
              </a:graphicData>
            </a:graphic>
          </wp:inline>
        </w:drawing>
      </w:r>
    </w:p>
    <w:p w:rsidR="002E2119" w:rsidRDefault="002E2119" w:rsidP="002E2119">
      <w:pPr>
        <w:pStyle w:val="Note"/>
      </w:pPr>
      <w:r>
        <w:t>Note: contrary to the Editor which is only web-based, the Player also runs in the Kidoju mobile application.</w:t>
      </w:r>
    </w:p>
    <w:p w:rsidR="00FE13FA" w:rsidRDefault="00FE13FA" w:rsidP="00E87826">
      <w:pPr>
        <w:pStyle w:val="Heading2"/>
      </w:pPr>
      <w:bookmarkStart w:id="5" w:name="_Toc460831144"/>
      <w:r>
        <w:t>Tools, pages and components</w:t>
      </w:r>
      <w:bookmarkEnd w:id="5"/>
    </w:p>
    <w:p w:rsidR="00FE13FA" w:rsidRPr="00FE13FA" w:rsidRDefault="00123A16" w:rsidP="00FE13FA">
      <w:r>
        <w:t xml:space="preserve">The </w:t>
      </w:r>
      <w:r w:rsidR="00FE13FA">
        <w:t xml:space="preserve">Kidoju </w:t>
      </w:r>
      <w:r>
        <w:t xml:space="preserve">web-based </w:t>
      </w:r>
      <w:r w:rsidR="00950E99" w:rsidRPr="00950E99">
        <w:rPr>
          <w:i/>
        </w:rPr>
        <w:fldChar w:fldCharType="begin"/>
      </w:r>
      <w:r w:rsidR="00950E99" w:rsidRPr="00950E99">
        <w:rPr>
          <w:i/>
        </w:rPr>
        <w:instrText xml:space="preserve"> REF _Ref454617797 \h </w:instrText>
      </w:r>
      <w:r w:rsidR="00950E99">
        <w:rPr>
          <w:i/>
        </w:rPr>
        <w:instrText xml:space="preserve"> \* MERGEFORMAT </w:instrText>
      </w:r>
      <w:r w:rsidR="00950E99" w:rsidRPr="00950E99">
        <w:rPr>
          <w:i/>
        </w:rPr>
      </w:r>
      <w:r w:rsidR="00950E99" w:rsidRPr="00950E99">
        <w:rPr>
          <w:i/>
        </w:rPr>
        <w:fldChar w:fldCharType="separate"/>
      </w:r>
      <w:r w:rsidR="00E762A2" w:rsidRPr="00E762A2">
        <w:rPr>
          <w:i/>
        </w:rPr>
        <w:t>Editor</w:t>
      </w:r>
      <w:r w:rsidR="00950E99" w:rsidRPr="00950E99">
        <w:rPr>
          <w:i/>
        </w:rPr>
        <w:fldChar w:fldCharType="end"/>
      </w:r>
      <w:r w:rsidR="00950E99">
        <w:t xml:space="preserve"> </w:t>
      </w:r>
      <w:r w:rsidR="00FE13FA">
        <w:t xml:space="preserve">provides tools to build knowledge tests. These tools include labels, radios, checkboxes, textboxes, images, audio, video, mathematic expressions, connectors, drop zones </w:t>
      </w:r>
      <w:r w:rsidR="00097FE0">
        <w:t>among</w:t>
      </w:r>
      <w:r w:rsidR="00FE13FA">
        <w:t xml:space="preserve"> others.</w:t>
      </w:r>
    </w:p>
    <w:p w:rsidR="00DF231A" w:rsidRDefault="00F037C8" w:rsidP="00F037C8">
      <w:r>
        <w:t>A Kidoju is divided into pages</w:t>
      </w:r>
      <w:r w:rsidR="00641D7B">
        <w:t xml:space="preserve"> (</w:t>
      </w:r>
      <w:r w:rsidR="00DF7FF3">
        <w:t xml:space="preserve">aka </w:t>
      </w:r>
      <w:r w:rsidR="00641D7B">
        <w:t>slides in PowerPoint®)</w:t>
      </w:r>
      <w:r>
        <w:t>.</w:t>
      </w:r>
      <w:r w:rsidR="00DF231A">
        <w:t xml:space="preserve"> Each page comprises components.</w:t>
      </w:r>
    </w:p>
    <w:p w:rsidR="00E20BD7" w:rsidRDefault="009D2D3D" w:rsidP="00F037C8">
      <w:r>
        <w:lastRenderedPageBreak/>
        <w:t xml:space="preserve">The </w:t>
      </w:r>
      <w:r w:rsidRPr="009D2D3D">
        <w:rPr>
          <w:rFonts w:ascii="Arial Nova" w:hAnsi="Arial Nova"/>
          <w:b/>
        </w:rPr>
        <w:t>N</w:t>
      </w:r>
      <w:r w:rsidR="00E20BD7" w:rsidRPr="009D2D3D">
        <w:rPr>
          <w:rFonts w:ascii="Arial Nova" w:hAnsi="Arial Nova"/>
          <w:b/>
        </w:rPr>
        <w:t>avigation</w:t>
      </w:r>
      <w:r w:rsidR="00E20BD7">
        <w:t xml:space="preserve"> in the left pane </w:t>
      </w:r>
      <w:r w:rsidR="00DF231A">
        <w:t xml:space="preserve">of the </w:t>
      </w:r>
      <w:r w:rsidR="00DF231A" w:rsidRPr="00481074">
        <w:rPr>
          <w:i/>
        </w:rPr>
        <w:t>Editor</w:t>
      </w:r>
      <w:r w:rsidR="00DF231A">
        <w:t xml:space="preserve"> </w:t>
      </w:r>
      <w:r w:rsidR="00E20BD7">
        <w:t xml:space="preserve">displays all pages in a Kidoju. </w:t>
      </w:r>
      <w:r>
        <w:t>S</w:t>
      </w:r>
      <w:r w:rsidR="00E20BD7">
        <w:t>elect</w:t>
      </w:r>
      <w:r>
        <w:t xml:space="preserve">ing a page in the navigation, </w:t>
      </w:r>
      <w:r w:rsidR="00481074">
        <w:t>display</w:t>
      </w:r>
      <w:r>
        <w:t>s</w:t>
      </w:r>
      <w:r w:rsidR="00481074">
        <w:t xml:space="preserve"> </w:t>
      </w:r>
      <w:r w:rsidR="00E20BD7">
        <w:t xml:space="preserve">the </w:t>
      </w:r>
      <w:r>
        <w:t>corresponding</w:t>
      </w:r>
      <w:r w:rsidR="00E20BD7">
        <w:t xml:space="preserve"> page</w:t>
      </w:r>
      <w:r w:rsidR="00481074">
        <w:t xml:space="preserve"> in the centre pane</w:t>
      </w:r>
      <w:r>
        <w:t xml:space="preserve"> of the </w:t>
      </w:r>
      <w:r w:rsidRPr="00481074">
        <w:rPr>
          <w:i/>
        </w:rPr>
        <w:t>Editor</w:t>
      </w:r>
      <w:r w:rsidR="00481074">
        <w:t>. The interactive area in</w:t>
      </w:r>
      <w:r>
        <w:t xml:space="preserve"> the centre pane is called the </w:t>
      </w:r>
      <w:r w:rsidRPr="009D2D3D">
        <w:rPr>
          <w:rFonts w:ascii="Arial Nova" w:hAnsi="Arial Nova"/>
          <w:b/>
        </w:rPr>
        <w:t>S</w:t>
      </w:r>
      <w:r w:rsidR="00481074" w:rsidRPr="009D2D3D">
        <w:rPr>
          <w:rFonts w:ascii="Arial Nova" w:hAnsi="Arial Nova"/>
          <w:b/>
        </w:rPr>
        <w:t>tage</w:t>
      </w:r>
      <w:r w:rsidR="00481074">
        <w:t>.</w:t>
      </w:r>
    </w:p>
    <w:p w:rsidR="00940A53" w:rsidRDefault="00DF231A" w:rsidP="00F037C8">
      <w:pPr>
        <w:rPr>
          <w14:glow w14:rad="0">
            <w14:schemeClr w14:val="tx2"/>
          </w14:glow>
        </w:rPr>
      </w:pPr>
      <w:r>
        <w:rPr>
          <w:noProof/>
          <w:lang w:eastAsia="en-GB"/>
        </w:rPr>
        <mc:AlternateContent>
          <mc:Choice Requires="wps">
            <w:drawing>
              <wp:anchor distT="0" distB="0" distL="114300" distR="114300" simplePos="0" relativeHeight="251900928" behindDoc="0" locked="0" layoutInCell="1" allowOverlap="1" wp14:anchorId="69447902" wp14:editId="02E33412">
                <wp:simplePos x="0" y="0"/>
                <wp:positionH relativeFrom="margin">
                  <wp:posOffset>1430020</wp:posOffset>
                </wp:positionH>
                <wp:positionV relativeFrom="paragraph">
                  <wp:posOffset>805180</wp:posOffset>
                </wp:positionV>
                <wp:extent cx="2292350" cy="1746250"/>
                <wp:effectExtent l="19050" t="19050" r="12700" b="25400"/>
                <wp:wrapNone/>
                <wp:docPr id="230" name="Rectangle: Rounded Corners 230"/>
                <wp:cNvGraphicFramePr/>
                <a:graphic xmlns:a="http://schemas.openxmlformats.org/drawingml/2006/main">
                  <a:graphicData uri="http://schemas.microsoft.com/office/word/2010/wordprocessingShape">
                    <wps:wsp>
                      <wps:cNvSpPr/>
                      <wps:spPr>
                        <a:xfrm>
                          <a:off x="0" y="0"/>
                          <a:ext cx="2292350" cy="1746250"/>
                        </a:xfrm>
                        <a:prstGeom prst="roundRect">
                          <a:avLst>
                            <a:gd name="adj" fmla="val 5385"/>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231A" w:rsidRPr="00DF231A" w:rsidRDefault="00DF231A" w:rsidP="00DF231A">
                            <w:pPr>
                              <w:jc w:val="center"/>
                              <w:rPr>
                                <w:rFonts w:ascii="Arial Nova" w:hAnsi="Arial Nova"/>
                                <w:b/>
                                <w:color w:val="FFC000"/>
                              </w:rPr>
                            </w:pPr>
                            <w:r w:rsidRPr="00DF231A">
                              <w:rPr>
                                <w:rFonts w:ascii="Arial Nova" w:hAnsi="Arial Nova"/>
                                <w:b/>
                                <w:color w:val="FFC000"/>
                              </w:rPr>
                              <w:t>Stage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34EDE6" id="Rectangle: Rounded Corners 230" o:spid="_x0000_s1026" style="position:absolute;margin-left:112.6pt;margin-top:63.4pt;width:180.5pt;height:13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arcsize="35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hY4yAIAAN4FAAAOAAAAZHJzL2Uyb0RvYy54bWysVEtv2zAMvg/YfxB0X+04SR9BnSJIkWFA&#10;0RVth54VWYo9yKImKbGzXz9KfiTYih2GXWTSJD+Snyje3rW1IgdhXQU6p5OLlBKhORSV3uX02+vm&#10;0zUlzjNdMAVa5PQoHL1bfvxw25iFyKAEVQhLEES7RWNyWnpvFknieClq5i7ACI1GCbZmHlW7SwrL&#10;GkSvVZKl6WXSgC2MBS6cw7/3nZEuI76UgvuvUjrhicop1ubjaeO5DWeyvGWLnWWmrHhfBvuHKmpW&#10;aUw6Qt0zz8jeVn9A1RW34ED6Cw51AlJWXMQesJtJ+ls3LyUzIvaC5Dgz0uT+Hyx/PDxZUhU5zabI&#10;j2Y1XtIz0sb0TokFeYa9LkRB1mA13jIJXshZY9wCQ1/Mk+01h2IgoJW2Dl9sjbSR5+PIs2g94fgz&#10;y26y6RzTcbRNrmaXGSqIk5zCjXX+s4CaBCGnNpQRyooks8OD85Htoq+YFd8pkbXCuzswRebT63kP&#10;2Psi9AAZAjVsKqXi5StNmpxOrydpGsEdqKoI1uDn7G67VpYgaE43m3WKTl2hZ26IrTRWH0jpaIiS&#10;PyoRMJR+FhIpDo13GcJwixGWcS60n3SmkhWiyzbHXGOyISJyFAEDssQqR+weYPDsQAbsrubeP4SK&#10;+DbG4L71vwWPETEzaD8G15UG+15nCrvqM3f+A0kdNYEl325bdAniFoojzqKF7pE6wzcVXv4Dc/6J&#10;WbxZHBjcNP4rHlIBXhr0EiUl2J/v/Q/++FjQSkmDrzyn7seeWUGJ+qLxGd1MZrOwFqIym19lqNhz&#10;y/bcovf1GnAQJrjTDI9i8PdqEKWF+g0X0ipkRRPTHHPndDuIa9/tHlxoXKxW0QkXgWH+Qb8YHqAD&#10;vWFUX9s3Zk0//x6fziMM+4At4lR31J58Q6SG1d6DrHwwnljtFVwicYL6hRe21LkevU5refkLAAD/&#10;/wMAUEsDBBQABgAIAAAAIQCsx3lL4AAAAAsBAAAPAAAAZHJzL2Rvd25yZXYueG1sTI9BT8MwDIXv&#10;SPyHyEhcEEtbsaqUptNAAnFDlCHBLWtMWtE4VZNu3b/HnOBov+fn71WbxQ3igFPoPSlIVwkIpNab&#10;nqyC3dvjdQEiRE1GD55QwQkDbOrzs0qXxh/pFQ9NtIJDKJRaQRfjWEoZ2g6dDis/IrH25SenI4+T&#10;lWbSRw53g8ySJJdO98QfOj3iQ4ftdzM7xth+2o9ne5vft7uXU/qUzu9NcaXU5cWyvQMRcYl/ZvjF&#10;5xuomWnvZzJBDAqybJ2xlYUs5w7sWBc5b/YKbpK0AFlX8n+H+gcAAP//AwBQSwECLQAUAAYACAAA&#10;ACEAtoM4kv4AAADhAQAAEwAAAAAAAAAAAAAAAAAAAAAAW0NvbnRlbnRfVHlwZXNdLnhtbFBLAQIt&#10;ABQABgAIAAAAIQA4/SH/1gAAAJQBAAALAAAAAAAAAAAAAAAAAC8BAABfcmVscy8ucmVsc1BLAQIt&#10;ABQABgAIAAAAIQDJxhY4yAIAAN4FAAAOAAAAAAAAAAAAAAAAAC4CAABkcnMvZTJvRG9jLnhtbFBL&#10;AQItABQABgAIAAAAIQCsx3lL4AAAAAsBAAAPAAAAAAAAAAAAAAAAACIFAABkcnMvZG93bnJldi54&#10;bWxQSwUGAAAAAAQABADzAAAALwYAAAAA&#10;" filled="f" strokecolor="#ffc000" strokeweight="3pt">
                <v:stroke joinstyle="miter"/>
                <v:textbox>
                  <w:txbxContent>
                    <w:p w:rsidR="00DF231A" w:rsidRPr="00DF231A" w:rsidRDefault="00DF231A" w:rsidP="00DF231A">
                      <w:pPr>
                        <w:jc w:val="center"/>
                        <w:rPr>
                          <w:rFonts w:ascii="Arial Nova" w:hAnsi="Arial Nova"/>
                          <w:b/>
                          <w:color w:val="FFC000"/>
                        </w:rPr>
                      </w:pPr>
                      <w:r w:rsidRPr="00DF231A">
                        <w:rPr>
                          <w:rFonts w:ascii="Arial Nova" w:hAnsi="Arial Nova"/>
                          <w:b/>
                          <w:color w:val="FFC000"/>
                        </w:rPr>
                        <w:t>Stage</w:t>
                      </w:r>
                    </w:p>
                  </w:txbxContent>
                </v:textbox>
                <w10:wrap anchorx="margin"/>
              </v:roundrect>
            </w:pict>
          </mc:Fallback>
        </mc:AlternateContent>
      </w:r>
      <w:r>
        <w:rPr>
          <w:noProof/>
          <w:lang w:eastAsia="en-GB"/>
        </w:rPr>
        <mc:AlternateContent>
          <mc:Choice Requires="wps">
            <w:drawing>
              <wp:anchor distT="0" distB="0" distL="114300" distR="114300" simplePos="0" relativeHeight="251898880" behindDoc="0" locked="0" layoutInCell="1" allowOverlap="1" wp14:anchorId="6151510E" wp14:editId="079F80F9">
                <wp:simplePos x="0" y="0"/>
                <wp:positionH relativeFrom="margin">
                  <wp:align>left</wp:align>
                </wp:positionH>
                <wp:positionV relativeFrom="paragraph">
                  <wp:posOffset>379730</wp:posOffset>
                </wp:positionV>
                <wp:extent cx="1238250" cy="2393950"/>
                <wp:effectExtent l="19050" t="19050" r="19050" b="25400"/>
                <wp:wrapNone/>
                <wp:docPr id="225" name="Rectangle: Rounded Corners 225"/>
                <wp:cNvGraphicFramePr/>
                <a:graphic xmlns:a="http://schemas.openxmlformats.org/drawingml/2006/main">
                  <a:graphicData uri="http://schemas.microsoft.com/office/word/2010/wordprocessingShape">
                    <wps:wsp>
                      <wps:cNvSpPr/>
                      <wps:spPr>
                        <a:xfrm>
                          <a:off x="1460500" y="4006850"/>
                          <a:ext cx="1238250" cy="2393950"/>
                        </a:xfrm>
                        <a:prstGeom prst="roundRect">
                          <a:avLst>
                            <a:gd name="adj" fmla="val 5385"/>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231A" w:rsidRPr="00DF231A" w:rsidRDefault="00DF231A" w:rsidP="00DF231A">
                            <w:pPr>
                              <w:jc w:val="center"/>
                              <w:rPr>
                                <w:rFonts w:ascii="Arial Nova" w:hAnsi="Arial Nova"/>
                                <w:b/>
                                <w:color w:val="FFC000"/>
                              </w:rPr>
                            </w:pPr>
                            <w:r w:rsidRPr="00DF231A">
                              <w:rPr>
                                <w:rFonts w:ascii="Arial Nova" w:hAnsi="Arial Nova"/>
                                <w:b/>
                                <w:color w:val="FFC000"/>
                              </w:rPr>
                              <w:t>Navigation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EDE646" id="Rectangle: Rounded Corners 225" o:spid="_x0000_s1027" style="position:absolute;margin-left:0;margin-top:29.9pt;width:97.5pt;height:188.5pt;z-index:251898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bottom" arcsize="35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yR1AIAAPEFAAAOAAAAZHJzL2Uyb0RvYy54bWysVMFu2zAMvQ/YPwi6r3acpEuDOkWQIsOA&#10;og3aDj0rshR7kEVNUmJnXz9KtpNgK3YYdrFJkXwknyje3rW1IgdhXQU6p6OrlBKhORSV3uX02+v6&#10;04wS55kumAItcnoUjt4tPn64bcxcZFCCKoQlCKLdvDE5Lb038yRxvBQ1c1dghEajBFszj6rdJYVl&#10;DaLXKsnS9DppwBbGAhfO4el9Z6SLiC+l4P5JSic8UTnF2nz82vjdhm+yuGXznWWmrHhfBvuHKmpW&#10;aUx6grpnnpG9rf6AqituwYH0VxzqBKSsuIg9YDej9LduXkpmROwFyXHmRJP7f7D88bCxpCpymmVT&#10;SjSr8ZKekTamd0rMyTPsdSEKsgKr8ZZJ8ELOGuPmGPpiNrbXHIqBgFbaOvyxNdLiREyu02mKzB9z&#10;OsH7mk17zkXrCQ8O2XiW4SHh6JGNb8Y3nUdyhjLW+S8CahKEnNpQUigxEs4OD85H5ou+elZ8p0TW&#10;Cu/xwBSZjmexZATsfVEaIEOghnWlVBwEpUmT0/FshBUHkwNVFcEaFbvbrpQlCJrT9XqVohNGIdqF&#10;G2pK42EgqKMkSv6oRMBQ+llIpBsbz7oMYdDFCZZxLrQfdaaSFaLLhgyekw0RMXUEDMgSqzxh9wCD&#10;ZwcyYHc19/4hVMR3cgruW/9b8CkiZgbtT8F1pcG+15nCrvrMnf9AUkdNYMm32zaOYvQMJ1sojjie&#10;Frp36wxfVzgDD8z5DbN4wTg3uHz8E36kArw76CVKSrA/3zsP/vh+0EpJgw8/p+7HnllBifqq8WXd&#10;jCaTsCmiMpl+zlCxl5btpUXv6xXgPIxwzRkexeDv1SBKC/Ub7qhlyIompjnmzul2EFe+W0e447hY&#10;LqMT7gbD/IN+MTxAB5bDxL62b8ya/hl4fEGPMKyIfrg7hs++IVLDcu9BVj4Yz6z2Cu6VOEj9DgyL&#10;61KPXudNvfgFAAD//wMAUEsDBBQABgAIAAAAIQApf+/03gAAAAcBAAAPAAAAZHJzL2Rvd25yZXYu&#10;eG1sTI9BT4NAEIXvJv6HzZh4MXZBLQFkaaqJxpsRa9LetjAuRHaWsEtL/73Tkx7nvZn3vilWs+3F&#10;AUffOVIQLyIQSLVrOjIKNp8vtykIHzQ1uneECk7oYVVeXhQ6b9yRPvBQBSM4hHyuFbQhDLmUvm7R&#10;ar9wAxJ73260OvA4GtmM+sjhtpd3UZRIqzvihlYP+Nxi/VNNljHWO7N9M1nyVG/eT/FrPH1V6Y1S&#10;11fz+hFEwDn8LcMZn2+gZKa9m6jxolfAjwQFy4z5z262ZGGv4OE+SUGWhfzPX/4CAAD//wMAUEsB&#10;Ai0AFAAGAAgAAAAhALaDOJL+AAAA4QEAABMAAAAAAAAAAAAAAAAAAAAAAFtDb250ZW50X1R5cGVz&#10;XS54bWxQSwECLQAUAAYACAAAACEAOP0h/9YAAACUAQAACwAAAAAAAAAAAAAAAAAvAQAAX3JlbHMv&#10;LnJlbHNQSwECLQAUAAYACAAAACEASoWMkdQCAADxBQAADgAAAAAAAAAAAAAAAAAuAgAAZHJzL2Uy&#10;b0RvYy54bWxQSwECLQAUAAYACAAAACEAKX/v9N4AAAAHAQAADwAAAAAAAAAAAAAAAAAuBQAAZHJz&#10;L2Rvd25yZXYueG1sUEsFBgAAAAAEAAQA8wAAADkGAAAAAA==&#10;" filled="f" strokecolor="#ffc000" strokeweight="3pt">
                <v:stroke joinstyle="miter"/>
                <v:textbox>
                  <w:txbxContent>
                    <w:p w:rsidR="00DF231A" w:rsidRPr="00DF231A" w:rsidRDefault="00DF231A" w:rsidP="00DF231A">
                      <w:pPr>
                        <w:jc w:val="center"/>
                        <w:rPr>
                          <w:rFonts w:ascii="Arial Nova" w:hAnsi="Arial Nova"/>
                          <w:b/>
                          <w:color w:val="FFC000"/>
                        </w:rPr>
                      </w:pPr>
                      <w:r w:rsidRPr="00DF231A">
                        <w:rPr>
                          <w:rFonts w:ascii="Arial Nova" w:hAnsi="Arial Nova"/>
                          <w:b/>
                          <w:color w:val="FFC000"/>
                        </w:rPr>
                        <w:t>Navigation</w:t>
                      </w:r>
                    </w:p>
                  </w:txbxContent>
                </v:textbox>
                <w10:wrap anchorx="margin"/>
              </v:roundrect>
            </w:pict>
          </mc:Fallback>
        </mc:AlternateContent>
      </w:r>
      <w:r>
        <w:rPr>
          <w:noProof/>
          <w:lang w:eastAsia="en-GB"/>
        </w:rPr>
        <mc:AlternateContent>
          <mc:Choice Requires="wps">
            <w:drawing>
              <wp:anchor distT="0" distB="0" distL="114300" distR="114300" simplePos="0" relativeHeight="251896832" behindDoc="0" locked="0" layoutInCell="1" allowOverlap="1" wp14:anchorId="0D2396BE" wp14:editId="295AB909">
                <wp:simplePos x="0" y="0"/>
                <wp:positionH relativeFrom="column">
                  <wp:posOffset>2052320</wp:posOffset>
                </wp:positionH>
                <wp:positionV relativeFrom="paragraph">
                  <wp:posOffset>1347470</wp:posOffset>
                </wp:positionV>
                <wp:extent cx="171450" cy="412750"/>
                <wp:effectExtent l="57150" t="38100" r="19050" b="25400"/>
                <wp:wrapNone/>
                <wp:docPr id="224" name="Straight Arrow Connector 224"/>
                <wp:cNvGraphicFramePr/>
                <a:graphic xmlns:a="http://schemas.openxmlformats.org/drawingml/2006/main">
                  <a:graphicData uri="http://schemas.microsoft.com/office/word/2010/wordprocessingShape">
                    <wps:wsp>
                      <wps:cNvCnPr/>
                      <wps:spPr>
                        <a:xfrm flipH="1" flipV="1">
                          <a:off x="0" y="0"/>
                          <a:ext cx="171450" cy="4127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4C9356" id="_x0000_t32" coordsize="21600,21600" o:spt="32" o:oned="t" path="m,l21600,21600e" filled="f">
                <v:path arrowok="t" fillok="f" o:connecttype="none"/>
                <o:lock v:ext="edit" shapetype="t"/>
              </v:shapetype>
              <v:shape id="Straight Arrow Connector 224" o:spid="_x0000_s1026" type="#_x0000_t32" style="position:absolute;margin-left:161.6pt;margin-top:106.1pt;width:13.5pt;height:32.5pt;flip:x y;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LnAQIAAFoEAAAOAAAAZHJzL2Uyb0RvYy54bWysVNuO0zAQfUfiHyy/01wo7KpqukJdCg8I&#10;ql3g3XXsxJJvGpum+XvGThquQgKRB2vsmTNz5nic7d3FaHIWEJSzDa1WJSXCctcq2zX008fDs1tK&#10;QmS2ZdpZ0dBRBHq3e/pkO/iNqF3vdCuAYBIbNoNvaB+j3xRF4L0wLKycFxad0oFhEbfQFS2wAbMb&#10;XdRl+bIYHLQeHBch4On95KS7nF9KweMHKYOIRDcUucW8Ql5PaS12W7bpgPle8ZkG+wcWhimLRZdU&#10;9ywy8gXUL6mM4uCCk3HFnSmclIqL3AN2U5U/dfPYMy9yLyhO8ItM4f+l5e/PRyCqbWhdrymxzOAl&#10;PUZgqusjeQXgBrJ31qKQDkiKQcUGHzYI3NsjzLvgj5Dav0gwRGrl3+Iw0Gx9TlbyYbPkkpUfF+XF&#10;JRKOh9VNtX6B98PRta7qG7QxczElTGAPIb4RzpBkNDTMDBdqUwl2fhfiBLwCElhbMjT0+W1VlplJ&#10;cFq1B6V1cgboTnsN5MxwRA6HEr+59g9hkSn92rYkjh4ViqCY7bSYI7VFskmVSYdsxVGLqfiDkKhw&#10;6nKqnmZbLCUZ58LGasmE0Qkmkd4CnGn/CTjHJ6jIc/834AWRKzsbF7BR1sHvaMfLlbKc4q8KTH0n&#10;CU6uHfOEZGlwgPONzo8tvZDv9xn+7Zew+woAAP//AwBQSwMEFAAGAAgAAAAhAHcf+bveAAAACwEA&#10;AA8AAABkcnMvZG93bnJldi54bWxMj0FPwzAMhe9I/IfISNxY2lSsqDSdYBK3IbGCEMe0CW1F45Q6&#10;28q/x5zY7dnv6flzuVn8KI5upiGghnSVgHDYBjtgp+Ht9enmDgRFg9aMAZ2GH0ewqS4vSlPYcMK9&#10;O9axE1yCVBgNfYxTISW1vfOGVmFyyN5nmL2JPM6dtLM5cbkfpUqStfRmQL7Qm8lte9d+1QevIXv5&#10;pscd1Snt6Hlc77f5+0faaH19tTzcg4huif9h+MNndKiYqQkHtCRG7lCZ4qgGlSoWnMhuExYNb/Jc&#10;gaxKef5D9QsAAP//AwBQSwECLQAUAAYACAAAACEAtoM4kv4AAADhAQAAEwAAAAAAAAAAAAAAAAAA&#10;AAAAW0NvbnRlbnRfVHlwZXNdLnhtbFBLAQItABQABgAIAAAAIQA4/SH/1gAAAJQBAAALAAAAAAAA&#10;AAAAAAAAAC8BAABfcmVscy8ucmVsc1BLAQItABQABgAIAAAAIQA6STLnAQIAAFoEAAAOAAAAAAAA&#10;AAAAAAAAAC4CAABkcnMvZTJvRG9jLnhtbFBLAQItABQABgAIAAAAIQB3H/m73gAAAAsBAAAPAAAA&#10;AAAAAAAAAAAAAFsEAABkcnMvZG93bnJldi54bWxQSwUGAAAAAAQABADzAAAAZgUAAAAA&#10;" strokecolor="red" strokeweight="3pt">
                <v:stroke endarrow="block" joinstyle="miter"/>
              </v:shape>
            </w:pict>
          </mc:Fallback>
        </mc:AlternateContent>
      </w:r>
      <w:r w:rsidR="00B10741">
        <w:rPr>
          <w:noProof/>
          <w:lang w:eastAsia="en-GB"/>
        </w:rPr>
        <mc:AlternateContent>
          <mc:Choice Requires="wps">
            <w:drawing>
              <wp:anchor distT="0" distB="0" distL="114300" distR="114300" simplePos="0" relativeHeight="251779072" behindDoc="0" locked="0" layoutInCell="1" allowOverlap="1" wp14:anchorId="18796916" wp14:editId="04C12A2B">
                <wp:simplePos x="0" y="0"/>
                <wp:positionH relativeFrom="margin">
                  <wp:posOffset>3804920</wp:posOffset>
                </wp:positionH>
                <wp:positionV relativeFrom="paragraph">
                  <wp:posOffset>685165</wp:posOffset>
                </wp:positionV>
                <wp:extent cx="254000" cy="203200"/>
                <wp:effectExtent l="19050" t="19050" r="12700" b="25400"/>
                <wp:wrapNone/>
                <wp:docPr id="22" name="Rectangle: Rounded Corners 22"/>
                <wp:cNvGraphicFramePr/>
                <a:graphic xmlns:a="http://schemas.openxmlformats.org/drawingml/2006/main">
                  <a:graphicData uri="http://schemas.microsoft.com/office/word/2010/wordprocessingShape">
                    <wps:wsp>
                      <wps:cNvSpPr/>
                      <wps:spPr>
                        <a:xfrm>
                          <a:off x="0" y="0"/>
                          <a:ext cx="254000" cy="2032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46F59F" id="Rectangle: Rounded Corners 22" o:spid="_x0000_s1026" style="position:absolute;margin-left:299.6pt;margin-top:53.95pt;width:20pt;height:16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b+9pgIAAKYFAAAOAAAAZHJzL2Uyb0RvYy54bWysVMFu2zAMvQ/YPwi6r3bcdOuMOkWQIsOA&#10;oi3aDj0rshQbkEVNUuJkXz9Kst2gK3YYdrFFkXwkn0heXR86RfbCuhZ0RWdnOSVCc6hbva3oj+f1&#10;p0tKnGe6Zgq0qOhROHq9+PjhqjelKKABVQtLEES7sjcVbbw3ZZY53oiOuTMwQqNSgu2YR9Fus9qy&#10;HtE7lRV5/jnrwdbGAhfO4e1NUtJFxJdScH8vpROeqIpibj5+bfxuwjdbXLFya5lpWj6kwf4hi461&#10;GoNOUDfMM7Kz7R9QXcstOJD+jEOXgZQtF7EGrGaWv6nmqWFGxFqQHGcmmtz/g+V3+wdL2rqiRUGJ&#10;Zh2+0SOyxvRWiZI8wk7XoiYrsBofmaARMtYbV6Ljk3mwg+TwGMo/SNuFPxZGDpHl48SyOHjC8bK4&#10;mOc5vgVHVZGf4ysGzOzV2VjnvwnoSDhU1IYcQk6RYLa/dT7Zj3YhoIZ1qxTes1Jp0lf0/HKGwEF2&#10;oNo6aKNgt5uVsmTPsCHWa0xkjH5ihrkojSmFOlNl8eSPSqQAj0IiZ6GWFCF0q5hgGedC+1lSNawW&#10;KdrFabDRIxauNAIGZIlZTtgDwGiZQEbsxMBgH1xFbPbJeSj9b86TR4wM2k/OXavBvleZwqqGyMl+&#10;JClRE1jaQH3EjrKQRs0Zvm7xGW+Z8w/M4mzhy+O+8Pf4kQrwpWA4UdKA/fXefbDHlkctJT3OakXd&#10;zx2zghL1XeMwfJ3N52G4ozC/+FKgYE81m1ON3nUrwNef4WYyPB6DvVfjUVroXnCtLENUVDHNMXZF&#10;ubejsPJph+Bi4mK5jGY40Ib5W/1keAAPrIYOfT68MGuGXvY4BHcwzjUr33Rzsg2eGpY7D7KNrf7K&#10;68A3LoPYOMPiCtvmVI5Wr+t18RsAAP//AwBQSwMEFAAGAAgAAAAhAL/u+QneAAAACwEAAA8AAABk&#10;cnMvZG93bnJldi54bWxMj8FOwzAQRO+V+Adrkbi1ThNRmhCnQkWIK23hwM2Nt3FEvA6x04a/Z3uC&#10;4848zc6Um8l14oxDaD0pWC4SEEi1Ny01Ct4PL/M1iBA1Gd15QgU/GGBT3cxKXRh/oR2e97ERHEKh&#10;0ApsjH0hZagtOh0Wvkdi7+QHpyOfQyPNoC8c7jqZJslKOt0Sf7C6x63F+ms/OgWG0tP6LXsN358T&#10;jdn2sHze2Q+l7m6np0cQEaf4B8O1PleHijsd/UgmiE7BfZ6njLKRPOQgmFhlV+XISpbnIKtS/t9Q&#10;/QIAAP//AwBQSwECLQAUAAYACAAAACEAtoM4kv4AAADhAQAAEwAAAAAAAAAAAAAAAAAAAAAAW0Nv&#10;bnRlbnRfVHlwZXNdLnhtbFBLAQItABQABgAIAAAAIQA4/SH/1gAAAJQBAAALAAAAAAAAAAAAAAAA&#10;AC8BAABfcmVscy8ucmVsc1BLAQItABQABgAIAAAAIQDP1b+9pgIAAKYFAAAOAAAAAAAAAAAAAAAA&#10;AC4CAABkcnMvZTJvRG9jLnhtbFBLAQItABQABgAIAAAAIQC/7vkJ3gAAAAsBAAAPAAAAAAAAAAAA&#10;AAAAAAAFAABkcnMvZG93bnJldi54bWxQSwUGAAAAAAQABADzAAAACwYAAAAA&#10;" filled="f" strokecolor="red" strokeweight="3pt">
                <v:stroke joinstyle="miter"/>
                <w10:wrap anchorx="margin"/>
              </v:roundrect>
            </w:pict>
          </mc:Fallback>
        </mc:AlternateContent>
      </w:r>
      <w:r w:rsidR="004807DA">
        <w:rPr>
          <w:noProof/>
          <w:lang w:eastAsia="en-GB"/>
        </w:rPr>
        <w:drawing>
          <wp:inline distT="0" distB="0" distL="0" distR="0" wp14:anchorId="017B5771" wp14:editId="73D636C8">
            <wp:extent cx="5205730" cy="2928151"/>
            <wp:effectExtent l="19050" t="19050" r="13970" b="247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5730" cy="2928151"/>
                    </a:xfrm>
                    <a:prstGeom prst="rect">
                      <a:avLst/>
                    </a:prstGeom>
                    <a:ln w="9525" cmpd="sng">
                      <a:solidFill>
                        <a:schemeClr val="tx2"/>
                      </a:solidFill>
                    </a:ln>
                    <a:effectLst/>
                  </pic:spPr>
                </pic:pic>
              </a:graphicData>
            </a:graphic>
          </wp:inline>
        </w:drawing>
      </w:r>
    </w:p>
    <w:p w:rsidR="009D2D3D" w:rsidRDefault="009D2D3D" w:rsidP="009D2D3D">
      <w:r>
        <w:t>A tool might be used to drop a component (aka element) onto the stage. For example, a label tool can be used to drop a label component onto the stage. In such a case, the term “label” might designate the tool from the toolbox or the corresponding component dropped on the stage. The tool defines a template. The component is an instance of this template on a page.</w:t>
      </w:r>
    </w:p>
    <w:p w:rsidR="009D2D3D" w:rsidRDefault="009D2D3D" w:rsidP="009D2D3D">
      <w:r>
        <w:t>The previous screenshot shows both the label tool selected in the toolbox and a label component dropped onto the stage, where the first and only page is selected in the navigation for editing.</w:t>
      </w:r>
    </w:p>
    <w:p w:rsidR="00950E99" w:rsidRPr="008D2C49" w:rsidRDefault="009D2D3D" w:rsidP="009D2D3D">
      <w:pPr>
        <w:pStyle w:val="Note"/>
        <w:rPr>
          <w14:glow w14:rad="0">
            <w14:schemeClr w14:val="tx2"/>
          </w14:glow>
        </w:rPr>
      </w:pPr>
      <w:r>
        <w:rPr>
          <w14:glow w14:rad="0">
            <w14:schemeClr w14:val="tx2"/>
          </w14:glow>
        </w:rPr>
        <w:t>Note: for now, you only need to remember that a Kidoju is made of pages which comprise components created by tools.</w:t>
      </w:r>
    </w:p>
    <w:p w:rsidR="006426FD" w:rsidRDefault="006426FD" w:rsidP="00E87826">
      <w:pPr>
        <w:pStyle w:val="Heading2"/>
      </w:pPr>
      <w:bookmarkStart w:id="6" w:name="_Toc460831145"/>
      <w:r>
        <w:t>Languages and categories</w:t>
      </w:r>
      <w:bookmarkEnd w:id="6"/>
    </w:p>
    <w:p w:rsidR="00940A53" w:rsidRDefault="00097FE0" w:rsidP="00F037C8">
      <w:r>
        <w:t xml:space="preserve">Kidojus are organised in </w:t>
      </w:r>
      <w:r w:rsidR="008D2C49">
        <w:t>a hierarchy of categories (aka topics) for each language</w:t>
      </w:r>
      <w:r>
        <w:t>.</w:t>
      </w:r>
    </w:p>
    <w:p w:rsidR="008D2C49" w:rsidRDefault="00097FE0" w:rsidP="00F037C8">
      <w:r>
        <w:t>There are currently two languages to choose from in the footer of the web application</w:t>
      </w:r>
      <w:r w:rsidR="008D2C49">
        <w:t>: English and French</w:t>
      </w:r>
      <w:r>
        <w:t>.</w:t>
      </w:r>
      <w:r w:rsidR="008D2C49">
        <w:t xml:space="preserve"> More languages will be coming soon.</w:t>
      </w:r>
    </w:p>
    <w:p w:rsidR="00097FE0" w:rsidRDefault="002A0943" w:rsidP="00F037C8">
      <w:r>
        <w:t>Selecting</w:t>
      </w:r>
      <w:r w:rsidR="008D2C49">
        <w:t xml:space="preserve"> a language </w:t>
      </w:r>
      <w:r>
        <w:t xml:space="preserve">in the footer </w:t>
      </w:r>
      <w:r w:rsidR="008D2C49">
        <w:t xml:space="preserve">redirects the user to an explorer with a tree of categories (aka topics) in the corresponding language. Clicking a category in this tree displays a list of Kidojus </w:t>
      </w:r>
      <w:r w:rsidR="004E189D">
        <w:t>pertaining to</w:t>
      </w:r>
      <w:r w:rsidR="008D2C49">
        <w:t xml:space="preserve"> the selected category.</w:t>
      </w:r>
    </w:p>
    <w:p w:rsidR="002A0943" w:rsidRDefault="002A0943" w:rsidP="002A0943">
      <w:pPr>
        <w:pStyle w:val="Note"/>
      </w:pPr>
      <w:r>
        <w:t xml:space="preserve">Note: languages and categories classify Kidojus like operating systems use </w:t>
      </w:r>
      <w:r w:rsidR="00A818E3">
        <w:t xml:space="preserve">roots and folders to organize files on </w:t>
      </w:r>
      <w:r>
        <w:t>hard drive</w:t>
      </w:r>
      <w:r w:rsidR="00A818E3">
        <w:t>s</w:t>
      </w:r>
      <w:r>
        <w:t>. Especially, Kidojus of a subcategory are not listed</w:t>
      </w:r>
      <w:r w:rsidR="00011466">
        <w:t xml:space="preserve"> in the parent category unless such Kidojus explicitly designate such parent category</w:t>
      </w:r>
      <w:r w:rsidR="001C3D65">
        <w:t>.</w:t>
      </w:r>
    </w:p>
    <w:p w:rsidR="00497DC5" w:rsidRDefault="00497DC5" w:rsidP="00F037C8"/>
    <w:p w:rsidR="00097FE0" w:rsidRDefault="00C80753" w:rsidP="00F037C8">
      <w:r>
        <w:rPr>
          <w:noProof/>
          <w:lang w:eastAsia="en-GB"/>
        </w:rPr>
        <w:lastRenderedPageBreak/>
        <mc:AlternateContent>
          <mc:Choice Requires="wps">
            <w:drawing>
              <wp:anchor distT="0" distB="0" distL="114300" distR="114300" simplePos="0" relativeHeight="251902976" behindDoc="0" locked="0" layoutInCell="1" allowOverlap="1" wp14:anchorId="7C00815A" wp14:editId="3A6F5840">
                <wp:simplePos x="0" y="0"/>
                <wp:positionH relativeFrom="margin">
                  <wp:posOffset>3448050</wp:posOffset>
                </wp:positionH>
                <wp:positionV relativeFrom="paragraph">
                  <wp:posOffset>2507615</wp:posOffset>
                </wp:positionV>
                <wp:extent cx="774700" cy="431800"/>
                <wp:effectExtent l="19050" t="19050" r="25400" b="25400"/>
                <wp:wrapNone/>
                <wp:docPr id="232" name="Rectangle: Rounded Corners 232"/>
                <wp:cNvGraphicFramePr/>
                <a:graphic xmlns:a="http://schemas.openxmlformats.org/drawingml/2006/main">
                  <a:graphicData uri="http://schemas.microsoft.com/office/word/2010/wordprocessingShape">
                    <wps:wsp>
                      <wps:cNvSpPr/>
                      <wps:spPr>
                        <a:xfrm>
                          <a:off x="0" y="0"/>
                          <a:ext cx="774700" cy="431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9997A2" id="Rectangle: Rounded Corners 232" o:spid="_x0000_s1026" style="position:absolute;margin-left:271.5pt;margin-top:197.45pt;width:61pt;height:34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UmqgIAAKgFAAAOAAAAZHJzL2Uyb0RvYy54bWysVMFu2zAMvQ/YPwi6r47TdGmNOkWQIsOA&#10;oi3aDj0rshQbkEVNUuJkXz9Kst2gK3YYloMimuQj+UTy+ubQKrIX1jWgS5qfTSgRmkPV6G1Jf7ys&#10;v1xS4jzTFVOgRUmPwtGbxedP150pxBRqUJWwBEG0KzpT0tp7U2SZ47VomTsDIzQqJdiWeRTtNqss&#10;6xC9Vdl0MvmadWArY4EL5/DrbVLSRcSXUnD/IKUTnqiSYm4+njaem3Bmi2tWbC0zdcP7NNg/ZNGy&#10;RmPQEeqWeUZ2tvkDqm24BQfSn3FoM5Cy4SLWgNXkk3fVPNfMiFgLkuPMSJP7f7D8fv9oSVOVdHo+&#10;pUSzFh/pCWljeqtEQZ5gpytRkRVYja9MghVy1hlXoOuzebS95PAaCDhI24Z/LI0cIs/HkWdx8ITj&#10;x/l8Np/ga3BUzc7zS7wjSvbmbKzz3wS0JFxKakMSIalIMdvfOZ/sB7sQUMO6UQq/s0Jp0pX0/DJH&#10;4CA7UE0VtFGw281KWbJn2BLr9QR/ffQTM8xFaUwp1Jkqizd/VCIFeBISWcNapilC6FcxwjLOhfZ5&#10;UtWsEinaxWmwwSMWrjQCBmSJWY7YPcBgmUAG7MRAbx9cRWz30bkv/W/Oo0eMDNqPzm2jwX5UmcKq&#10;+sjJfiApURNY2kB1xJ6ykIbNGb5u8BnvmPOPzOJ04cvjxvAPeEgF+FLQ3yipwf766Huwx6ZHLSUd&#10;TmtJ3c8ds4IS9V3jOFzls1kY7yjMLuZTFOypZnOq0bt2Bfj6Oe4mw+M12Hs1XKWF9hUXyzJERRXT&#10;HGOXlHs7CCuftgiuJi6Wy2iGI22Yv9PPhgfwwGro0JfDK7Om72WPQ3APw2Sz4l03J9vgqWG58yCb&#10;2OpvvPZ84zqIjdOvrrBvTuVo9bZgF78BAAD//wMAUEsDBBQABgAIAAAAIQCCAJp44AAAAAsBAAAP&#10;AAAAZHJzL2Rvd25yZXYueG1sTI9BT4NAEIXvJv6HzZh4s0uBkoIMjakxXm2rB29bdgtEdhbZpcV/&#10;73iqxzfv5c33ys1se3E2o+8cISwXEQhDtdMdNQjvh5eHNQgfFGnVOzIIP8bDprq9KVWh3YV25rwP&#10;jeAS8oVCaEMYCil93Rqr/MINhtg7udGqwHJspB7VhcttL+MoyqRVHfGHVg1m25r6az9ZBE3xaf2W&#10;vPrvz5mmZHtYPu/aD8T7u/npEUQwc7iG4Q+f0aFipqObSHvRI6zShLcEhCRPcxCcyLIVX44IaRbn&#10;IKtS/t9Q/QIAAP//AwBQSwECLQAUAAYACAAAACEAtoM4kv4AAADhAQAAEwAAAAAAAAAAAAAAAAAA&#10;AAAAW0NvbnRlbnRfVHlwZXNdLnhtbFBLAQItABQABgAIAAAAIQA4/SH/1gAAAJQBAAALAAAAAAAA&#10;AAAAAAAAAC8BAABfcmVscy8ucmVsc1BLAQItABQABgAIAAAAIQBxfiUmqgIAAKgFAAAOAAAAAAAA&#10;AAAAAAAAAC4CAABkcnMvZTJvRG9jLnhtbFBLAQItABQABgAIAAAAIQCCAJp44AAAAAsBAAAPAAAA&#10;AAAAAAAAAAAAAAQFAABkcnMvZG93bnJldi54bWxQSwUGAAAAAAQABADzAAAAEQYAAAAA&#10;" filled="f" strokecolor="red" strokeweight="3pt">
                <v:stroke joinstyle="miter"/>
                <w10:wrap anchorx="margin"/>
              </v:roundrect>
            </w:pict>
          </mc:Fallback>
        </mc:AlternateContent>
      </w:r>
      <w:r>
        <w:rPr>
          <w:noProof/>
          <w:lang w:eastAsia="en-GB"/>
        </w:rPr>
        <w:drawing>
          <wp:inline distT="0" distB="0" distL="0" distR="0" wp14:anchorId="5C996125" wp14:editId="0330B6BD">
            <wp:extent cx="5205730" cy="2927985"/>
            <wp:effectExtent l="19050" t="19050" r="13970" b="2476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5730" cy="2927985"/>
                    </a:xfrm>
                    <a:prstGeom prst="rect">
                      <a:avLst/>
                    </a:prstGeom>
                    <a:ln>
                      <a:solidFill>
                        <a:schemeClr val="tx2"/>
                      </a:solidFill>
                    </a:ln>
                  </pic:spPr>
                </pic:pic>
              </a:graphicData>
            </a:graphic>
          </wp:inline>
        </w:drawing>
      </w:r>
    </w:p>
    <w:p w:rsidR="004E189D" w:rsidRDefault="004E189D" w:rsidP="004E189D">
      <w:pPr>
        <w:pStyle w:val="Heading2"/>
      </w:pPr>
      <w:bookmarkStart w:id="7" w:name="_Toc460831146"/>
      <w:r>
        <w:t>Indexation and searches</w:t>
      </w:r>
      <w:bookmarkEnd w:id="7"/>
    </w:p>
    <w:p w:rsidR="004E189D" w:rsidRDefault="00011466" w:rsidP="00F037C8">
      <w:r>
        <w:t xml:space="preserve">In addition to a language and category, </w:t>
      </w:r>
      <w:r w:rsidR="00C73C45">
        <w:t>Kidojus also have:</w:t>
      </w:r>
    </w:p>
    <w:p w:rsidR="00C73C45" w:rsidRDefault="00C73C45" w:rsidP="00AF79BE">
      <w:pPr>
        <w:pStyle w:val="ListParagraph"/>
        <w:numPr>
          <w:ilvl w:val="0"/>
          <w:numId w:val="3"/>
        </w:numPr>
      </w:pPr>
      <w:r>
        <w:t>An author,</w:t>
      </w:r>
    </w:p>
    <w:p w:rsidR="00C73C45" w:rsidRDefault="00C73C45" w:rsidP="00AF79BE">
      <w:pPr>
        <w:pStyle w:val="ListParagraph"/>
        <w:numPr>
          <w:ilvl w:val="0"/>
          <w:numId w:val="3"/>
        </w:numPr>
      </w:pPr>
      <w:r>
        <w:t>A title,</w:t>
      </w:r>
    </w:p>
    <w:p w:rsidR="00C73C45" w:rsidRDefault="00C73C45" w:rsidP="00AF79BE">
      <w:pPr>
        <w:pStyle w:val="ListParagraph"/>
        <w:numPr>
          <w:ilvl w:val="0"/>
          <w:numId w:val="3"/>
        </w:numPr>
      </w:pPr>
      <w:r>
        <w:t>A description,</w:t>
      </w:r>
    </w:p>
    <w:p w:rsidR="00C73C45" w:rsidRDefault="00C73C45" w:rsidP="00AF79BE">
      <w:pPr>
        <w:pStyle w:val="ListParagraph"/>
        <w:numPr>
          <w:ilvl w:val="0"/>
          <w:numId w:val="3"/>
        </w:numPr>
      </w:pPr>
      <w:r>
        <w:t>Tags (aka keywords)</w:t>
      </w:r>
    </w:p>
    <w:p w:rsidR="00C73C45" w:rsidRDefault="00A40247" w:rsidP="00F037C8">
      <w:r>
        <w:t xml:space="preserve">These </w:t>
      </w:r>
      <w:r w:rsidR="00C73C45">
        <w:t>are the only data that are indexed for full-text searches.</w:t>
      </w:r>
    </w:p>
    <w:p w:rsidR="00C73C45" w:rsidRPr="00A73CA5" w:rsidRDefault="00C73C45" w:rsidP="00AF79BE">
      <w:pPr>
        <w:pStyle w:val="Note"/>
      </w:pPr>
      <w:r w:rsidRPr="00A73CA5">
        <w:t xml:space="preserve">Note: </w:t>
      </w:r>
      <w:r w:rsidR="00A40247">
        <w:t xml:space="preserve">versioned </w:t>
      </w:r>
      <w:r w:rsidR="00011466">
        <w:t>p</w:t>
      </w:r>
      <w:r>
        <w:t xml:space="preserve">ages and </w:t>
      </w:r>
      <w:r w:rsidRPr="00AF79BE">
        <w:t>components</w:t>
      </w:r>
      <w:r>
        <w:t xml:space="preserve"> of Kidojus are not indexed for full-text searches.</w:t>
      </w:r>
    </w:p>
    <w:p w:rsidR="00A818E3" w:rsidRDefault="00A818E3" w:rsidP="00F037C8"/>
    <w:p w:rsidR="00C73C45" w:rsidRDefault="00C73C45" w:rsidP="00F037C8">
      <w:r>
        <w:t xml:space="preserve">The weight of each </w:t>
      </w:r>
      <w:r w:rsidR="00AF79BE">
        <w:t xml:space="preserve">field in the </w:t>
      </w:r>
      <w:r w:rsidR="00A40247">
        <w:t xml:space="preserve">full-text </w:t>
      </w:r>
      <w:r w:rsidR="00AF79BE">
        <w:t>index is as follows:</w:t>
      </w:r>
    </w:p>
    <w:p w:rsidR="00AF79BE" w:rsidRDefault="00AF79BE" w:rsidP="00AF79BE">
      <w:pPr>
        <w:pStyle w:val="ListParagraph"/>
        <w:numPr>
          <w:ilvl w:val="0"/>
          <w:numId w:val="3"/>
        </w:numPr>
      </w:pPr>
      <w:r>
        <w:t>Author: 8</w:t>
      </w:r>
    </w:p>
    <w:p w:rsidR="00AF79BE" w:rsidRDefault="00AF79BE" w:rsidP="00AF79BE">
      <w:pPr>
        <w:pStyle w:val="ListParagraph"/>
        <w:numPr>
          <w:ilvl w:val="0"/>
          <w:numId w:val="3"/>
        </w:numPr>
      </w:pPr>
      <w:r>
        <w:t>Tags: 4,</w:t>
      </w:r>
    </w:p>
    <w:p w:rsidR="00AF79BE" w:rsidRDefault="00AF79BE" w:rsidP="00AF79BE">
      <w:pPr>
        <w:pStyle w:val="ListParagraph"/>
        <w:numPr>
          <w:ilvl w:val="0"/>
          <w:numId w:val="3"/>
        </w:numPr>
      </w:pPr>
      <w:r>
        <w:t>Title: 2,</w:t>
      </w:r>
    </w:p>
    <w:p w:rsidR="00AF79BE" w:rsidRDefault="00AF79BE" w:rsidP="00AF79BE">
      <w:pPr>
        <w:pStyle w:val="ListParagraph"/>
        <w:numPr>
          <w:ilvl w:val="0"/>
          <w:numId w:val="3"/>
        </w:numPr>
      </w:pPr>
      <w:r>
        <w:t>Description: 1</w:t>
      </w:r>
    </w:p>
    <w:p w:rsidR="00AF79BE" w:rsidRDefault="00AF79BE" w:rsidP="00F037C8">
      <w:r>
        <w:t>On the basis of a search on the word “</w:t>
      </w:r>
      <w:r w:rsidR="00AF72E0">
        <w:t>steel</w:t>
      </w:r>
      <w:r>
        <w:t>”, Kidojus made by authors named “</w:t>
      </w:r>
      <w:r w:rsidR="00AF72E0">
        <w:t>Steel</w:t>
      </w:r>
      <w:r>
        <w:t>” will be listed first, then Kidojus that have the word “</w:t>
      </w:r>
      <w:r w:rsidR="00C80753">
        <w:t>steel</w:t>
      </w:r>
      <w:r>
        <w:t>” among their tags will be listed second, and so on.</w:t>
      </w:r>
    </w:p>
    <w:p w:rsidR="001C3D65" w:rsidRDefault="001C3D65" w:rsidP="00F037C8">
      <w:r>
        <w:t>As a consequence, an author who designs a Kidoju about Napoleonic Wars, should make sure that Napoleon is quoted in the title or amongst tags to make it findable in a search on “Napoleon”. To increase the ranking, this author can add the word Napoleon to the title, tags and description.</w:t>
      </w:r>
    </w:p>
    <w:p w:rsidR="002A0943" w:rsidRDefault="002A0943" w:rsidP="002A0943">
      <w:pPr>
        <w:pStyle w:val="Heading2"/>
      </w:pPr>
      <w:bookmarkStart w:id="8" w:name="_Toc460831147"/>
      <w:r>
        <w:lastRenderedPageBreak/>
        <w:t>Publication, versioning and activities</w:t>
      </w:r>
      <w:bookmarkEnd w:id="8"/>
    </w:p>
    <w:p w:rsidR="002A0943" w:rsidRDefault="002A0943" w:rsidP="002A0943">
      <w:r>
        <w:t>Kidojus are versioned. There is no limit to the number of versions a Kidoju might have.</w:t>
      </w:r>
    </w:p>
    <w:p w:rsidR="002A0943" w:rsidRDefault="002A0943" w:rsidP="002A0943">
      <w:r>
        <w:t>When initially created, a Kidoju and its first version are in a draft state until they are published. Draft Kidojus do not appear in search results and can only be played by their author. In a draft state, activities including views and scores are not tracked.</w:t>
      </w:r>
    </w:p>
    <w:p w:rsidR="002A0943" w:rsidRDefault="002A0943" w:rsidP="002A0943">
      <w:r>
        <w:t xml:space="preserve">Once a Kidoju is ready to be played by others, the author should publish it. The Kidoju and its first version progress from the draft state to a published state. </w:t>
      </w:r>
      <w:r w:rsidR="00C04724">
        <w:t>Thereafter, p</w:t>
      </w:r>
      <w:r>
        <w:t>ublished Kidojus appear in search results and activities, including views an</w:t>
      </w:r>
      <w:r w:rsidR="00C04724">
        <w:t>d scores, are tracked</w:t>
      </w:r>
      <w:r>
        <w:t>.</w:t>
      </w:r>
    </w:p>
    <w:p w:rsidR="00641D7B" w:rsidRDefault="00641D7B" w:rsidP="00641D7B">
      <w:r>
        <w:t xml:space="preserve">Pages and components of a published version cannot be modified. The icon, title, categories, tags, description of a Kidoju can be modified at any time. </w:t>
      </w:r>
    </w:p>
    <w:p w:rsidR="002A0943" w:rsidRDefault="002A0943" w:rsidP="002A0943">
      <w:r>
        <w:t xml:space="preserve">When the pages of a published Kidoju need to be updated, the author creates a new </w:t>
      </w:r>
      <w:r w:rsidR="00C04724">
        <w:t xml:space="preserve">draft </w:t>
      </w:r>
      <w:r>
        <w:t>version. The Kidoju remains in a published state and the latest published version prevails until the new draft version is published.</w:t>
      </w:r>
    </w:p>
    <w:p w:rsidR="00C04724" w:rsidRDefault="00C04724" w:rsidP="002A0943">
      <w:r>
        <w:t>Versioning Kidojus allows users to view their scores and corrections at any time although a Kidoju might have been improved with new, updated or deleted questions.</w:t>
      </w:r>
    </w:p>
    <w:p w:rsidR="00C73C45" w:rsidRDefault="00C73C45" w:rsidP="00F037C8"/>
    <w:p w:rsidR="000950F5" w:rsidRDefault="000950F5" w:rsidP="00E87826">
      <w:pPr>
        <w:pStyle w:val="Heading1"/>
        <w:sectPr w:rsidR="000950F5" w:rsidSect="00D63C0B">
          <w:pgSz w:w="11906" w:h="16838"/>
          <w:pgMar w:top="1701" w:right="2268" w:bottom="1440" w:left="1440" w:header="709" w:footer="709" w:gutter="0"/>
          <w:cols w:space="708"/>
          <w:docGrid w:linePitch="360"/>
        </w:sectPr>
      </w:pPr>
    </w:p>
    <w:p w:rsidR="00877A67" w:rsidRPr="00877A67" w:rsidRDefault="00877A67" w:rsidP="00E87826">
      <w:pPr>
        <w:pStyle w:val="Heading1"/>
      </w:pPr>
      <w:bookmarkStart w:id="9" w:name="_Ref454474213"/>
      <w:bookmarkStart w:id="10" w:name="_Toc460831148"/>
      <w:r w:rsidRPr="00877A67">
        <w:lastRenderedPageBreak/>
        <w:t>Student Guide</w:t>
      </w:r>
      <w:bookmarkEnd w:id="9"/>
      <w:bookmarkEnd w:id="10"/>
    </w:p>
    <w:p w:rsidR="00877A67" w:rsidRDefault="008276FA" w:rsidP="00E87826">
      <w:pPr>
        <w:pStyle w:val="Heading2"/>
      </w:pPr>
      <w:bookmarkStart w:id="11" w:name="_Toc460831149"/>
      <w:r>
        <w:t>Home page</w:t>
      </w:r>
      <w:bookmarkEnd w:id="11"/>
    </w:p>
    <w:p w:rsidR="008D2C49" w:rsidRDefault="00A57ABF" w:rsidP="008D2C49">
      <w:r>
        <w:t>Navigating</w:t>
      </w:r>
      <w:r w:rsidR="008D2C49">
        <w:t xml:space="preserve"> to https://www.kidoju.com with a web browser displays the </w:t>
      </w:r>
      <w:r w:rsidR="002B689B">
        <w:t>home</w:t>
      </w:r>
      <w:r w:rsidR="008D2C49">
        <w:t xml:space="preserve"> page</w:t>
      </w:r>
      <w:r>
        <w:t xml:space="preserve"> in your browser language</w:t>
      </w:r>
      <w:r w:rsidR="008D2C49">
        <w:t>.</w:t>
      </w:r>
    </w:p>
    <w:p w:rsidR="008D2C49" w:rsidRPr="002B689B" w:rsidRDefault="004807DA" w:rsidP="008D2C49">
      <w:pPr>
        <w:rPr>
          <w14:textOutline w14:w="9525" w14:cap="rnd" w14:cmpd="sng" w14:algn="ctr">
            <w14:solidFill>
              <w14:schemeClr w14:val="tx2"/>
            </w14:solidFill>
            <w14:prstDash w14:val="solid"/>
            <w14:bevel/>
          </w14:textOutline>
        </w:rPr>
      </w:pPr>
      <w:r>
        <w:rPr>
          <w:noProof/>
          <w:lang w:eastAsia="en-GB"/>
        </w:rPr>
        <w:drawing>
          <wp:inline distT="0" distB="0" distL="0" distR="0" wp14:anchorId="7EDF3285" wp14:editId="53A20B8F">
            <wp:extent cx="5205730" cy="3904586"/>
            <wp:effectExtent l="19050" t="19050" r="13970" b="20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5730" cy="3904586"/>
                    </a:xfrm>
                    <a:prstGeom prst="rect">
                      <a:avLst/>
                    </a:prstGeom>
                    <a:ln>
                      <a:solidFill>
                        <a:schemeClr val="tx2"/>
                      </a:solidFill>
                    </a:ln>
                  </pic:spPr>
                </pic:pic>
              </a:graphicData>
            </a:graphic>
          </wp:inline>
        </w:drawing>
      </w:r>
    </w:p>
    <w:p w:rsidR="008D2C49" w:rsidRDefault="00DB6651" w:rsidP="008D2C49">
      <w:r>
        <w:t>The language can be changed in the footer.</w:t>
      </w:r>
      <w:r w:rsidR="00C04724">
        <w:t xml:space="preserve"> Changing the language not only changes the UI but also the data you have access to.</w:t>
      </w:r>
    </w:p>
    <w:p w:rsidR="008D2C49" w:rsidRDefault="00DB6651" w:rsidP="008D2C49">
      <w:r>
        <w:rPr>
          <w:noProof/>
          <w:lang w:eastAsia="en-GB"/>
        </w:rPr>
        <w:drawing>
          <wp:inline distT="0" distB="0" distL="0" distR="0" wp14:anchorId="0AA24571" wp14:editId="0E4EC763">
            <wp:extent cx="1892935" cy="508000"/>
            <wp:effectExtent l="19050" t="19050" r="1206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973" t="88183"/>
                    <a:stretch/>
                  </pic:blipFill>
                  <pic:spPr bwMode="auto">
                    <a:xfrm>
                      <a:off x="0" y="0"/>
                      <a:ext cx="1892935" cy="50800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DB6651" w:rsidRDefault="00DB6651" w:rsidP="008D2C49">
      <w:r>
        <w:t xml:space="preserve">By the way, the theme can also be changed in the footer, especially </w:t>
      </w:r>
      <w:r w:rsidR="00C04724">
        <w:t>for those who prefer a</w:t>
      </w:r>
      <w:r>
        <w:t xml:space="preserve"> dark theme.</w:t>
      </w:r>
    </w:p>
    <w:p w:rsidR="00DB6651" w:rsidRDefault="00DB6651" w:rsidP="008D2C49">
      <w:r>
        <w:rPr>
          <w:noProof/>
          <w:lang w:eastAsia="en-GB"/>
        </w:rPr>
        <w:drawing>
          <wp:inline distT="0" distB="0" distL="0" distR="0" wp14:anchorId="7F43D171" wp14:editId="67C6C9E5">
            <wp:extent cx="1902460" cy="917575"/>
            <wp:effectExtent l="19050" t="19050" r="21590"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6807" t="78656"/>
                    <a:stretch/>
                  </pic:blipFill>
                  <pic:spPr bwMode="auto">
                    <a:xfrm>
                      <a:off x="0" y="0"/>
                      <a:ext cx="1902460" cy="917575"/>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F85C36" w:rsidRDefault="00DB6651" w:rsidP="008D2C49">
      <w:r>
        <w:t xml:space="preserve">Click the </w:t>
      </w:r>
      <w:r w:rsidR="00BC3AB5">
        <w:rPr>
          <w:rFonts w:ascii="kidoju" w:hAnsi="kidoju"/>
        </w:rPr>
        <w:t></w:t>
      </w:r>
      <w:r w:rsidR="00BC3AB5">
        <w:rPr>
          <w:rFonts w:ascii="Cambria" w:hAnsi="Cambria"/>
        </w:rPr>
        <w:t xml:space="preserve"> </w:t>
      </w:r>
      <w:r w:rsidRPr="00F85C36">
        <w:rPr>
          <w:rFonts w:ascii="Arial Nova" w:hAnsi="Arial Nova"/>
          <w:b/>
        </w:rPr>
        <w:t>Explore</w:t>
      </w:r>
      <w:r>
        <w:t xml:space="preserve"> menu item in the header to navigate to the explorer.</w:t>
      </w:r>
    </w:p>
    <w:p w:rsidR="008276FA" w:rsidRDefault="008276FA" w:rsidP="008D2C49">
      <w:r>
        <w:lastRenderedPageBreak/>
        <w:t>Wherever on the web site, clicking the Kidoju logo in the header navigates back to the home page.</w:t>
      </w:r>
    </w:p>
    <w:p w:rsidR="00F85C36" w:rsidRDefault="00047A33" w:rsidP="00F85C36">
      <w:pPr>
        <w:pStyle w:val="Heading2"/>
      </w:pPr>
      <w:bookmarkStart w:id="12" w:name="_Ref454617621"/>
      <w:bookmarkStart w:id="13" w:name="_Toc460831150"/>
      <w:r>
        <w:t>E</w:t>
      </w:r>
      <w:r w:rsidR="00F85C36">
        <w:t>xplorer</w:t>
      </w:r>
      <w:bookmarkEnd w:id="12"/>
      <w:bookmarkEnd w:id="13"/>
    </w:p>
    <w:p w:rsidR="00F85C36" w:rsidRDefault="008276FA" w:rsidP="00F85C36">
      <w:r>
        <w:t xml:space="preserve">In addition to the header menu and footer we have previously mentioned, </w:t>
      </w:r>
      <w:r w:rsidR="007754F6">
        <w:t>the explorer</w:t>
      </w:r>
      <w:r w:rsidR="009C6136">
        <w:t xml:space="preserve"> has a tree of categories </w:t>
      </w:r>
      <w:r w:rsidR="00AD19DB">
        <w:t xml:space="preserve">(aka topics) </w:t>
      </w:r>
      <w:r w:rsidR="009C6136">
        <w:t>on the left and a list of Kidojus on the right.</w:t>
      </w:r>
    </w:p>
    <w:p w:rsidR="00F85C36" w:rsidRDefault="004807DA" w:rsidP="00F85C36">
      <w:r>
        <w:rPr>
          <w:noProof/>
          <w:lang w:eastAsia="en-GB"/>
        </w:rPr>
        <w:drawing>
          <wp:inline distT="0" distB="0" distL="0" distR="0" wp14:anchorId="503C3B1F" wp14:editId="31B4E170">
            <wp:extent cx="5205730" cy="2928151"/>
            <wp:effectExtent l="19050" t="19050" r="13970" b="247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5730" cy="2928151"/>
                    </a:xfrm>
                    <a:prstGeom prst="rect">
                      <a:avLst/>
                    </a:prstGeom>
                    <a:ln>
                      <a:solidFill>
                        <a:schemeClr val="tx2"/>
                      </a:solidFill>
                    </a:ln>
                  </pic:spPr>
                </pic:pic>
              </a:graphicData>
            </a:graphic>
          </wp:inline>
        </w:drawing>
      </w:r>
    </w:p>
    <w:p w:rsidR="00AD19DB" w:rsidRDefault="00AD19DB" w:rsidP="00F85C36">
      <w:r>
        <w:t xml:space="preserve">Navigating the tree brings relevant Kidojus into the list. For example, select </w:t>
      </w:r>
      <w:r w:rsidR="00BC3AB5">
        <w:t>“</w:t>
      </w:r>
      <w:r>
        <w:t>Mathematics</w:t>
      </w:r>
      <w:r w:rsidR="00BC3AB5">
        <w:t>”</w:t>
      </w:r>
      <w:r>
        <w:t xml:space="preserve"> in the tree to display all Kidojus pertaining to the Mathematics category.</w:t>
      </w:r>
    </w:p>
    <w:p w:rsidR="00F85C36" w:rsidRPr="00A73CA5" w:rsidRDefault="00AD19DB" w:rsidP="00AF79BE">
      <w:pPr>
        <w:pStyle w:val="Note"/>
      </w:pPr>
      <w:r w:rsidRPr="00A73CA5">
        <w:t xml:space="preserve">Note: categories do not aggregate subcategories.  In other words, if a Kidoju </w:t>
      </w:r>
      <w:r w:rsidR="00A73CA5" w:rsidRPr="00A73CA5">
        <w:t xml:space="preserve">has been classified in the Algebra category, </w:t>
      </w:r>
      <w:r w:rsidR="002F3D14">
        <w:t>but not in the Mathematics category, it would only be found by selecting the Algebra category. Categories work like Windows® and macOS® folders.</w:t>
      </w:r>
    </w:p>
    <w:p w:rsidR="00A73CA5" w:rsidRDefault="00A73CA5" w:rsidP="00F85C36"/>
    <w:p w:rsidR="000A270B" w:rsidRDefault="000A270B" w:rsidP="00F85C36">
      <w:r>
        <w:t xml:space="preserve">A Kidoju is listed with its </w:t>
      </w:r>
      <w:r w:rsidR="00047A33">
        <w:t xml:space="preserve">icon, </w:t>
      </w:r>
      <w:r>
        <w:t xml:space="preserve">title, tags, publication date, author and metrics including </w:t>
      </w:r>
      <w:r w:rsidR="00047A33">
        <w:t xml:space="preserve">average </w:t>
      </w:r>
      <w:r>
        <w:t xml:space="preserve">rating, </w:t>
      </w:r>
      <w:r w:rsidR="00047A33">
        <w:t xml:space="preserve">total (authenticated) </w:t>
      </w:r>
      <w:r>
        <w:t>views and average score.</w:t>
      </w:r>
    </w:p>
    <w:p w:rsidR="000A270B" w:rsidRDefault="004807DA" w:rsidP="00F85C36">
      <w:r>
        <w:rPr>
          <w:noProof/>
          <w:lang w:eastAsia="en-GB"/>
        </w:rPr>
        <w:drawing>
          <wp:inline distT="0" distB="0" distL="0" distR="0" wp14:anchorId="033962FA" wp14:editId="4B96C9C4">
            <wp:extent cx="5205730" cy="5606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272" t="72385" r="12420" b="14910"/>
                    <a:stretch/>
                  </pic:blipFill>
                  <pic:spPr bwMode="auto">
                    <a:xfrm>
                      <a:off x="0" y="0"/>
                      <a:ext cx="5205730" cy="560661"/>
                    </a:xfrm>
                    <a:prstGeom prst="rect">
                      <a:avLst/>
                    </a:prstGeom>
                    <a:ln>
                      <a:noFill/>
                    </a:ln>
                    <a:extLst>
                      <a:ext uri="{53640926-AAD7-44D8-BBD7-CCE9431645EC}">
                        <a14:shadowObscured xmlns:a14="http://schemas.microsoft.com/office/drawing/2010/main"/>
                      </a:ext>
                    </a:extLst>
                  </pic:spPr>
                </pic:pic>
              </a:graphicData>
            </a:graphic>
          </wp:inline>
        </w:drawing>
      </w:r>
    </w:p>
    <w:p w:rsidR="00047A33" w:rsidRDefault="00047A33" w:rsidP="00047A33">
      <w:pPr>
        <w:pStyle w:val="Note"/>
      </w:pPr>
      <w:r>
        <w:t>Note: Being authenticated is not required to view and play Kidojus and anonymous views are not counted.</w:t>
      </w:r>
    </w:p>
    <w:p w:rsidR="00047A33" w:rsidRDefault="00047A33" w:rsidP="00F85C36"/>
    <w:p w:rsidR="00A73CA5" w:rsidRDefault="000A270B" w:rsidP="00F85C36">
      <w:r>
        <w:t xml:space="preserve">Each Kidoju in the list has two buttons respectively entitled </w:t>
      </w:r>
      <w:r w:rsidRPr="000A270B">
        <w:rPr>
          <w:rFonts w:ascii="Arial Nova" w:hAnsi="Arial Nova"/>
          <w:b/>
        </w:rPr>
        <w:t>Details</w:t>
      </w:r>
      <w:r>
        <w:t xml:space="preserve"> and </w:t>
      </w:r>
      <w:r w:rsidRPr="000A270B">
        <w:rPr>
          <w:rFonts w:ascii="Arial Nova" w:hAnsi="Arial Nova"/>
          <w:b/>
        </w:rPr>
        <w:t>Play</w:t>
      </w:r>
      <w:r>
        <w:t>.</w:t>
      </w:r>
    </w:p>
    <w:p w:rsidR="00A73CA5" w:rsidRDefault="00047A33" w:rsidP="00F85C36">
      <w:r>
        <w:t xml:space="preserve">Clicking the icon or title is the same has clicking the </w:t>
      </w:r>
      <w:r w:rsidRPr="000A270B">
        <w:rPr>
          <w:rFonts w:ascii="Arial Nova" w:hAnsi="Arial Nova"/>
          <w:b/>
        </w:rPr>
        <w:t>Details</w:t>
      </w:r>
      <w:r>
        <w:t xml:space="preserve"> button.</w:t>
      </w:r>
    </w:p>
    <w:p w:rsidR="00047A33" w:rsidRDefault="00047A33" w:rsidP="00F85C36">
      <w:r>
        <w:lastRenderedPageBreak/>
        <w:t>Clicking any tag displays all Kidojus that have the same tag.</w:t>
      </w:r>
    </w:p>
    <w:p w:rsidR="00047A33" w:rsidRDefault="00047A33" w:rsidP="00F85C36">
      <w:r>
        <w:t xml:space="preserve">Clicking the author name displays </w:t>
      </w:r>
      <w:r w:rsidR="00696CDD">
        <w:t>a full author profile with a list of</w:t>
      </w:r>
      <w:r>
        <w:t xml:space="preserve"> Kidojus by the same author.</w:t>
      </w:r>
    </w:p>
    <w:p w:rsidR="00A818E3" w:rsidRDefault="00A818E3" w:rsidP="00047A33">
      <w:pPr>
        <w:pStyle w:val="Heading2"/>
      </w:pPr>
      <w:bookmarkStart w:id="14" w:name="_Ref459647400"/>
      <w:bookmarkStart w:id="15" w:name="_Toc460831151"/>
      <w:bookmarkStart w:id="16" w:name="_Ref454617474"/>
      <w:r>
        <w:t>Searches</w:t>
      </w:r>
      <w:bookmarkEnd w:id="14"/>
      <w:bookmarkEnd w:id="15"/>
    </w:p>
    <w:p w:rsidR="00A818E3" w:rsidRDefault="00A818E3" w:rsidP="00A818E3">
      <w:r w:rsidRPr="00A818E3">
        <w:t>The quickest way to make a search</w:t>
      </w:r>
      <w:r>
        <w:t xml:space="preserve"> is to type a word like “organ” in the </w:t>
      </w:r>
      <w:r w:rsidRPr="00C80753">
        <w:rPr>
          <w:rFonts w:ascii="Arial Nova" w:hAnsi="Arial Nova"/>
          <w:b/>
        </w:rPr>
        <w:t>Search…</w:t>
      </w:r>
      <w:r>
        <w:t xml:space="preserve"> textbox of the header and to click the magnifier or simply press the </w:t>
      </w:r>
      <w:r w:rsidRPr="00A818E3">
        <w:rPr>
          <w:rFonts w:ascii="Arial Nova" w:hAnsi="Arial Nova"/>
          <w:b/>
        </w:rPr>
        <w:t>Enter</w:t>
      </w:r>
      <w:r>
        <w:t xml:space="preserve"> key.</w:t>
      </w:r>
    </w:p>
    <w:p w:rsidR="00A818E3" w:rsidRDefault="00A818E3" w:rsidP="00A818E3">
      <w:r>
        <w:t xml:space="preserve">There is also a </w:t>
      </w:r>
      <w:r w:rsidR="00BC3AB5">
        <w:rPr>
          <w:rFonts w:ascii="kidoju" w:hAnsi="kidoju"/>
        </w:rPr>
        <w:t></w:t>
      </w:r>
      <w:r w:rsidR="00BC3AB5">
        <w:rPr>
          <w:rFonts w:ascii="Cambria" w:hAnsi="Cambria"/>
        </w:rPr>
        <w:t xml:space="preserve"> </w:t>
      </w:r>
      <w:r w:rsidRPr="003C17AA">
        <w:rPr>
          <w:rFonts w:ascii="Arial Nova" w:hAnsi="Arial Nova"/>
          <w:b/>
        </w:rPr>
        <w:t>Search</w:t>
      </w:r>
      <w:r>
        <w:t xml:space="preserve"> button that expands the advanced search panel, for complex searches like “organ” in the “Biology” category. </w:t>
      </w:r>
    </w:p>
    <w:p w:rsidR="00A818E3" w:rsidRDefault="001343CE" w:rsidP="00A818E3">
      <w:r>
        <w:rPr>
          <w:noProof/>
          <w:lang w:eastAsia="en-GB"/>
        </w:rPr>
        <mc:AlternateContent>
          <mc:Choice Requires="wps">
            <w:drawing>
              <wp:anchor distT="0" distB="0" distL="114300" distR="114300" simplePos="0" relativeHeight="251710464" behindDoc="0" locked="0" layoutInCell="1" allowOverlap="1" wp14:anchorId="72C73FD7" wp14:editId="60E91191">
                <wp:simplePos x="0" y="0"/>
                <wp:positionH relativeFrom="margin">
                  <wp:posOffset>2025650</wp:posOffset>
                </wp:positionH>
                <wp:positionV relativeFrom="paragraph">
                  <wp:posOffset>22860</wp:posOffset>
                </wp:positionV>
                <wp:extent cx="1200150" cy="203200"/>
                <wp:effectExtent l="19050" t="19050" r="19050" b="25400"/>
                <wp:wrapNone/>
                <wp:docPr id="129" name="Rectangle: Rounded Corners 129"/>
                <wp:cNvGraphicFramePr/>
                <a:graphic xmlns:a="http://schemas.openxmlformats.org/drawingml/2006/main">
                  <a:graphicData uri="http://schemas.microsoft.com/office/word/2010/wordprocessingShape">
                    <wps:wsp>
                      <wps:cNvSpPr/>
                      <wps:spPr>
                        <a:xfrm>
                          <a:off x="0" y="0"/>
                          <a:ext cx="1200150" cy="2032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D0EF6F" id="Rectangle: Rounded Corners 129" o:spid="_x0000_s1026" style="position:absolute;margin-left:159.5pt;margin-top:1.8pt;width:94.5pt;height:16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gXjqAIAAKkFAAAOAAAAZHJzL2Uyb0RvYy54bWysVEtv2zAMvg/YfxB0Xx2n7dYadYogRYYB&#10;RVv0gZ4VWU4MyKJGKXGyXz9Kst2gK3YYloMimuRH8ePj6nrfarZT6BowJc9PJpwpI6FqzLrkL8/L&#10;LxecOS9MJTQYVfKDcvx69vnTVWcLNYUN6EohIxDjis6WfOO9LbLMyY1qhTsBqwwpa8BWeBJxnVUo&#10;OkJvdTadTL5mHWBlEaRyjr7eJCWfRfy6VtLf17VTnumS09t8PDGeq3BmsytRrFHYTSP7Z4h/eEUr&#10;GkNBR6gb4QXbYvMHVNtIBAe1P5HQZlDXjVQxB8omn7zL5mkjrIq5EDnOjjS5/wcr73YPyJqKaje9&#10;5MyIlor0SLQJs9aqYI+wNZWq2ALQUJVZsCLOOusKcn2yD9hLjq6BgH2Nbfin1Ng+8nwYeVZ7zyR9&#10;zKly+TmVQ5JuOjklMYBmb94Wnf+uoGXhUnIMrwivihyL3a3zyX6wCxENLBut6bsotGFdyU8vcgIO&#10;sgPdVEEbBVyvFhrZTlBPLJcT+vXRj8zoLdrQk0KiKbV48wetUoBHVRNtlMw0RQgNq0ZYIaUyPk+q&#10;jahUinZ+HGzwiIlrQ4ABuaZXjtg9wGCZQAbsxEBvH1xV7PfRuU/9b86jR4wMxo/ObWMAP8pMU1Z9&#10;5GQ/kJSoCSytoDpQUyGkaXNWLhsq461w/kEgjRdVnlaGv6ej1kCVgv7G2Qbw10ffgz11PWk562hc&#10;S+5+bgUqzvQPQ/NwmZ+dhfmOwtn5tykJeKxZHWvMtl0AVT+n5WRlvAZ7r4drjdC+0maZh6ikEkZS&#10;7JJLj4Ow8GmN0G6Saj6PZjTTVvhb82RlAA+shg593r8KtH0ve5qCOxhGWxTvujnZBk8D862Huomt&#10;/sZrzzftg9g4/e4KC+dYjlZvG3b2GwAA//8DAFBLAwQUAAYACAAAACEAa4p8TdwAAAAIAQAADwAA&#10;AGRycy9kb3ducmV2LnhtbEyPwU7DMBBE70j8g7VI3KiTRo3SNE6FihBX2sKBmxtv44h4HWKnDX/P&#10;coLbPs1odqbazq4XFxxD50lBukhAIDXedNQqeDs+PxQgQtRkdO8JFXxjgG19e1Pp0vgr7fFyiK3g&#10;EAqlVmBjHEopQ2PR6bDwAxJrZz86HRnHVppRXznc9XKZJLl0uiP+YPWAO4vN52FyCgwtz8Vr9hK+&#10;Pmaast0xfdrbd6Xu7+bHDYiIc/wzw299rg41dzr5iUwQvYIsXfOWyEcOgvVVUjCfmFc5yLqS/wfU&#10;PwAAAP//AwBQSwECLQAUAAYACAAAACEAtoM4kv4AAADhAQAAEwAAAAAAAAAAAAAAAAAAAAAAW0Nv&#10;bnRlbnRfVHlwZXNdLnhtbFBLAQItABQABgAIAAAAIQA4/SH/1gAAAJQBAAALAAAAAAAAAAAAAAAA&#10;AC8BAABfcmVscy8ucmVsc1BLAQItABQABgAIAAAAIQB62gXjqAIAAKkFAAAOAAAAAAAAAAAAAAAA&#10;AC4CAABkcnMvZTJvRG9jLnhtbFBLAQItABQABgAIAAAAIQBrinxN3AAAAAgBAAAPAAAAAAAAAAAA&#10;AAAAAAIFAABkcnMvZG93bnJldi54bWxQSwUGAAAAAAQABADzAAAACwYAAAAA&#10;" filled="f" strokecolor="red" strokeweight="3pt">
                <v:stroke joinstyle="miter"/>
                <w10:wrap anchorx="margin"/>
              </v:roundrect>
            </w:pict>
          </mc:Fallback>
        </mc:AlternateContent>
      </w:r>
      <w:r w:rsidR="00A818E3">
        <w:rPr>
          <w:noProof/>
          <w:lang w:eastAsia="en-GB"/>
        </w:rPr>
        <w:drawing>
          <wp:inline distT="0" distB="0" distL="0" distR="0" wp14:anchorId="6853C842" wp14:editId="71366AFC">
            <wp:extent cx="5205730" cy="2927985"/>
            <wp:effectExtent l="19050" t="19050" r="13970" b="247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5730" cy="2927985"/>
                    </a:xfrm>
                    <a:prstGeom prst="rect">
                      <a:avLst/>
                    </a:prstGeom>
                    <a:ln>
                      <a:solidFill>
                        <a:schemeClr val="tx2"/>
                      </a:solidFill>
                    </a:ln>
                  </pic:spPr>
                </pic:pic>
              </a:graphicData>
            </a:graphic>
          </wp:inline>
        </w:drawing>
      </w:r>
    </w:p>
    <w:p w:rsidR="00047A33" w:rsidRDefault="00047A33" w:rsidP="00047A33">
      <w:pPr>
        <w:pStyle w:val="Heading2"/>
      </w:pPr>
      <w:bookmarkStart w:id="17" w:name="_Ref454639460"/>
      <w:bookmarkStart w:id="18" w:name="_Toc460831152"/>
      <w:r>
        <w:t>Details page</w:t>
      </w:r>
      <w:bookmarkEnd w:id="16"/>
      <w:bookmarkEnd w:id="17"/>
      <w:bookmarkEnd w:id="18"/>
    </w:p>
    <w:p w:rsidR="00047A33" w:rsidRDefault="00047A33" w:rsidP="00047A33">
      <w:r>
        <w:t xml:space="preserve">The </w:t>
      </w:r>
      <w:r w:rsidR="00950E99">
        <w:t>D</w:t>
      </w:r>
      <w:r>
        <w:t xml:space="preserve">etails page is also called the summary page. It represents </w:t>
      </w:r>
      <w:r w:rsidR="00696CDD">
        <w:t>the</w:t>
      </w:r>
      <w:r>
        <w:t xml:space="preserve"> detailed summary of a Kidoju. Think of it as an index card in a library catalogue</w:t>
      </w:r>
      <w:r w:rsidR="003C17AA">
        <w:t xml:space="preserve"> as opposed to the book itself</w:t>
      </w:r>
      <w:r>
        <w:t>.</w:t>
      </w:r>
    </w:p>
    <w:p w:rsidR="00047A33" w:rsidRDefault="004807DA" w:rsidP="00047A33">
      <w:r>
        <w:rPr>
          <w:noProof/>
          <w:lang w:eastAsia="en-GB"/>
        </w:rPr>
        <w:lastRenderedPageBreak/>
        <w:drawing>
          <wp:inline distT="0" distB="0" distL="0" distR="0" wp14:anchorId="4FB32BAC" wp14:editId="279F5581">
            <wp:extent cx="5205730" cy="2928151"/>
            <wp:effectExtent l="19050" t="19050" r="13970"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5730" cy="2928151"/>
                    </a:xfrm>
                    <a:prstGeom prst="rect">
                      <a:avLst/>
                    </a:prstGeom>
                    <a:ln>
                      <a:solidFill>
                        <a:schemeClr val="tx2"/>
                      </a:solidFill>
                    </a:ln>
                    <a:effectLst/>
                  </pic:spPr>
                </pic:pic>
              </a:graphicData>
            </a:graphic>
          </wp:inline>
        </w:drawing>
      </w:r>
    </w:p>
    <w:p w:rsidR="00696CDD" w:rsidRDefault="00696CDD" w:rsidP="00047A33">
      <w:r>
        <w:t xml:space="preserve">The </w:t>
      </w:r>
      <w:r w:rsidR="00950E99">
        <w:t>D</w:t>
      </w:r>
      <w:r>
        <w:t>etails page is divided</w:t>
      </w:r>
      <w:r w:rsidR="00186754">
        <w:t xml:space="preserve"> into the following panels.</w:t>
      </w:r>
    </w:p>
    <w:p w:rsidR="00186754" w:rsidRDefault="00186754" w:rsidP="00047A33">
      <w:r>
        <w:t>In the left (larger) column:</w:t>
      </w:r>
    </w:p>
    <w:p w:rsidR="00047A33" w:rsidRDefault="00186754" w:rsidP="00047A33">
      <w:pPr>
        <w:pStyle w:val="ListParagraph"/>
        <w:numPr>
          <w:ilvl w:val="0"/>
          <w:numId w:val="4"/>
        </w:numPr>
      </w:pPr>
      <w:r>
        <w:t xml:space="preserve">The </w:t>
      </w:r>
      <w:r w:rsidR="00696CDD" w:rsidRPr="00696CDD">
        <w:rPr>
          <w:rFonts w:ascii="Arial Nova" w:hAnsi="Arial Nova"/>
          <w:b/>
        </w:rPr>
        <w:t>Properties</w:t>
      </w:r>
      <w:r w:rsidR="00696CDD">
        <w:t xml:space="preserve"> and </w:t>
      </w:r>
      <w:r w:rsidR="00696CDD" w:rsidRPr="00696CDD">
        <w:rPr>
          <w:rFonts w:ascii="Arial Nova" w:hAnsi="Arial Nova"/>
          <w:b/>
        </w:rPr>
        <w:t>Description</w:t>
      </w:r>
      <w:r w:rsidR="00696CDD">
        <w:t xml:space="preserve"> </w:t>
      </w:r>
      <w:r>
        <w:t xml:space="preserve">panels </w:t>
      </w:r>
      <w:r w:rsidR="00696CDD">
        <w:t>contain the fields that are indexed for full-text searches</w:t>
      </w:r>
      <w:r>
        <w:t>.</w:t>
      </w:r>
    </w:p>
    <w:p w:rsidR="00696CDD" w:rsidRDefault="00186754" w:rsidP="00696CDD">
      <w:pPr>
        <w:pStyle w:val="ListParagraph"/>
        <w:numPr>
          <w:ilvl w:val="0"/>
          <w:numId w:val="4"/>
        </w:numPr>
      </w:pPr>
      <w:r>
        <w:t xml:space="preserve">The </w:t>
      </w:r>
      <w:r w:rsidR="00696CDD">
        <w:rPr>
          <w:rFonts w:ascii="Arial Nova" w:hAnsi="Arial Nova"/>
          <w:b/>
        </w:rPr>
        <w:t xml:space="preserve">Scores </w:t>
      </w:r>
      <w:r>
        <w:t xml:space="preserve">panel </w:t>
      </w:r>
      <w:r w:rsidR="00696CDD" w:rsidRPr="00186754">
        <w:t xml:space="preserve">displays </w:t>
      </w:r>
      <w:r w:rsidRPr="00186754">
        <w:t xml:space="preserve">a distribution of </w:t>
      </w:r>
      <w:r w:rsidR="00E163C2">
        <w:t xml:space="preserve">user </w:t>
      </w:r>
      <w:r w:rsidRPr="00186754">
        <w:t>scores in a histogram graduated from 0% to 100% with a step of 5%</w:t>
      </w:r>
      <w:r>
        <w:t>.</w:t>
      </w:r>
    </w:p>
    <w:p w:rsidR="00186754" w:rsidRDefault="00186754" w:rsidP="00696CDD">
      <w:pPr>
        <w:pStyle w:val="ListParagraph"/>
        <w:numPr>
          <w:ilvl w:val="0"/>
          <w:numId w:val="4"/>
        </w:numPr>
      </w:pPr>
      <w:r>
        <w:t xml:space="preserve">The </w:t>
      </w:r>
      <w:r w:rsidRPr="00186754">
        <w:rPr>
          <w:rFonts w:ascii="Arial Nova" w:hAnsi="Arial Nova"/>
          <w:b/>
        </w:rPr>
        <w:t>Comments</w:t>
      </w:r>
      <w:r>
        <w:t xml:space="preserve"> panel displays a list of comments. A user needs to be signed in (authenticated) to add comments.</w:t>
      </w:r>
    </w:p>
    <w:p w:rsidR="00186754" w:rsidRDefault="00186754" w:rsidP="00186754">
      <w:r>
        <w:t>In the right (narrower) column</w:t>
      </w:r>
    </w:p>
    <w:p w:rsidR="00186754" w:rsidRDefault="00186754" w:rsidP="00186754">
      <w:pPr>
        <w:pStyle w:val="ListParagraph"/>
        <w:numPr>
          <w:ilvl w:val="0"/>
          <w:numId w:val="4"/>
        </w:numPr>
      </w:pPr>
      <w:r>
        <w:t xml:space="preserve">The </w:t>
      </w:r>
      <w:r w:rsidRPr="00696CDD">
        <w:rPr>
          <w:rFonts w:ascii="Arial Nova" w:hAnsi="Arial Nova"/>
          <w:b/>
        </w:rPr>
        <w:t>Author</w:t>
      </w:r>
      <w:r>
        <w:t xml:space="preserve"> panel displays a short profile. The name is clickable to display a full profile</w:t>
      </w:r>
      <w:r w:rsidR="00950E99">
        <w:t xml:space="preserve"> in a </w:t>
      </w:r>
      <w:r w:rsidR="00950E99" w:rsidRPr="00950E99">
        <w:rPr>
          <w:i/>
        </w:rPr>
        <w:fldChar w:fldCharType="begin"/>
      </w:r>
      <w:r w:rsidR="00950E99" w:rsidRPr="00950E99">
        <w:rPr>
          <w:i/>
        </w:rPr>
        <w:instrText xml:space="preserve"> REF _Ref454617673 \h </w:instrText>
      </w:r>
      <w:r w:rsidR="00950E99">
        <w:rPr>
          <w:i/>
        </w:rPr>
        <w:instrText xml:space="preserve"> \* MERGEFORMAT </w:instrText>
      </w:r>
      <w:r w:rsidR="00950E99" w:rsidRPr="00950E99">
        <w:rPr>
          <w:i/>
        </w:rPr>
      </w:r>
      <w:r w:rsidR="00950E99" w:rsidRPr="00950E99">
        <w:rPr>
          <w:i/>
        </w:rPr>
        <w:fldChar w:fldCharType="separate"/>
      </w:r>
      <w:r w:rsidR="00E762A2" w:rsidRPr="00E762A2">
        <w:rPr>
          <w:i/>
        </w:rPr>
        <w:t>User page</w:t>
      </w:r>
      <w:r w:rsidR="00950E99" w:rsidRPr="00950E99">
        <w:rPr>
          <w:i/>
        </w:rPr>
        <w:fldChar w:fldCharType="end"/>
      </w:r>
      <w:r>
        <w:t>.</w:t>
      </w:r>
    </w:p>
    <w:p w:rsidR="00186754" w:rsidRDefault="00186754" w:rsidP="00186754">
      <w:pPr>
        <w:pStyle w:val="ListParagraph"/>
        <w:numPr>
          <w:ilvl w:val="0"/>
          <w:numId w:val="4"/>
        </w:numPr>
      </w:pPr>
      <w:r>
        <w:t xml:space="preserve">The </w:t>
      </w:r>
      <w:r>
        <w:rPr>
          <w:rFonts w:ascii="Arial Nova" w:hAnsi="Arial Nova"/>
          <w:b/>
        </w:rPr>
        <w:t>Share</w:t>
      </w:r>
      <w:r>
        <w:t xml:space="preserve"> panel displays a list of buttons to share Kidojus on social networks</w:t>
      </w:r>
      <w:r w:rsidR="00DE0179">
        <w:t xml:space="preserve">. </w:t>
      </w:r>
      <w:r>
        <w:t xml:space="preserve">The </w:t>
      </w:r>
      <w:r w:rsidRPr="00DE0179">
        <w:rPr>
          <w:rFonts w:ascii="Arial Nova" w:hAnsi="Arial Nova"/>
          <w:b/>
        </w:rPr>
        <w:t>Embed</w:t>
      </w:r>
      <w:r>
        <w:t xml:space="preserve"> tab is explained in the </w:t>
      </w:r>
      <w:r w:rsidR="00DE0179">
        <w:fldChar w:fldCharType="begin"/>
      </w:r>
      <w:r w:rsidR="00DE0179">
        <w:instrText xml:space="preserve"> REF _Ref454363857 \h </w:instrText>
      </w:r>
      <w:r w:rsidR="00DE0179">
        <w:fldChar w:fldCharType="separate"/>
      </w:r>
      <w:r w:rsidR="00E762A2">
        <w:t>Advanced</w:t>
      </w:r>
      <w:r w:rsidR="00E762A2" w:rsidRPr="00877A67">
        <w:t xml:space="preserve"> Guide</w:t>
      </w:r>
      <w:r w:rsidR="00DE0179">
        <w:fldChar w:fldCharType="end"/>
      </w:r>
      <w:r>
        <w:t>.</w:t>
      </w:r>
    </w:p>
    <w:p w:rsidR="00186754" w:rsidRDefault="00186754" w:rsidP="00186754">
      <w:pPr>
        <w:pStyle w:val="ListParagraph"/>
        <w:numPr>
          <w:ilvl w:val="0"/>
          <w:numId w:val="4"/>
        </w:numPr>
      </w:pPr>
      <w:r>
        <w:t xml:space="preserve">The </w:t>
      </w:r>
      <w:r>
        <w:rPr>
          <w:rFonts w:ascii="Arial Nova" w:hAnsi="Arial Nova"/>
          <w:b/>
        </w:rPr>
        <w:t>Statistics</w:t>
      </w:r>
      <w:r>
        <w:t xml:space="preserve"> panel displays </w:t>
      </w:r>
      <w:r w:rsidR="00DE0179">
        <w:t xml:space="preserve">statistics about the </w:t>
      </w:r>
      <w:r w:rsidR="00CB696A">
        <w:t xml:space="preserve">current </w:t>
      </w:r>
      <w:r w:rsidR="00DE0179">
        <w:t>Kidoju</w:t>
      </w:r>
      <w:r>
        <w:t>.</w:t>
      </w:r>
      <w:r w:rsidR="00DE0179">
        <w:t xml:space="preserve"> A user needs to be signed in (authenticated) to rate a Kidoju by clicking any number of stars.</w:t>
      </w:r>
    </w:p>
    <w:p w:rsidR="00186754" w:rsidRDefault="00186754" w:rsidP="00DE0179">
      <w:pPr>
        <w:pStyle w:val="ListParagraph"/>
        <w:numPr>
          <w:ilvl w:val="0"/>
          <w:numId w:val="4"/>
        </w:numPr>
      </w:pPr>
      <w:r>
        <w:t xml:space="preserve">The </w:t>
      </w:r>
      <w:r w:rsidRPr="00186754">
        <w:rPr>
          <w:rFonts w:ascii="Arial Nova" w:hAnsi="Arial Nova"/>
          <w:b/>
        </w:rPr>
        <w:t>QR Code</w:t>
      </w:r>
      <w:r>
        <w:t xml:space="preserve"> panel displays a </w:t>
      </w:r>
      <w:r w:rsidR="00DE0179" w:rsidRPr="00DE0179">
        <w:t xml:space="preserve">machine-readable </w:t>
      </w:r>
      <w:r w:rsidR="00DE0179">
        <w:t>visual code</w:t>
      </w:r>
      <w:r>
        <w:t xml:space="preserve"> which can be used</w:t>
      </w:r>
      <w:r w:rsidR="00DE0179">
        <w:t xml:space="preserve"> to retrieve a Kidoju</w:t>
      </w:r>
      <w:r>
        <w:t xml:space="preserve">, especially with the </w:t>
      </w:r>
      <w:r w:rsidR="00DE0179">
        <w:t xml:space="preserve">Kidoju </w:t>
      </w:r>
      <w:r>
        <w:t>mobile application.</w:t>
      </w:r>
    </w:p>
    <w:p w:rsidR="00123A16" w:rsidRDefault="00123A16" w:rsidP="001729C0">
      <w:pPr>
        <w:pStyle w:val="Note"/>
      </w:pPr>
      <w:r>
        <w:t>Search on “QR Code” in the Apple App Store or in the Google Play Store to find QR Code readers for your mobile devices.</w:t>
      </w:r>
    </w:p>
    <w:p w:rsidR="00123A16" w:rsidRDefault="00123A16" w:rsidP="00761C0E"/>
    <w:p w:rsidR="00761C0E" w:rsidRDefault="00761C0E" w:rsidP="00761C0E">
      <w:r>
        <w:t xml:space="preserve">As </w:t>
      </w:r>
      <w:r w:rsidR="00123A16">
        <w:t xml:space="preserve">a </w:t>
      </w:r>
      <w:r>
        <w:t>guest (anonymous) user</w:t>
      </w:r>
      <w:r w:rsidR="00123A16">
        <w:t>,</w:t>
      </w:r>
      <w:r>
        <w:t xml:space="preserve"> there are only two use cases </w:t>
      </w:r>
      <w:r w:rsidR="00123A16">
        <w:t xml:space="preserve">that can be completed </w:t>
      </w:r>
      <w:r>
        <w:t>from the details page</w:t>
      </w:r>
      <w:r w:rsidR="00123A16">
        <w:t xml:space="preserve"> of a Kidoju</w:t>
      </w:r>
      <w:r>
        <w:t>:</w:t>
      </w:r>
    </w:p>
    <w:p w:rsidR="001729C0" w:rsidRDefault="00123A16" w:rsidP="001729C0">
      <w:pPr>
        <w:pStyle w:val="ListParagraph"/>
        <w:numPr>
          <w:ilvl w:val="0"/>
          <w:numId w:val="4"/>
        </w:numPr>
      </w:pPr>
      <w:r>
        <w:t>Play a specific version of a Kidoju;</w:t>
      </w:r>
    </w:p>
    <w:p w:rsidR="00123A16" w:rsidRDefault="00123A16" w:rsidP="001729C0">
      <w:pPr>
        <w:pStyle w:val="ListParagraph"/>
        <w:numPr>
          <w:ilvl w:val="0"/>
          <w:numId w:val="4"/>
        </w:numPr>
      </w:pPr>
      <w:r>
        <w:lastRenderedPageBreak/>
        <w:t>Share a Kidoju on social networks including Facebook, Google and Twitter.</w:t>
      </w:r>
    </w:p>
    <w:p w:rsidR="00761C0E" w:rsidRDefault="00761C0E" w:rsidP="00761C0E">
      <w:r>
        <w:t xml:space="preserve">As a signed-in (authenticated) user, who is not </w:t>
      </w:r>
      <w:r w:rsidR="001729C0">
        <w:t xml:space="preserve">the author, </w:t>
      </w:r>
      <w:r>
        <w:t xml:space="preserve">there are two more use cases that can be </w:t>
      </w:r>
      <w:r w:rsidR="00123A16">
        <w:t>completed</w:t>
      </w:r>
      <w:r>
        <w:t xml:space="preserve"> from the details page</w:t>
      </w:r>
      <w:r w:rsidR="001729C0">
        <w:t xml:space="preserve"> of a Kidoju:</w:t>
      </w:r>
    </w:p>
    <w:p w:rsidR="00761C0E" w:rsidRDefault="00123A16" w:rsidP="00761C0E">
      <w:pPr>
        <w:pStyle w:val="ListParagraph"/>
        <w:numPr>
          <w:ilvl w:val="0"/>
          <w:numId w:val="4"/>
        </w:numPr>
      </w:pPr>
      <w:r>
        <w:t>Rate a Kidoju;</w:t>
      </w:r>
    </w:p>
    <w:p w:rsidR="00123A16" w:rsidRDefault="00123A16" w:rsidP="00761C0E">
      <w:pPr>
        <w:pStyle w:val="ListParagraph"/>
        <w:numPr>
          <w:ilvl w:val="0"/>
          <w:numId w:val="4"/>
        </w:numPr>
      </w:pPr>
      <w:r>
        <w:t>Comment a Kidoju.</w:t>
      </w:r>
    </w:p>
    <w:p w:rsidR="00480248" w:rsidRDefault="00480248" w:rsidP="00480248">
      <w:r>
        <w:t>In in addition to being authenticated, you are also the author of a Kidoju, you can:</w:t>
      </w:r>
    </w:p>
    <w:p w:rsidR="00480248" w:rsidRDefault="00480248" w:rsidP="00480248">
      <w:pPr>
        <w:pStyle w:val="ListParagraph"/>
        <w:numPr>
          <w:ilvl w:val="0"/>
          <w:numId w:val="4"/>
        </w:numPr>
      </w:pPr>
      <w:r>
        <w:t>Edit a Kidoju.</w:t>
      </w:r>
    </w:p>
    <w:p w:rsidR="00B82A35" w:rsidRDefault="00253A27" w:rsidP="00B82A35">
      <w:pPr>
        <w:pStyle w:val="Heading2"/>
      </w:pPr>
      <w:bookmarkStart w:id="19" w:name="_Ref454617767"/>
      <w:bookmarkStart w:id="20" w:name="_Toc460831153"/>
      <w:r>
        <w:t>Player</w:t>
      </w:r>
      <w:bookmarkEnd w:id="19"/>
      <w:bookmarkEnd w:id="20"/>
    </w:p>
    <w:p w:rsidR="00253A27" w:rsidRDefault="00253A27" w:rsidP="00253A27">
      <w:r>
        <w:t xml:space="preserve">Clicking the </w:t>
      </w:r>
      <w:r w:rsidRPr="00253A27">
        <w:rPr>
          <w:rFonts w:ascii="Arial Nova" w:hAnsi="Arial Nova"/>
          <w:b/>
        </w:rPr>
        <w:t>Play</w:t>
      </w:r>
      <w:r>
        <w:t xml:space="preserve"> button from the </w:t>
      </w:r>
      <w:r w:rsidR="006018B9" w:rsidRPr="006018B9">
        <w:rPr>
          <w:i/>
        </w:rPr>
        <w:fldChar w:fldCharType="begin"/>
      </w:r>
      <w:r w:rsidR="006018B9" w:rsidRPr="006018B9">
        <w:rPr>
          <w:i/>
        </w:rPr>
        <w:instrText xml:space="preserve"> REF _Ref454639460 \h </w:instrText>
      </w:r>
      <w:r w:rsidR="006018B9">
        <w:rPr>
          <w:i/>
        </w:rPr>
        <w:instrText xml:space="preserve"> \* MERGEFORMAT </w:instrText>
      </w:r>
      <w:r w:rsidR="006018B9" w:rsidRPr="006018B9">
        <w:rPr>
          <w:i/>
        </w:rPr>
      </w:r>
      <w:r w:rsidR="006018B9" w:rsidRPr="006018B9">
        <w:rPr>
          <w:i/>
        </w:rPr>
        <w:fldChar w:fldCharType="separate"/>
      </w:r>
      <w:r w:rsidR="00CD4731" w:rsidRPr="00CD4731">
        <w:rPr>
          <w:i/>
        </w:rPr>
        <w:t>Details page</w:t>
      </w:r>
      <w:r w:rsidR="006018B9" w:rsidRPr="006018B9">
        <w:rPr>
          <w:i/>
        </w:rPr>
        <w:fldChar w:fldCharType="end"/>
      </w:r>
      <w:r w:rsidR="006018B9">
        <w:t xml:space="preserve"> </w:t>
      </w:r>
      <w:r>
        <w:t xml:space="preserve">or from the </w:t>
      </w:r>
      <w:r w:rsidR="006018B9" w:rsidRPr="006018B9">
        <w:rPr>
          <w:i/>
        </w:rPr>
        <w:fldChar w:fldCharType="begin"/>
      </w:r>
      <w:r w:rsidR="006018B9" w:rsidRPr="006018B9">
        <w:rPr>
          <w:i/>
        </w:rPr>
        <w:instrText xml:space="preserve"> REF _Ref454617621 \h </w:instrText>
      </w:r>
      <w:r w:rsidR="006018B9">
        <w:rPr>
          <w:i/>
        </w:rPr>
        <w:instrText xml:space="preserve"> \* MERGEFORMAT </w:instrText>
      </w:r>
      <w:r w:rsidR="006018B9" w:rsidRPr="006018B9">
        <w:rPr>
          <w:i/>
        </w:rPr>
      </w:r>
      <w:r w:rsidR="006018B9" w:rsidRPr="006018B9">
        <w:rPr>
          <w:i/>
        </w:rPr>
        <w:fldChar w:fldCharType="separate"/>
      </w:r>
      <w:r w:rsidR="00CD4731" w:rsidRPr="00CD4731">
        <w:rPr>
          <w:i/>
        </w:rPr>
        <w:t>Explorer</w:t>
      </w:r>
      <w:r w:rsidR="006018B9" w:rsidRPr="006018B9">
        <w:rPr>
          <w:i/>
        </w:rPr>
        <w:fldChar w:fldCharType="end"/>
      </w:r>
      <w:r w:rsidR="006018B9">
        <w:t xml:space="preserve"> </w:t>
      </w:r>
      <w:r>
        <w:t xml:space="preserve">navigates to the Kidoju player. Any version can be </w:t>
      </w:r>
      <w:r w:rsidR="0089317F">
        <w:t>played</w:t>
      </w:r>
      <w:r>
        <w:t xml:space="preserve"> from the </w:t>
      </w:r>
      <w:r w:rsidR="006018B9" w:rsidRPr="006018B9">
        <w:rPr>
          <w:i/>
        </w:rPr>
        <w:fldChar w:fldCharType="begin"/>
      </w:r>
      <w:r w:rsidR="006018B9" w:rsidRPr="006018B9">
        <w:rPr>
          <w:i/>
        </w:rPr>
        <w:instrText xml:space="preserve"> REF _Ref454639460 \h </w:instrText>
      </w:r>
      <w:r w:rsidR="006018B9">
        <w:rPr>
          <w:i/>
        </w:rPr>
        <w:instrText xml:space="preserve"> \* MERGEFORMAT </w:instrText>
      </w:r>
      <w:r w:rsidR="006018B9" w:rsidRPr="006018B9">
        <w:rPr>
          <w:i/>
        </w:rPr>
      </w:r>
      <w:r w:rsidR="006018B9" w:rsidRPr="006018B9">
        <w:rPr>
          <w:i/>
        </w:rPr>
        <w:fldChar w:fldCharType="separate"/>
      </w:r>
      <w:r w:rsidR="00CD4731" w:rsidRPr="00CD4731">
        <w:rPr>
          <w:i/>
        </w:rPr>
        <w:t>Details page</w:t>
      </w:r>
      <w:r w:rsidR="006018B9" w:rsidRPr="006018B9">
        <w:rPr>
          <w:i/>
        </w:rPr>
        <w:fldChar w:fldCharType="end"/>
      </w:r>
      <w:r w:rsidR="006018B9">
        <w:t xml:space="preserve"> </w:t>
      </w:r>
      <w:r>
        <w:t xml:space="preserve">whereas only the current (latest) published version can be </w:t>
      </w:r>
      <w:r w:rsidR="0089317F">
        <w:t>played</w:t>
      </w:r>
      <w:r>
        <w:t xml:space="preserve"> from the</w:t>
      </w:r>
      <w:r w:rsidR="00950E99">
        <w:t xml:space="preserve"> </w:t>
      </w:r>
      <w:r w:rsidR="00950E99" w:rsidRPr="00950E99">
        <w:rPr>
          <w:i/>
        </w:rPr>
        <w:fldChar w:fldCharType="begin"/>
      </w:r>
      <w:r w:rsidR="00950E99" w:rsidRPr="00950E99">
        <w:rPr>
          <w:i/>
        </w:rPr>
        <w:instrText xml:space="preserve"> REF _Ref454617621 \h </w:instrText>
      </w:r>
      <w:r w:rsidR="00950E99">
        <w:rPr>
          <w:i/>
        </w:rPr>
        <w:instrText xml:space="preserve"> \* MERGEFORMAT </w:instrText>
      </w:r>
      <w:r w:rsidR="00950E99" w:rsidRPr="00950E99">
        <w:rPr>
          <w:i/>
        </w:rPr>
      </w:r>
      <w:r w:rsidR="00950E99" w:rsidRPr="00950E99">
        <w:rPr>
          <w:i/>
        </w:rPr>
        <w:fldChar w:fldCharType="separate"/>
      </w:r>
      <w:r w:rsidR="00CD4731" w:rsidRPr="00CD4731">
        <w:rPr>
          <w:i/>
        </w:rPr>
        <w:t>Explorer</w:t>
      </w:r>
      <w:r w:rsidR="00950E99" w:rsidRPr="00950E99">
        <w:rPr>
          <w:i/>
        </w:rPr>
        <w:fldChar w:fldCharType="end"/>
      </w:r>
      <w:r>
        <w:t>.</w:t>
      </w:r>
    </w:p>
    <w:p w:rsidR="00B82A35" w:rsidRDefault="004807DA" w:rsidP="00253A27">
      <w:r>
        <w:rPr>
          <w:noProof/>
          <w:lang w:eastAsia="en-GB"/>
        </w:rPr>
        <w:drawing>
          <wp:inline distT="0" distB="0" distL="0" distR="0" wp14:anchorId="269FFE8C" wp14:editId="62F4FBAD">
            <wp:extent cx="5205730" cy="2928151"/>
            <wp:effectExtent l="19050" t="19050" r="13970"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05730" cy="2928151"/>
                    </a:xfrm>
                    <a:prstGeom prst="rect">
                      <a:avLst/>
                    </a:prstGeom>
                    <a:ln>
                      <a:solidFill>
                        <a:schemeClr val="tx2"/>
                      </a:solidFill>
                    </a:ln>
                  </pic:spPr>
                </pic:pic>
              </a:graphicData>
            </a:graphic>
          </wp:inline>
        </w:drawing>
      </w:r>
      <w:r w:rsidR="00253A27">
        <w:t xml:space="preserve"> </w:t>
      </w:r>
    </w:p>
    <w:p w:rsidR="00253A27" w:rsidRDefault="00253A27" w:rsidP="00253A27">
      <w:r>
        <w:t xml:space="preserve">To </w:t>
      </w:r>
      <w:r w:rsidR="002503CB">
        <w:t>move from page to page, either use the left and right arrows on the page</w:t>
      </w:r>
      <w:r>
        <w:t xml:space="preserve"> </w:t>
      </w:r>
      <w:r w:rsidR="002503CB">
        <w:t>or click the numbered buttons in the toolbar.</w:t>
      </w:r>
    </w:p>
    <w:p w:rsidR="00253A27" w:rsidRDefault="00253A27" w:rsidP="00253A27">
      <w:pPr>
        <w:pStyle w:val="Note"/>
      </w:pPr>
      <w:r>
        <w:t xml:space="preserve">Note: navigating between pages stores </w:t>
      </w:r>
      <w:r w:rsidR="002503CB">
        <w:t>user entries</w:t>
      </w:r>
      <w:r>
        <w:t xml:space="preserve"> in </w:t>
      </w:r>
      <w:r w:rsidR="002503CB">
        <w:t>the</w:t>
      </w:r>
      <w:r>
        <w:t xml:space="preserve"> browser.</w:t>
      </w:r>
    </w:p>
    <w:p w:rsidR="002503CB" w:rsidRDefault="002503CB" w:rsidP="002503CB"/>
    <w:p w:rsidR="002503CB" w:rsidRDefault="002503CB" w:rsidP="00253A27">
      <w:r>
        <w:t xml:space="preserve">After having navigated all pages and answered all questions, click the </w:t>
      </w:r>
      <w:r w:rsidRPr="002503CB">
        <w:rPr>
          <w:rFonts w:ascii="Arial Nova" w:hAnsi="Arial Nova"/>
          <w:b/>
        </w:rPr>
        <w:t>Submit</w:t>
      </w:r>
      <w:r>
        <w:t xml:space="preserve"> button to calculate your score.</w:t>
      </w:r>
    </w:p>
    <w:p w:rsidR="002503CB" w:rsidRDefault="004807DA" w:rsidP="00253A27">
      <w:r>
        <w:rPr>
          <w:noProof/>
          <w:lang w:eastAsia="en-GB"/>
        </w:rPr>
        <w:lastRenderedPageBreak/>
        <w:drawing>
          <wp:inline distT="0" distB="0" distL="0" distR="0" wp14:anchorId="6B680C3D" wp14:editId="11AA6BAF">
            <wp:extent cx="5205730" cy="2928151"/>
            <wp:effectExtent l="19050" t="19050" r="13970"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5730" cy="2928151"/>
                    </a:xfrm>
                    <a:prstGeom prst="rect">
                      <a:avLst/>
                    </a:prstGeom>
                    <a:ln>
                      <a:solidFill>
                        <a:schemeClr val="tx2"/>
                      </a:solidFill>
                    </a:ln>
                  </pic:spPr>
                </pic:pic>
              </a:graphicData>
            </a:graphic>
          </wp:inline>
        </w:drawing>
      </w:r>
    </w:p>
    <w:p w:rsidR="00947264" w:rsidRDefault="001153C4" w:rsidP="001153C4">
      <w:r>
        <w:t xml:space="preserve">Click the </w:t>
      </w:r>
      <w:r w:rsidRPr="001153C4">
        <w:rPr>
          <w:rFonts w:ascii="Arial Nova" w:hAnsi="Arial Nova"/>
          <w:b/>
        </w:rPr>
        <w:t>Reset</w:t>
      </w:r>
      <w:r>
        <w:t xml:space="preserve"> button</w:t>
      </w:r>
      <w:r w:rsidR="00DB3EC3">
        <w:t xml:space="preserve"> </w:t>
      </w:r>
      <w:r w:rsidR="00A818E3">
        <w:t xml:space="preserve">to </w:t>
      </w:r>
      <w:r w:rsidR="00406B90">
        <w:t>re</w:t>
      </w:r>
      <w:r w:rsidR="00DB3EC3">
        <w:t xml:space="preserve">play the </w:t>
      </w:r>
      <w:r w:rsidR="00A818E3">
        <w:t xml:space="preserve">current </w:t>
      </w:r>
      <w:r w:rsidR="00DB3EC3">
        <w:t>Kidoju from the beginning.</w:t>
      </w:r>
      <w:r w:rsidR="00947264">
        <w:t xml:space="preserve"> If you are not authenticated your previous score is lost.</w:t>
      </w:r>
    </w:p>
    <w:p w:rsidR="001153C4" w:rsidRDefault="001153C4" w:rsidP="001153C4">
      <w:pPr>
        <w:pStyle w:val="Heading2"/>
      </w:pPr>
      <w:bookmarkStart w:id="21" w:name="_Toc460831154"/>
      <w:r>
        <w:t>Benefit</w:t>
      </w:r>
      <w:r w:rsidR="00A818E3">
        <w:t>s</w:t>
      </w:r>
      <w:r>
        <w:t xml:space="preserve"> of being signed in</w:t>
      </w:r>
      <w:bookmarkEnd w:id="21"/>
    </w:p>
    <w:p w:rsidR="00DB3EC3" w:rsidRDefault="001153C4" w:rsidP="001153C4">
      <w:r>
        <w:t xml:space="preserve">Kidoju does not force users </w:t>
      </w:r>
      <w:r w:rsidR="00DB3EC3">
        <w:t>in</w:t>
      </w:r>
      <w:r>
        <w:t>to be</w:t>
      </w:r>
      <w:r w:rsidR="00DB3EC3">
        <w:t>ing</w:t>
      </w:r>
      <w:r>
        <w:t xml:space="preserve"> signed in to withdraw benefits from the platform. In particular searching and playing Kidojus does not require</w:t>
      </w:r>
      <w:r w:rsidR="00DB3EC3">
        <w:t xml:space="preserve"> being authenticated.</w:t>
      </w:r>
    </w:p>
    <w:p w:rsidR="001153C4" w:rsidRDefault="00DB3EC3" w:rsidP="001153C4">
      <w:r>
        <w:t>The platform does not keep track of anonymous user activities.</w:t>
      </w:r>
      <w:r w:rsidR="00E21FA6">
        <w:t xml:space="preserve"> Especially view counts discard anonymous users.</w:t>
      </w:r>
    </w:p>
    <w:p w:rsidR="001153C4" w:rsidRDefault="00DB3EC3" w:rsidP="001153C4">
      <w:r>
        <w:t xml:space="preserve">Being signed-in as a student (or consumer of Kidojus) </w:t>
      </w:r>
      <w:r w:rsidR="00CB4DA1">
        <w:t>provides</w:t>
      </w:r>
      <w:r>
        <w:t xml:space="preserve"> 3 additional benefits:</w:t>
      </w:r>
    </w:p>
    <w:p w:rsidR="00DB3EC3" w:rsidRDefault="00DB3EC3" w:rsidP="00DB3EC3">
      <w:pPr>
        <w:pStyle w:val="ListParagraph"/>
        <w:numPr>
          <w:ilvl w:val="0"/>
          <w:numId w:val="5"/>
        </w:numPr>
      </w:pPr>
      <w:r>
        <w:t>Authenticated users can access corrections.</w:t>
      </w:r>
    </w:p>
    <w:p w:rsidR="00DB3EC3" w:rsidRDefault="00DB3EC3" w:rsidP="00DB3EC3">
      <w:pPr>
        <w:pStyle w:val="ListParagraph"/>
        <w:numPr>
          <w:ilvl w:val="0"/>
          <w:numId w:val="5"/>
        </w:numPr>
      </w:pPr>
      <w:r>
        <w:t>Authenticated users can comment and rate Kidojus.</w:t>
      </w:r>
    </w:p>
    <w:p w:rsidR="00DB3EC3" w:rsidRDefault="00DB3EC3" w:rsidP="00DB3EC3">
      <w:pPr>
        <w:pStyle w:val="ListParagraph"/>
        <w:numPr>
          <w:ilvl w:val="0"/>
          <w:numId w:val="5"/>
        </w:numPr>
      </w:pPr>
      <w:r>
        <w:t>Authenticated users can keep track of their activities and scores.</w:t>
      </w:r>
    </w:p>
    <w:p w:rsidR="00DB3EC3" w:rsidRDefault="00DB3EC3" w:rsidP="00DB3EC3">
      <w:r>
        <w:t xml:space="preserve">Signing in, using a Google, Facebook, Twitter or Windows Live account, </w:t>
      </w:r>
      <w:r w:rsidR="00950E99">
        <w:t xml:space="preserve">after submitting a score, </w:t>
      </w:r>
      <w:r>
        <w:t xml:space="preserve">sends your answers to our servers, so that we can </w:t>
      </w:r>
      <w:r w:rsidR="00141695">
        <w:t xml:space="preserve">save them and </w:t>
      </w:r>
      <w:r>
        <w:t xml:space="preserve">display </w:t>
      </w:r>
      <w:r w:rsidR="00CB4DA1">
        <w:t>your detailed results</w:t>
      </w:r>
      <w:r>
        <w:t xml:space="preserve"> in a grid below the score chart.</w:t>
      </w:r>
    </w:p>
    <w:p w:rsidR="00164702" w:rsidRDefault="00164702" w:rsidP="00164702">
      <w:pPr>
        <w:pStyle w:val="Note"/>
      </w:pPr>
      <w:r>
        <w:t>Note: the only information we get from this authentication procedure is your name, picture and email address. Kidoju does not read your social network contacts and messages. We also do not get any authorization to write to your wall or send messages to your contacts. Your name and picture are displayed in miscellaneous places. Your email address is never disclosed.</w:t>
      </w:r>
    </w:p>
    <w:p w:rsidR="00164702" w:rsidRDefault="00164702" w:rsidP="00DB3EC3"/>
    <w:p w:rsidR="002503CB" w:rsidRDefault="00CB4DA1" w:rsidP="00253A27">
      <w:r>
        <w:rPr>
          <w:noProof/>
          <w:lang w:eastAsia="en-GB"/>
        </w:rPr>
        <w:lastRenderedPageBreak/>
        <w:drawing>
          <wp:inline distT="0" distB="0" distL="0" distR="0" wp14:anchorId="51F1E53A" wp14:editId="47F3B4F1">
            <wp:extent cx="5205730" cy="2927985"/>
            <wp:effectExtent l="19050" t="19050" r="13970"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5730" cy="2927985"/>
                    </a:xfrm>
                    <a:prstGeom prst="rect">
                      <a:avLst/>
                    </a:prstGeom>
                    <a:ln>
                      <a:solidFill>
                        <a:schemeClr val="tx2"/>
                      </a:solidFill>
                    </a:ln>
                  </pic:spPr>
                </pic:pic>
              </a:graphicData>
            </a:graphic>
          </wp:inline>
        </w:drawing>
      </w:r>
    </w:p>
    <w:p w:rsidR="00DC01F7" w:rsidRDefault="00BC4CC0" w:rsidP="00253A27">
      <w:r>
        <w:t xml:space="preserve">Clicking a line in the </w:t>
      </w:r>
      <w:r w:rsidR="00CB4DA1">
        <w:t xml:space="preserve">results </w:t>
      </w:r>
      <w:r>
        <w:t xml:space="preserve">grid </w:t>
      </w:r>
      <w:r w:rsidR="00997EA6">
        <w:t>sends you directly to the page</w:t>
      </w:r>
      <w:r w:rsidR="00DC01F7">
        <w:t xml:space="preserve"> with the correction</w:t>
      </w:r>
      <w:r w:rsidR="0089317F">
        <w:t xml:space="preserve"> displayed as a tick or a cross with explanations</w:t>
      </w:r>
      <w:r w:rsidR="00DC01F7">
        <w:t>:</w:t>
      </w:r>
    </w:p>
    <w:p w:rsidR="002503CB" w:rsidRDefault="001343CE" w:rsidP="00253A27">
      <w:r>
        <w:rPr>
          <w:noProof/>
          <w:lang w:eastAsia="en-GB"/>
        </w:rPr>
        <mc:AlternateContent>
          <mc:Choice Requires="wps">
            <w:drawing>
              <wp:anchor distT="0" distB="0" distL="114300" distR="114300" simplePos="0" relativeHeight="251712512" behindDoc="0" locked="0" layoutInCell="1" allowOverlap="1" wp14:anchorId="6B715757" wp14:editId="7630A3FB">
                <wp:simplePos x="0" y="0"/>
                <wp:positionH relativeFrom="margin">
                  <wp:posOffset>3270250</wp:posOffset>
                </wp:positionH>
                <wp:positionV relativeFrom="paragraph">
                  <wp:posOffset>196215</wp:posOffset>
                </wp:positionV>
                <wp:extent cx="882650" cy="254000"/>
                <wp:effectExtent l="19050" t="19050" r="12700" b="12700"/>
                <wp:wrapNone/>
                <wp:docPr id="130" name="Rectangle: Rounded Corners 130"/>
                <wp:cNvGraphicFramePr/>
                <a:graphic xmlns:a="http://schemas.openxmlformats.org/drawingml/2006/main">
                  <a:graphicData uri="http://schemas.microsoft.com/office/word/2010/wordprocessingShape">
                    <wps:wsp>
                      <wps:cNvSpPr/>
                      <wps:spPr>
                        <a:xfrm>
                          <a:off x="0" y="0"/>
                          <a:ext cx="882650" cy="2540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FCD788" id="Rectangle: Rounded Corners 130" o:spid="_x0000_s1026" style="position:absolute;margin-left:257.5pt;margin-top:15.45pt;width:69.5pt;height:20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pwIAAKgFAAAOAAAAZHJzL2Uyb0RvYy54bWysVEtv2zAMvg/YfxB0X52kSZcZdYogRYYB&#10;RVe0HXpWZCk2IIsapbz260fJjwZdscOwiyya5Efx4+P65tgYtlfoa7AFH1+MOFNWQlnbbcF/PK8/&#10;zTnzQdhSGLCq4Cfl+c3i44frg8vVBCowpUJGINbnB1fwKgSXZ5mXlWqEvwCnLCk1YCMCibjNShQH&#10;Qm9MNhmNrrIDYOkQpPKe/t62Sr5I+ForGb5r7VVgpuD0tpBOTOcmntniWuRbFK6qZfcM8Q+vaERt&#10;KegAdSuCYDus/4BqaongQYcLCU0GWtdSpRwom/HoTTZPlXAq5ULkeDfQ5P8frLzfPyCrS6rdJfFj&#10;RUNFeiTahN0albNH2NlSlWwFaKnKLFoRZwfnc3J9cg/YSZ6ukYCjxiZ+KTV2TDyfBp7VMTBJP+fz&#10;ydWMoklSTWbT0ShhZq/ODn34qqBh8VJwjI+Ij0oUi/2dDxSV7Hu7GNDCujYm1dNYdij45XxMwFHl&#10;wdRl1CYBt5uVQbYX1BLrNQXvo5+ZEbaxFCLm2WaWbuFkVMQw9lFpYo1ymbQRYr+qAVZIqWwYt6pK&#10;lKqNNjsP1nukRBJgRNb0ygG7A+gtW5Aeu2Wgs4+uKrX74Nyl/jfnwSNFBhsG56a2gO9lZiirLnJr&#10;35PUUhNZ2kB5op5CaIfNO7muqYx3wocHgTRdVHnaGOE7HdoAVQq6G2cV4K/3/kd7anrScnagaS24&#10;/7kTqDgz3yyNw5fxdBrHOwnT2ecJCXiu2Zxr7K5ZAVV/TLvJyXSN9sH0V43QvNBiWcaopBJWUuyC&#10;y4C9sArtFqHVJNVymcxopJ0Id/bJyQgeWY0d+nx8Eei6Xg40BPfQT7bI33Rzaxs9LSx3AXSdWv2V&#10;145vWgepcbrVFffNuZysXhfs4jcAAAD//wMAUEsDBBQABgAIAAAAIQB2qt223gAAAAkBAAAPAAAA&#10;ZHJzL2Rvd25yZXYueG1sTI/BTsMwEETvSPyDtUjcqJOGlBKyqVAR4kpbeujNjd04Il6H2GnD37Oc&#10;4Lizo5k35WpynTibIbSeENJZAsJQ7XVLDcLH7vVuCSJERVp1ngzCtwmwqq6vSlVof6GNOW9jIziE&#10;QqEQbIx9IWWorXEqzHxviH8nPzgV+RwaqQd14XDXyXmSLKRTLXGDVb1ZW1N/bkeHoGl+Wr5nb+Hr&#10;MNGYrXfpy8buEW9vpucnENFM8c8Mv/iMDhUzHf1IOogOIU9z3hIRsuQRBBsW+T0LR4QHFmRVyv8L&#10;qh8AAAD//wMAUEsBAi0AFAAGAAgAAAAhALaDOJL+AAAA4QEAABMAAAAAAAAAAAAAAAAAAAAAAFtD&#10;b250ZW50X1R5cGVzXS54bWxQSwECLQAUAAYACAAAACEAOP0h/9YAAACUAQAACwAAAAAAAAAAAAAA&#10;AAAvAQAAX3JlbHMvLnJlbHNQSwECLQAUAAYACAAAACEAfyv/xqcCAACoBQAADgAAAAAAAAAAAAAA&#10;AAAuAgAAZHJzL2Uyb0RvYy54bWxQSwECLQAUAAYACAAAACEAdqrdtt4AAAAJAQAADwAAAAAAAAAA&#10;AAAAAAABBQAAZHJzL2Rvd25yZXYueG1sUEsFBgAAAAAEAAQA8wAAAAwGAAAAAA==&#10;" filled="f" strokecolor="red" strokeweight="3pt">
                <v:stroke joinstyle="miter"/>
                <w10:wrap anchorx="margin"/>
              </v:roundrect>
            </w:pict>
          </mc:Fallback>
        </mc:AlternateContent>
      </w:r>
      <w:r w:rsidR="00CB4DA1">
        <w:rPr>
          <w:noProof/>
          <w:lang w:eastAsia="en-GB"/>
        </w:rPr>
        <w:drawing>
          <wp:inline distT="0" distB="0" distL="0" distR="0" wp14:anchorId="430FCC4B" wp14:editId="501D39AE">
            <wp:extent cx="5205730" cy="2927985"/>
            <wp:effectExtent l="19050" t="19050" r="13970" b="2476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05730" cy="2927985"/>
                    </a:xfrm>
                    <a:prstGeom prst="rect">
                      <a:avLst/>
                    </a:prstGeom>
                    <a:ln>
                      <a:solidFill>
                        <a:schemeClr val="tx2"/>
                      </a:solidFill>
                    </a:ln>
                  </pic:spPr>
                </pic:pic>
              </a:graphicData>
            </a:graphic>
          </wp:inline>
        </w:drawing>
      </w:r>
    </w:p>
    <w:p w:rsidR="00BC4CC0" w:rsidRDefault="00DC01F7" w:rsidP="00DC01F7">
      <w:pPr>
        <w:pStyle w:val="Note"/>
      </w:pPr>
      <w:r>
        <w:t>Note: Notice how instructions in play mode have turned into explanations in review (correction) mode.</w:t>
      </w:r>
    </w:p>
    <w:p w:rsidR="00BC4CC0" w:rsidRDefault="00BC4CC0" w:rsidP="00253A27"/>
    <w:p w:rsidR="00641D7B" w:rsidRDefault="00DC01F7" w:rsidP="00253A27">
      <w:r>
        <w:t xml:space="preserve">You can always switch back to the score chart and </w:t>
      </w:r>
      <w:r w:rsidR="00CB4DA1">
        <w:t xml:space="preserve">results </w:t>
      </w:r>
      <w:r>
        <w:t xml:space="preserve">grid by clicking the </w:t>
      </w:r>
      <w:r w:rsidRPr="00DC01F7">
        <w:rPr>
          <w:rFonts w:ascii="Arial Nova" w:hAnsi="Arial Nova"/>
          <w:b/>
        </w:rPr>
        <w:t>Score</w:t>
      </w:r>
      <w:r>
        <w:t xml:space="preserve"> button in the toolbar.</w:t>
      </w:r>
    </w:p>
    <w:p w:rsidR="00DF7FF3" w:rsidRDefault="00DF7FF3" w:rsidP="00253A27">
      <w:r>
        <w:t xml:space="preserve">The </w:t>
      </w:r>
      <w:r w:rsidRPr="00DF7FF3">
        <w:rPr>
          <w:rFonts w:ascii="Arial Nova" w:hAnsi="Arial Nova"/>
          <w:b/>
        </w:rPr>
        <w:t>Reset</w:t>
      </w:r>
      <w:r>
        <w:t xml:space="preserve"> button replays the Kidoju from the beginning. If you are not authenticated your previous score is lost.</w:t>
      </w:r>
    </w:p>
    <w:p w:rsidR="00DF7FF3" w:rsidRDefault="00DF7FF3" w:rsidP="00253A27">
      <w:r>
        <w:lastRenderedPageBreak/>
        <w:t xml:space="preserve">Assuming you have played </w:t>
      </w:r>
      <w:r w:rsidR="00CB4DA1">
        <w:t>a</w:t>
      </w:r>
      <w:r>
        <w:t xml:space="preserve"> Kidoju several times as an authenticated user, therefore saving your score at each attempt, </w:t>
      </w:r>
      <w:r w:rsidR="00947264">
        <w:t>a dropdown list of scores in the toolbar gives you access to the history to check your progresses</w:t>
      </w:r>
      <w:r w:rsidR="00CB4DA1">
        <w:t xml:space="preserve"> on each page</w:t>
      </w:r>
      <w:r w:rsidR="00947264">
        <w:t>.</w:t>
      </w:r>
    </w:p>
    <w:p w:rsidR="00947264" w:rsidRDefault="001343CE" w:rsidP="00253A27">
      <w:r>
        <w:rPr>
          <w:noProof/>
          <w:lang w:eastAsia="en-GB"/>
        </w:rPr>
        <mc:AlternateContent>
          <mc:Choice Requires="wps">
            <w:drawing>
              <wp:anchor distT="0" distB="0" distL="114300" distR="114300" simplePos="0" relativeHeight="251714560" behindDoc="0" locked="0" layoutInCell="1" allowOverlap="1" wp14:anchorId="0C3A9949" wp14:editId="3F174D87">
                <wp:simplePos x="0" y="0"/>
                <wp:positionH relativeFrom="margin">
                  <wp:posOffset>407670</wp:posOffset>
                </wp:positionH>
                <wp:positionV relativeFrom="paragraph">
                  <wp:posOffset>200660</wp:posOffset>
                </wp:positionV>
                <wp:extent cx="793750" cy="469900"/>
                <wp:effectExtent l="19050" t="19050" r="25400" b="25400"/>
                <wp:wrapNone/>
                <wp:docPr id="131" name="Rectangle: Rounded Corners 131"/>
                <wp:cNvGraphicFramePr/>
                <a:graphic xmlns:a="http://schemas.openxmlformats.org/drawingml/2006/main">
                  <a:graphicData uri="http://schemas.microsoft.com/office/word/2010/wordprocessingShape">
                    <wps:wsp>
                      <wps:cNvSpPr/>
                      <wps:spPr>
                        <a:xfrm>
                          <a:off x="0" y="0"/>
                          <a:ext cx="793750" cy="4699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E94BC0" id="Rectangle: Rounded Corners 131" o:spid="_x0000_s1026" style="position:absolute;margin-left:32.1pt;margin-top:15.8pt;width:62.5pt;height:37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pxgqwIAAKgFAAAOAAAAZHJzL2Uyb0RvYy54bWysVEtv2zAMvg/YfxB0X52k6SNBnSJIkWFA&#10;0RVth54VWYoNyKJGKXGyXz9KfjToih2G5aCIJvlR/Pi4uT3Uhu0V+gpszsdnI86UlVBUdpvzHy/r&#10;L9ec+SBsIQxYlfOj8vx28fnTTePmagIlmEIhIxDr543LeRmCm2eZl6WqhT8DpywpNWAtAom4zQoU&#10;DaHXJpuMRpdZA1g4BKm8p693rZIvEr7WSobvWnsVmMk5vS2kE9O5iWe2uBHzLQpXVrJ7hviHV9Si&#10;shR0gLoTQbAdVn9A1ZVE8KDDmYQ6A60rqVIOlM149C6b51I4lXIhcrwbaPL/D1Y+7B+RVQXV7nzM&#10;mRU1FemJaBN2a9ScPcHOFqpgK0BLVWbRijhrnJ+T67N7xE7ydI0EHDTW8Z9SY4fE83HgWR0Ck/Tx&#10;anZ+dUHVkKSaXs5mo1SH7M3ZoQ9fFdQsXnKO8RHxUYlisb/3gaKSfW8XA1pYV8akehrLmpyfX48J&#10;OKo8mKqI2iTgdrMyyPaCWmK9HtEvZkRoJ2YkGUsfY55tZukWjkZFDGOflCbWKJdJGyH2qxpghZTK&#10;hnGrKkWh2mgXp8F6jxQ6AUZkTa8csDuA3rIF6bHbN3f20VWldh+cu9T/5jx4pMhgw+BcVxbwo8wM&#10;ZdVFbu17klpqIksbKI7UUwjtsHkn1xWV8V748CiQposqTxsjfKdDG6BKQXfjrAT89dH3aE9NT1rO&#10;GprWnPufO4GKM/PN0jjMxtNpHO8kTC+uJiTgqWZzqrG7egVUfWp4el26Rvtg+qtGqF9psSxjVFIJ&#10;Kyl2zmXAXliFdovQapJquUxmNNJOhHv77GQEj6zGDn05vAp0XS8HGoIH6CdbzN91c2sbPS0sdwF0&#10;lVr9jdeOb1oHqXG61RX3zamcrN4W7OI3AAAA//8DAFBLAwQUAAYACAAAACEAf1p/QN4AAAAJAQAA&#10;DwAAAGRycy9kb3ducmV2LnhtbEyPzU7DMBCE70i8g7VI3KjzA1GaxqlQEeJKWzhwc+NtEhGvQ+y0&#10;4e3Znsptd2c0+025nm0vTjj6zpGCeBGBQKqd6ahR8LF/fchB+KDJ6N4RKvhFD+vq9qbUhXFn2uJp&#10;FxrBIeQLraANYSik9HWLVvuFG5BYO7rR6sDr2Egz6jOH214mUZRJqzviD60ecNNi/b2brAJDyTF/&#10;T9/8z9dMU7rZxy/b9lOp+7v5eQUi4ByuZrjgMzpUzHRwExkvegXZY8JOBWmcgbjo+ZIPBx6ipwxk&#10;Vcr/Dao/AAAA//8DAFBLAQItABQABgAIAAAAIQC2gziS/gAAAOEBAAATAAAAAAAAAAAAAAAAAAAA&#10;AABbQ29udGVudF9UeXBlc10ueG1sUEsBAi0AFAAGAAgAAAAhADj9If/WAAAAlAEAAAsAAAAAAAAA&#10;AAAAAAAALwEAAF9yZWxzLy5yZWxzUEsBAi0AFAAGAAgAAAAhAIO+nGCrAgAAqAUAAA4AAAAAAAAA&#10;AAAAAAAALgIAAGRycy9lMm9Eb2MueG1sUEsBAi0AFAAGAAgAAAAhAH9af0DeAAAACQEAAA8AAAAA&#10;AAAAAAAAAAAABQUAAGRycy9kb3ducmV2LnhtbFBLBQYAAAAABAAEAPMAAAAQBgAAAAA=&#10;" filled="f" strokecolor="red" strokeweight="3pt">
                <v:stroke joinstyle="miter"/>
                <w10:wrap anchorx="margin"/>
              </v:roundrect>
            </w:pict>
          </mc:Fallback>
        </mc:AlternateContent>
      </w:r>
      <w:r w:rsidR="00CB4DA1">
        <w:rPr>
          <w:noProof/>
          <w:lang w:eastAsia="en-GB"/>
        </w:rPr>
        <w:drawing>
          <wp:inline distT="0" distB="0" distL="0" distR="0" wp14:anchorId="7C05FCDF" wp14:editId="0CC2E622">
            <wp:extent cx="5205730" cy="2927985"/>
            <wp:effectExtent l="19050" t="19050" r="13970" b="2476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5730" cy="2927985"/>
                    </a:xfrm>
                    <a:prstGeom prst="rect">
                      <a:avLst/>
                    </a:prstGeom>
                    <a:ln>
                      <a:solidFill>
                        <a:schemeClr val="tx2"/>
                      </a:solidFill>
                    </a:ln>
                  </pic:spPr>
                </pic:pic>
              </a:graphicData>
            </a:graphic>
          </wp:inline>
        </w:drawing>
      </w:r>
    </w:p>
    <w:p w:rsidR="00641D7B" w:rsidRDefault="00641D7B" w:rsidP="00641D7B">
      <w:pPr>
        <w:pStyle w:val="Heading2"/>
      </w:pPr>
      <w:bookmarkStart w:id="22" w:name="_Ref454617673"/>
      <w:bookmarkStart w:id="23" w:name="_Toc460831155"/>
      <w:r>
        <w:t>User page</w:t>
      </w:r>
      <w:bookmarkEnd w:id="22"/>
      <w:bookmarkEnd w:id="23"/>
    </w:p>
    <w:p w:rsidR="003C17AA" w:rsidRDefault="00A818E3" w:rsidP="00950E99">
      <w:r>
        <w:t xml:space="preserve">The </w:t>
      </w:r>
      <w:r w:rsidR="00950E99">
        <w:t xml:space="preserve">User page </w:t>
      </w:r>
      <w:r w:rsidR="003C17AA">
        <w:t>displays a user profile. A profile has public and private fields. Private fields like emails and activities are only accessible to their owner. In other words, you do no</w:t>
      </w:r>
      <w:r w:rsidR="004923C8">
        <w:t>t</w:t>
      </w:r>
      <w:r w:rsidR="003C17AA">
        <w:t xml:space="preserve"> see the same fields whether you display your own profile or someone else’s</w:t>
      </w:r>
      <w:r w:rsidR="003C17AA" w:rsidRPr="003C17AA">
        <w:t xml:space="preserve"> </w:t>
      </w:r>
      <w:r w:rsidR="003C17AA">
        <w:t>profile in a User page.</w:t>
      </w:r>
    </w:p>
    <w:p w:rsidR="007D3AE4" w:rsidRPr="007D3AE4" w:rsidRDefault="00BF1676" w:rsidP="007D3AE4">
      <w:pPr>
        <w:pStyle w:val="Heading3"/>
      </w:pPr>
      <w:bookmarkStart w:id="24" w:name="_Toc460831156"/>
      <w:r>
        <w:t>Author</w:t>
      </w:r>
      <w:r w:rsidR="007D3AE4" w:rsidRPr="007D3AE4">
        <w:t xml:space="preserve"> profile</w:t>
      </w:r>
      <w:r>
        <w:t>s</w:t>
      </w:r>
      <w:bookmarkEnd w:id="24"/>
    </w:p>
    <w:p w:rsidR="00CB4DA1" w:rsidRDefault="007D3AE4" w:rsidP="00CB4DA1">
      <w:r>
        <w:t xml:space="preserve">Author </w:t>
      </w:r>
      <w:r w:rsidR="003C17AA">
        <w:t>profile</w:t>
      </w:r>
      <w:r>
        <w:t>s</w:t>
      </w:r>
      <w:r w:rsidR="003C17AA">
        <w:t xml:space="preserve"> can be accessed</w:t>
      </w:r>
      <w:r w:rsidR="00950E99">
        <w:t xml:space="preserve"> when clicking an author’s name in the </w:t>
      </w:r>
      <w:r w:rsidR="003C17AA" w:rsidRPr="003C17AA">
        <w:rPr>
          <w:i/>
        </w:rPr>
        <w:fldChar w:fldCharType="begin"/>
      </w:r>
      <w:r w:rsidR="003C17AA" w:rsidRPr="003C17AA">
        <w:rPr>
          <w:i/>
        </w:rPr>
        <w:instrText xml:space="preserve"> REF _Ref454617621 \h </w:instrText>
      </w:r>
      <w:r w:rsidR="003C17AA">
        <w:rPr>
          <w:i/>
        </w:rPr>
        <w:instrText xml:space="preserve"> \* MERGEFORMAT </w:instrText>
      </w:r>
      <w:r w:rsidR="003C17AA" w:rsidRPr="003C17AA">
        <w:rPr>
          <w:i/>
        </w:rPr>
      </w:r>
      <w:r w:rsidR="003C17AA" w:rsidRPr="003C17AA">
        <w:rPr>
          <w:i/>
        </w:rPr>
        <w:fldChar w:fldCharType="separate"/>
      </w:r>
      <w:r w:rsidR="00E762A2" w:rsidRPr="00E762A2">
        <w:rPr>
          <w:i/>
        </w:rPr>
        <w:t>Explorer</w:t>
      </w:r>
      <w:r w:rsidR="003C17AA" w:rsidRPr="003C17AA">
        <w:rPr>
          <w:i/>
        </w:rPr>
        <w:fldChar w:fldCharType="end"/>
      </w:r>
      <w:r>
        <w:t xml:space="preserve"> or on a </w:t>
      </w:r>
      <w:r w:rsidRPr="007D3AE4">
        <w:rPr>
          <w:i/>
        </w:rPr>
        <w:fldChar w:fldCharType="begin"/>
      </w:r>
      <w:r w:rsidRPr="007D3AE4">
        <w:rPr>
          <w:i/>
        </w:rPr>
        <w:instrText xml:space="preserve"> REF _Ref454639460 \h </w:instrText>
      </w:r>
      <w:r>
        <w:rPr>
          <w:i/>
        </w:rPr>
        <w:instrText xml:space="preserve"> \* MERGEFORMAT </w:instrText>
      </w:r>
      <w:r w:rsidRPr="007D3AE4">
        <w:rPr>
          <w:i/>
        </w:rPr>
      </w:r>
      <w:r w:rsidRPr="007D3AE4">
        <w:rPr>
          <w:i/>
        </w:rPr>
        <w:fldChar w:fldCharType="separate"/>
      </w:r>
      <w:r w:rsidRPr="007D3AE4">
        <w:rPr>
          <w:i/>
        </w:rPr>
        <w:t>Details page</w:t>
      </w:r>
      <w:r w:rsidRPr="007D3AE4">
        <w:rPr>
          <w:i/>
        </w:rPr>
        <w:fldChar w:fldCharType="end"/>
      </w:r>
      <w:r w:rsidR="00CB4DA1">
        <w:t>.</w:t>
      </w:r>
    </w:p>
    <w:p w:rsidR="00E8419F" w:rsidRDefault="00E8419F" w:rsidP="00CB4DA1">
      <w:r>
        <w:rPr>
          <w:noProof/>
          <w:lang w:eastAsia="en-GB"/>
        </w:rPr>
        <w:drawing>
          <wp:inline distT="0" distB="0" distL="0" distR="0" wp14:anchorId="2C036837" wp14:editId="19C1D2DC">
            <wp:extent cx="5205730" cy="2927985"/>
            <wp:effectExtent l="19050" t="19050" r="13970" b="2476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5730" cy="2927985"/>
                    </a:xfrm>
                    <a:prstGeom prst="rect">
                      <a:avLst/>
                    </a:prstGeom>
                    <a:ln>
                      <a:solidFill>
                        <a:schemeClr val="tx2"/>
                      </a:solidFill>
                    </a:ln>
                  </pic:spPr>
                </pic:pic>
              </a:graphicData>
            </a:graphic>
          </wp:inline>
        </w:drawing>
      </w:r>
    </w:p>
    <w:p w:rsidR="00E8419F" w:rsidRDefault="00E8419F" w:rsidP="00E8419F">
      <w:r>
        <w:lastRenderedPageBreak/>
        <w:t>Author profiles display the full name, a picture and a list of contributions.</w:t>
      </w:r>
    </w:p>
    <w:p w:rsidR="00B1111A" w:rsidRPr="007D3AE4" w:rsidRDefault="00B1111A" w:rsidP="00B1111A">
      <w:pPr>
        <w:pStyle w:val="Heading3"/>
      </w:pPr>
      <w:bookmarkStart w:id="25" w:name="_Ref459652123"/>
      <w:bookmarkStart w:id="26" w:name="_Toc460831157"/>
      <w:r>
        <w:t>My</w:t>
      </w:r>
      <w:r w:rsidRPr="007D3AE4">
        <w:t xml:space="preserve"> profile</w:t>
      </w:r>
      <w:bookmarkEnd w:id="25"/>
      <w:bookmarkEnd w:id="26"/>
    </w:p>
    <w:p w:rsidR="00E8419F" w:rsidRDefault="00BF1676" w:rsidP="00CB4DA1">
      <w:r>
        <w:t>You need to be signed in to display y</w:t>
      </w:r>
      <w:r w:rsidR="00B1111A">
        <w:t xml:space="preserve">our own user profile by clicking your name in the site navigation at the top of the page. </w:t>
      </w:r>
    </w:p>
    <w:p w:rsidR="000840DE" w:rsidRDefault="00BF23FC" w:rsidP="000840DE">
      <w:r>
        <w:rPr>
          <w:noProof/>
          <w:lang w:eastAsia="en-GB"/>
        </w:rPr>
        <mc:AlternateContent>
          <mc:Choice Requires="wps">
            <w:drawing>
              <wp:anchor distT="0" distB="0" distL="114300" distR="114300" simplePos="0" relativeHeight="251908096" behindDoc="0" locked="0" layoutInCell="1" allowOverlap="1" wp14:anchorId="3BC30356" wp14:editId="4363C3AC">
                <wp:simplePos x="0" y="0"/>
                <wp:positionH relativeFrom="column">
                  <wp:posOffset>819150</wp:posOffset>
                </wp:positionH>
                <wp:positionV relativeFrom="paragraph">
                  <wp:posOffset>2694305</wp:posOffset>
                </wp:positionV>
                <wp:extent cx="560770" cy="76223"/>
                <wp:effectExtent l="0" t="0" r="10795" b="38100"/>
                <wp:wrapNone/>
                <wp:docPr id="235" name="Freeform: Shape 235"/>
                <wp:cNvGraphicFramePr/>
                <a:graphic xmlns:a="http://schemas.openxmlformats.org/drawingml/2006/main">
                  <a:graphicData uri="http://schemas.microsoft.com/office/word/2010/wordprocessingShape">
                    <wps:wsp>
                      <wps:cNvSpPr/>
                      <wps:spPr>
                        <a:xfrm>
                          <a:off x="0" y="0"/>
                          <a:ext cx="560770" cy="76223"/>
                        </a:xfrm>
                        <a:custGeom>
                          <a:avLst/>
                          <a:gdLst>
                            <a:gd name="connsiteX0" fmla="*/ 21020 w 560770"/>
                            <a:gd name="connsiteY0" fmla="*/ 6373 h 76223"/>
                            <a:gd name="connsiteX1" fmla="*/ 52770 w 560770"/>
                            <a:gd name="connsiteY1" fmla="*/ 19073 h 76223"/>
                            <a:gd name="connsiteX2" fmla="*/ 90870 w 560770"/>
                            <a:gd name="connsiteY2" fmla="*/ 31773 h 76223"/>
                            <a:gd name="connsiteX3" fmla="*/ 65470 w 560770"/>
                            <a:gd name="connsiteY3" fmla="*/ 44473 h 76223"/>
                            <a:gd name="connsiteX4" fmla="*/ 46420 w 560770"/>
                            <a:gd name="connsiteY4" fmla="*/ 50823 h 76223"/>
                            <a:gd name="connsiteX5" fmla="*/ 33720 w 560770"/>
                            <a:gd name="connsiteY5" fmla="*/ 25423 h 76223"/>
                            <a:gd name="connsiteX6" fmla="*/ 14670 w 560770"/>
                            <a:gd name="connsiteY6" fmla="*/ 38123 h 76223"/>
                            <a:gd name="connsiteX7" fmla="*/ 33720 w 560770"/>
                            <a:gd name="connsiteY7" fmla="*/ 44473 h 76223"/>
                            <a:gd name="connsiteX8" fmla="*/ 103570 w 560770"/>
                            <a:gd name="connsiteY8" fmla="*/ 50823 h 76223"/>
                            <a:gd name="connsiteX9" fmla="*/ 122620 w 560770"/>
                            <a:gd name="connsiteY9" fmla="*/ 44473 h 76223"/>
                            <a:gd name="connsiteX10" fmla="*/ 141670 w 560770"/>
                            <a:gd name="connsiteY10" fmla="*/ 31773 h 76223"/>
                            <a:gd name="connsiteX11" fmla="*/ 154370 w 560770"/>
                            <a:gd name="connsiteY11" fmla="*/ 50823 h 76223"/>
                            <a:gd name="connsiteX12" fmla="*/ 198820 w 560770"/>
                            <a:gd name="connsiteY12" fmla="*/ 57173 h 76223"/>
                            <a:gd name="connsiteX13" fmla="*/ 249620 w 560770"/>
                            <a:gd name="connsiteY13" fmla="*/ 50823 h 76223"/>
                            <a:gd name="connsiteX14" fmla="*/ 268670 w 560770"/>
                            <a:gd name="connsiteY14" fmla="*/ 38123 h 76223"/>
                            <a:gd name="connsiteX15" fmla="*/ 300420 w 560770"/>
                            <a:gd name="connsiteY15" fmla="*/ 31773 h 76223"/>
                            <a:gd name="connsiteX16" fmla="*/ 325820 w 560770"/>
                            <a:gd name="connsiteY16" fmla="*/ 19073 h 76223"/>
                            <a:gd name="connsiteX17" fmla="*/ 357570 w 560770"/>
                            <a:gd name="connsiteY17" fmla="*/ 23 h 76223"/>
                            <a:gd name="connsiteX18" fmla="*/ 395670 w 560770"/>
                            <a:gd name="connsiteY18" fmla="*/ 31773 h 76223"/>
                            <a:gd name="connsiteX19" fmla="*/ 402020 w 560770"/>
                            <a:gd name="connsiteY19" fmla="*/ 50823 h 76223"/>
                            <a:gd name="connsiteX20" fmla="*/ 440120 w 560770"/>
                            <a:gd name="connsiteY20" fmla="*/ 19073 h 76223"/>
                            <a:gd name="connsiteX21" fmla="*/ 459170 w 560770"/>
                            <a:gd name="connsiteY21" fmla="*/ 25423 h 76223"/>
                            <a:gd name="connsiteX22" fmla="*/ 478220 w 560770"/>
                            <a:gd name="connsiteY22" fmla="*/ 38123 h 76223"/>
                            <a:gd name="connsiteX23" fmla="*/ 497270 w 560770"/>
                            <a:gd name="connsiteY23" fmla="*/ 31773 h 76223"/>
                            <a:gd name="connsiteX24" fmla="*/ 509970 w 560770"/>
                            <a:gd name="connsiteY24" fmla="*/ 50823 h 76223"/>
                            <a:gd name="connsiteX25" fmla="*/ 548070 w 560770"/>
                            <a:gd name="connsiteY25" fmla="*/ 38123 h 76223"/>
                            <a:gd name="connsiteX26" fmla="*/ 529020 w 560770"/>
                            <a:gd name="connsiteY26" fmla="*/ 19073 h 76223"/>
                            <a:gd name="connsiteX27" fmla="*/ 465520 w 560770"/>
                            <a:gd name="connsiteY27" fmla="*/ 50823 h 76223"/>
                            <a:gd name="connsiteX28" fmla="*/ 446470 w 560770"/>
                            <a:gd name="connsiteY28" fmla="*/ 57173 h 76223"/>
                            <a:gd name="connsiteX29" fmla="*/ 440120 w 560770"/>
                            <a:gd name="connsiteY29" fmla="*/ 31773 h 76223"/>
                            <a:gd name="connsiteX30" fmla="*/ 414720 w 560770"/>
                            <a:gd name="connsiteY30" fmla="*/ 50823 h 76223"/>
                            <a:gd name="connsiteX31" fmla="*/ 395670 w 560770"/>
                            <a:gd name="connsiteY31" fmla="*/ 57173 h 76223"/>
                            <a:gd name="connsiteX32" fmla="*/ 389320 w 560770"/>
                            <a:gd name="connsiteY32" fmla="*/ 12723 h 76223"/>
                            <a:gd name="connsiteX33" fmla="*/ 370270 w 560770"/>
                            <a:gd name="connsiteY33" fmla="*/ 31773 h 76223"/>
                            <a:gd name="connsiteX34" fmla="*/ 351220 w 560770"/>
                            <a:gd name="connsiteY34" fmla="*/ 44473 h 76223"/>
                            <a:gd name="connsiteX35" fmla="*/ 319470 w 560770"/>
                            <a:gd name="connsiteY35" fmla="*/ 50823 h 76223"/>
                            <a:gd name="connsiteX36" fmla="*/ 300420 w 560770"/>
                            <a:gd name="connsiteY36" fmla="*/ 57173 h 76223"/>
                            <a:gd name="connsiteX37" fmla="*/ 294070 w 560770"/>
                            <a:gd name="connsiteY37" fmla="*/ 38123 h 76223"/>
                            <a:gd name="connsiteX38" fmla="*/ 275020 w 560770"/>
                            <a:gd name="connsiteY38" fmla="*/ 44473 h 76223"/>
                            <a:gd name="connsiteX39" fmla="*/ 268670 w 560770"/>
                            <a:gd name="connsiteY39" fmla="*/ 25423 h 76223"/>
                            <a:gd name="connsiteX40" fmla="*/ 243270 w 560770"/>
                            <a:gd name="connsiteY40" fmla="*/ 38123 h 76223"/>
                            <a:gd name="connsiteX41" fmla="*/ 198820 w 560770"/>
                            <a:gd name="connsiteY41" fmla="*/ 69873 h 76223"/>
                            <a:gd name="connsiteX42" fmla="*/ 179770 w 560770"/>
                            <a:gd name="connsiteY42" fmla="*/ 76223 h 76223"/>
                            <a:gd name="connsiteX43" fmla="*/ 167070 w 560770"/>
                            <a:gd name="connsiteY43" fmla="*/ 57173 h 76223"/>
                            <a:gd name="connsiteX44" fmla="*/ 160720 w 560770"/>
                            <a:gd name="connsiteY44" fmla="*/ 38123 h 76223"/>
                            <a:gd name="connsiteX45" fmla="*/ 141670 w 560770"/>
                            <a:gd name="connsiteY45" fmla="*/ 57173 h 76223"/>
                            <a:gd name="connsiteX46" fmla="*/ 122620 w 560770"/>
                            <a:gd name="connsiteY46" fmla="*/ 63523 h 76223"/>
                            <a:gd name="connsiteX47" fmla="*/ 116270 w 560770"/>
                            <a:gd name="connsiteY47" fmla="*/ 19073 h 76223"/>
                            <a:gd name="connsiteX48" fmla="*/ 78170 w 560770"/>
                            <a:gd name="connsiteY48" fmla="*/ 44473 h 76223"/>
                            <a:gd name="connsiteX49" fmla="*/ 40070 w 560770"/>
                            <a:gd name="connsiteY49" fmla="*/ 50823 h 76223"/>
                            <a:gd name="connsiteX50" fmla="*/ 21020 w 560770"/>
                            <a:gd name="connsiteY50" fmla="*/ 44473 h 76223"/>
                            <a:gd name="connsiteX51" fmla="*/ 1970 w 560770"/>
                            <a:gd name="connsiteY51" fmla="*/ 50823 h 76223"/>
                            <a:gd name="connsiteX52" fmla="*/ 8320 w 560770"/>
                            <a:gd name="connsiteY52" fmla="*/ 31773 h 76223"/>
                            <a:gd name="connsiteX53" fmla="*/ 90870 w 560770"/>
                            <a:gd name="connsiteY53" fmla="*/ 38123 h 76223"/>
                            <a:gd name="connsiteX54" fmla="*/ 128970 w 560770"/>
                            <a:gd name="connsiteY54" fmla="*/ 25423 h 76223"/>
                            <a:gd name="connsiteX55" fmla="*/ 186120 w 560770"/>
                            <a:gd name="connsiteY55" fmla="*/ 12723 h 76223"/>
                            <a:gd name="connsiteX56" fmla="*/ 205170 w 560770"/>
                            <a:gd name="connsiteY56" fmla="*/ 25423 h 76223"/>
                            <a:gd name="connsiteX57" fmla="*/ 243270 w 560770"/>
                            <a:gd name="connsiteY57" fmla="*/ 12723 h 76223"/>
                            <a:gd name="connsiteX58" fmla="*/ 300420 w 560770"/>
                            <a:gd name="connsiteY58" fmla="*/ 19073 h 76223"/>
                            <a:gd name="connsiteX59" fmla="*/ 446470 w 560770"/>
                            <a:gd name="connsiteY59" fmla="*/ 38123 h 76223"/>
                            <a:gd name="connsiteX60" fmla="*/ 490920 w 560770"/>
                            <a:gd name="connsiteY60" fmla="*/ 44473 h 76223"/>
                            <a:gd name="connsiteX61" fmla="*/ 509970 w 560770"/>
                            <a:gd name="connsiteY61" fmla="*/ 38123 h 76223"/>
                            <a:gd name="connsiteX62" fmla="*/ 560770 w 560770"/>
                            <a:gd name="connsiteY62" fmla="*/ 31773 h 762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Lst>
                          <a:rect l="l" t="t" r="r" b="b"/>
                          <a:pathLst>
                            <a:path w="560770" h="76223">
                              <a:moveTo>
                                <a:pt x="21020" y="6373"/>
                              </a:moveTo>
                              <a:cubicBezTo>
                                <a:pt x="31603" y="10606"/>
                                <a:pt x="41441" y="17814"/>
                                <a:pt x="52770" y="19073"/>
                              </a:cubicBezTo>
                              <a:cubicBezTo>
                                <a:pt x="94103" y="23666"/>
                                <a:pt x="65871" y="-5726"/>
                                <a:pt x="90870" y="31773"/>
                              </a:cubicBezTo>
                              <a:cubicBezTo>
                                <a:pt x="79058" y="79019"/>
                                <a:pt x="94939" y="49384"/>
                                <a:pt x="65470" y="44473"/>
                              </a:cubicBezTo>
                              <a:cubicBezTo>
                                <a:pt x="58868" y="43373"/>
                                <a:pt x="52770" y="48706"/>
                                <a:pt x="46420" y="50823"/>
                              </a:cubicBezTo>
                              <a:cubicBezTo>
                                <a:pt x="42187" y="42356"/>
                                <a:pt x="42509" y="28939"/>
                                <a:pt x="33720" y="25423"/>
                              </a:cubicBezTo>
                              <a:cubicBezTo>
                                <a:pt x="26634" y="22589"/>
                                <a:pt x="14670" y="30491"/>
                                <a:pt x="14670" y="38123"/>
                              </a:cubicBezTo>
                              <a:cubicBezTo>
                                <a:pt x="14670" y="44816"/>
                                <a:pt x="27094" y="43526"/>
                                <a:pt x="33720" y="44473"/>
                              </a:cubicBezTo>
                              <a:cubicBezTo>
                                <a:pt x="56864" y="47779"/>
                                <a:pt x="80287" y="48706"/>
                                <a:pt x="103570" y="50823"/>
                              </a:cubicBezTo>
                              <a:cubicBezTo>
                                <a:pt x="109920" y="48706"/>
                                <a:pt x="116633" y="47466"/>
                                <a:pt x="122620" y="44473"/>
                              </a:cubicBezTo>
                              <a:cubicBezTo>
                                <a:pt x="129446" y="41060"/>
                                <a:pt x="134186" y="30276"/>
                                <a:pt x="141670" y="31773"/>
                              </a:cubicBezTo>
                              <a:cubicBezTo>
                                <a:pt x="149154" y="33270"/>
                                <a:pt x="150137" y="44473"/>
                                <a:pt x="154370" y="50823"/>
                              </a:cubicBezTo>
                              <a:cubicBezTo>
                                <a:pt x="198820" y="36006"/>
                                <a:pt x="188237" y="25423"/>
                                <a:pt x="198820" y="57173"/>
                              </a:cubicBezTo>
                              <a:cubicBezTo>
                                <a:pt x="215753" y="55056"/>
                                <a:pt x="233156" y="55313"/>
                                <a:pt x="249620" y="50823"/>
                              </a:cubicBezTo>
                              <a:cubicBezTo>
                                <a:pt x="256983" y="48815"/>
                                <a:pt x="261524" y="40803"/>
                                <a:pt x="268670" y="38123"/>
                              </a:cubicBezTo>
                              <a:cubicBezTo>
                                <a:pt x="278776" y="34333"/>
                                <a:pt x="289837" y="33890"/>
                                <a:pt x="300420" y="31773"/>
                              </a:cubicBezTo>
                              <a:cubicBezTo>
                                <a:pt x="308887" y="27540"/>
                                <a:pt x="317545" y="23670"/>
                                <a:pt x="325820" y="19073"/>
                              </a:cubicBezTo>
                              <a:cubicBezTo>
                                <a:pt x="336609" y="13079"/>
                                <a:pt x="345323" y="1554"/>
                                <a:pt x="357570" y="23"/>
                              </a:cubicBezTo>
                              <a:cubicBezTo>
                                <a:pt x="365428" y="-959"/>
                                <a:pt x="393185" y="29288"/>
                                <a:pt x="395670" y="31773"/>
                              </a:cubicBezTo>
                              <a:cubicBezTo>
                                <a:pt x="397787" y="38123"/>
                                <a:pt x="395526" y="49200"/>
                                <a:pt x="402020" y="50823"/>
                              </a:cubicBezTo>
                              <a:cubicBezTo>
                                <a:pt x="409093" y="52591"/>
                                <a:pt x="438560" y="20633"/>
                                <a:pt x="440120" y="19073"/>
                              </a:cubicBezTo>
                              <a:cubicBezTo>
                                <a:pt x="446470" y="21190"/>
                                <a:pt x="453183" y="22430"/>
                                <a:pt x="459170" y="25423"/>
                              </a:cubicBezTo>
                              <a:cubicBezTo>
                                <a:pt x="465996" y="28836"/>
                                <a:pt x="470692" y="36868"/>
                                <a:pt x="478220" y="38123"/>
                              </a:cubicBezTo>
                              <a:cubicBezTo>
                                <a:pt x="484822" y="39223"/>
                                <a:pt x="490920" y="33890"/>
                                <a:pt x="497270" y="31773"/>
                              </a:cubicBezTo>
                              <a:cubicBezTo>
                                <a:pt x="501503" y="38123"/>
                                <a:pt x="502397" y="49876"/>
                                <a:pt x="509970" y="50823"/>
                              </a:cubicBezTo>
                              <a:cubicBezTo>
                                <a:pt x="523254" y="52483"/>
                                <a:pt x="548070" y="38123"/>
                                <a:pt x="548070" y="38123"/>
                              </a:cubicBezTo>
                              <a:cubicBezTo>
                                <a:pt x="541720" y="31773"/>
                                <a:pt x="537786" y="21021"/>
                                <a:pt x="529020" y="19073"/>
                              </a:cubicBezTo>
                              <a:cubicBezTo>
                                <a:pt x="488516" y="10072"/>
                                <a:pt x="491276" y="32426"/>
                                <a:pt x="465520" y="50823"/>
                              </a:cubicBezTo>
                              <a:cubicBezTo>
                                <a:pt x="460073" y="54714"/>
                                <a:pt x="452820" y="55056"/>
                                <a:pt x="446470" y="57173"/>
                              </a:cubicBezTo>
                              <a:cubicBezTo>
                                <a:pt x="444353" y="48706"/>
                                <a:pt x="448678" y="33485"/>
                                <a:pt x="440120" y="31773"/>
                              </a:cubicBezTo>
                              <a:cubicBezTo>
                                <a:pt x="429742" y="29697"/>
                                <a:pt x="423909" y="45572"/>
                                <a:pt x="414720" y="50823"/>
                              </a:cubicBezTo>
                              <a:cubicBezTo>
                                <a:pt x="408908" y="54144"/>
                                <a:pt x="402020" y="55056"/>
                                <a:pt x="395670" y="57173"/>
                              </a:cubicBezTo>
                              <a:cubicBezTo>
                                <a:pt x="393553" y="42356"/>
                                <a:pt x="399903" y="23306"/>
                                <a:pt x="389320" y="12723"/>
                              </a:cubicBezTo>
                              <a:cubicBezTo>
                                <a:pt x="382970" y="6373"/>
                                <a:pt x="377169" y="26024"/>
                                <a:pt x="370270" y="31773"/>
                              </a:cubicBezTo>
                              <a:cubicBezTo>
                                <a:pt x="364407" y="36659"/>
                                <a:pt x="358366" y="41793"/>
                                <a:pt x="351220" y="44473"/>
                              </a:cubicBezTo>
                              <a:cubicBezTo>
                                <a:pt x="341114" y="48263"/>
                                <a:pt x="329941" y="48205"/>
                                <a:pt x="319470" y="50823"/>
                              </a:cubicBezTo>
                              <a:cubicBezTo>
                                <a:pt x="312976" y="52446"/>
                                <a:pt x="306770" y="55056"/>
                                <a:pt x="300420" y="57173"/>
                              </a:cubicBezTo>
                              <a:cubicBezTo>
                                <a:pt x="298303" y="50823"/>
                                <a:pt x="300057" y="41116"/>
                                <a:pt x="294070" y="38123"/>
                              </a:cubicBezTo>
                              <a:cubicBezTo>
                                <a:pt x="288083" y="35130"/>
                                <a:pt x="281007" y="47466"/>
                                <a:pt x="275020" y="44473"/>
                              </a:cubicBezTo>
                              <a:cubicBezTo>
                                <a:pt x="269033" y="41480"/>
                                <a:pt x="270787" y="31773"/>
                                <a:pt x="268670" y="25423"/>
                              </a:cubicBezTo>
                              <a:cubicBezTo>
                                <a:pt x="260203" y="29656"/>
                                <a:pt x="251297" y="33106"/>
                                <a:pt x="243270" y="38123"/>
                              </a:cubicBezTo>
                              <a:cubicBezTo>
                                <a:pt x="231765" y="45314"/>
                                <a:pt x="212254" y="63156"/>
                                <a:pt x="198820" y="69873"/>
                              </a:cubicBezTo>
                              <a:cubicBezTo>
                                <a:pt x="192833" y="72866"/>
                                <a:pt x="186120" y="74106"/>
                                <a:pt x="179770" y="76223"/>
                              </a:cubicBezTo>
                              <a:cubicBezTo>
                                <a:pt x="175537" y="69873"/>
                                <a:pt x="170483" y="63999"/>
                                <a:pt x="167070" y="57173"/>
                              </a:cubicBezTo>
                              <a:cubicBezTo>
                                <a:pt x="164077" y="51186"/>
                                <a:pt x="167413" y="38123"/>
                                <a:pt x="160720" y="38123"/>
                              </a:cubicBezTo>
                              <a:cubicBezTo>
                                <a:pt x="151740" y="38123"/>
                                <a:pt x="149142" y="52192"/>
                                <a:pt x="141670" y="57173"/>
                              </a:cubicBezTo>
                              <a:cubicBezTo>
                                <a:pt x="136101" y="60886"/>
                                <a:pt x="128970" y="61406"/>
                                <a:pt x="122620" y="63523"/>
                              </a:cubicBezTo>
                              <a:cubicBezTo>
                                <a:pt x="120503" y="48706"/>
                                <a:pt x="130027" y="24969"/>
                                <a:pt x="116270" y="19073"/>
                              </a:cubicBezTo>
                              <a:cubicBezTo>
                                <a:pt x="102241" y="13060"/>
                                <a:pt x="78170" y="44473"/>
                                <a:pt x="78170" y="44473"/>
                              </a:cubicBezTo>
                              <a:cubicBezTo>
                                <a:pt x="30287" y="28512"/>
                                <a:pt x="89309" y="42617"/>
                                <a:pt x="40070" y="50823"/>
                              </a:cubicBezTo>
                              <a:cubicBezTo>
                                <a:pt x="33468" y="51923"/>
                                <a:pt x="27370" y="46590"/>
                                <a:pt x="21020" y="44473"/>
                              </a:cubicBezTo>
                              <a:cubicBezTo>
                                <a:pt x="14670" y="46590"/>
                                <a:pt x="6703" y="55556"/>
                                <a:pt x="1970" y="50823"/>
                              </a:cubicBezTo>
                              <a:cubicBezTo>
                                <a:pt x="-2763" y="46090"/>
                                <a:pt x="1694" y="32720"/>
                                <a:pt x="8320" y="31773"/>
                              </a:cubicBezTo>
                              <a:cubicBezTo>
                                <a:pt x="35641" y="27870"/>
                                <a:pt x="63353" y="36006"/>
                                <a:pt x="90870" y="38123"/>
                              </a:cubicBezTo>
                              <a:cubicBezTo>
                                <a:pt x="103570" y="33890"/>
                                <a:pt x="115983" y="28670"/>
                                <a:pt x="128970" y="25423"/>
                              </a:cubicBezTo>
                              <a:cubicBezTo>
                                <a:pt x="164841" y="16455"/>
                                <a:pt x="145812" y="20785"/>
                                <a:pt x="186120" y="12723"/>
                              </a:cubicBezTo>
                              <a:cubicBezTo>
                                <a:pt x="192470" y="16956"/>
                                <a:pt x="197538" y="25423"/>
                                <a:pt x="205170" y="25423"/>
                              </a:cubicBezTo>
                              <a:cubicBezTo>
                                <a:pt x="218557" y="25423"/>
                                <a:pt x="243270" y="12723"/>
                                <a:pt x="243270" y="12723"/>
                              </a:cubicBezTo>
                              <a:cubicBezTo>
                                <a:pt x="262320" y="14840"/>
                                <a:pt x="281298" y="17754"/>
                                <a:pt x="300420" y="19073"/>
                              </a:cubicBezTo>
                              <a:cubicBezTo>
                                <a:pt x="439314" y="28652"/>
                                <a:pt x="391383" y="1399"/>
                                <a:pt x="446470" y="38123"/>
                              </a:cubicBezTo>
                              <a:cubicBezTo>
                                <a:pt x="515380" y="20896"/>
                                <a:pt x="433035" y="34825"/>
                                <a:pt x="490920" y="44473"/>
                              </a:cubicBezTo>
                              <a:cubicBezTo>
                                <a:pt x="497522" y="45573"/>
                                <a:pt x="503384" y="39320"/>
                                <a:pt x="509970" y="38123"/>
                              </a:cubicBezTo>
                              <a:cubicBezTo>
                                <a:pt x="526760" y="35070"/>
                                <a:pt x="560770" y="31773"/>
                                <a:pt x="560770" y="31773"/>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82630F" id="Freeform: Shape 235" o:spid="_x0000_s1026" style="position:absolute;margin-left:64.5pt;margin-top:212.15pt;width:44.15pt;height:6pt;z-index:251908096;visibility:visible;mso-wrap-style:square;mso-wrap-distance-left:9pt;mso-wrap-distance-top:0;mso-wrap-distance-right:9pt;mso-wrap-distance-bottom:0;mso-position-horizontal:absolute;mso-position-horizontal-relative:text;mso-position-vertical:absolute;mso-position-vertical-relative:text;v-text-anchor:middle" coordsize="560770,76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qIqdA4AAIlJAAAOAAAAZHJzL2Uyb0RvYy54bWysXNtuI8cRfQ+QfyD4GGCt6dtcBGuNjQMH&#10;AQzbiB04eeRS1EoAxWFI7mrXX59T1T2jKmoBVgvxg8zZ5unqunZ1dXG+/e7z43bxaXM4Poy7m6X7&#10;plkuNrv1ePuw+3Cz/NdvP7zpl4vjabW7XW3H3eZm+WVzXH739s9/+vZpf73x4/24vd0cFphkd7x+&#10;2t8s70+n/fXV1XF9v3lcHb8Z95sdBu/Gw+PqhMfDh6vbw+oJsz9ur3zTtFdP4+F2fxjXm+MR//q3&#10;PLh8y/Pf3W3Wp5/v7o6b02J7s8TaTvz3wH/f09+rt9+urj8cVvv7h3VZxuoVq3hcPexAdJ7qb6vT&#10;avHx8PBiqseH9WE8jnenb9bj49V4d/ew3jAP4MY1Z9z8er/ab5gXCOe4n8V0/P9Nu/7p0y+HxcPt&#10;zdKHtFzsVo9Q0g+HzYZEfr3gFSxoCIJ62h+v8f1f978cytMRH4nrz3eHR/o/+Fl8ZuF+mYW7+Xxa&#10;rPGPqW26DipYY6hrvQ805dUzdv3xePr7ZuR5Vp9+PJ6yam7xiQV7Wxa3Hne748Np82/Mdfe4hbb+&#10;crXwrvHN4mlRiBToGeI/EtGGLizuF/NKoLoXFJygkDxWf5GCRLihuUzCCxJD0xtISERw3WUSQZBo&#10;UzSQkIgY42USUZCIbTSoQiJS0/uLuoBxztoOoTOQkAif4mUSrSDhYmsQlESE3l0m0QkSNi4kwqQL&#10;BNxZUK4JycCGhJiUMUga3rcGbUiIiQ8nvdVFZ9GHwpicwymPTTEYxKUwJnk56bRu6HuDwBQmde6y&#10;Fzrptz4OFrUojI0X6bq+7U16kRiTozjpvaFpLDFFYyyh0SkH9smkF4kxxXgnfRgOaXFJhbkcV5x0&#10;4TAkk1IUxiQu5cTYcS1mLDEmA/PS8WNsnIGKwpiU4qXjxzQ4g+MrjGlL8dLxY9d7Cy8SY3IW5FLP&#10;MT8OnbfwIjGmUOmlE6dmGCxUNMawz3vp+Cn2jYWKxNgkJp04+cFiyV5ibDYmHT+2KVm0LzE2f5F+&#10;HJF+WSQmMabNxUs/tnqlxJhsLCjfd9GS5ymMSWJB+r4xWiqMSWJB+/EQDNpXGOe7y5E/KD/uGovv&#10;a4wl8gfpxyE5SxxTGFPKRyfQOXcNbrBYssLYtC/92JhaBImxaV/6sR+iJY4FiTHFsSD92HfJEscU&#10;xqYX6cfGlC8ojOX4FaXv+xgslqwwJolF6fvGVFxh2qG/nIpH6fuuGyy1A4XhusSl+kSUvk8HJEPk&#10;VxiTJUfp+w5VHEMcUxibXqTvG497UWJsvEg/RhSzHJGixLQhXY7JUfqxc63JkhXGUjqK0ve73pLA&#10;KojJ9aN049iYLExCTBE5Kc83lfIUxMRJ0o5vcBWFsDEi3b63bPhJIkwpUpJObysZKojJG5Pyed9b&#10;cn2FMZ2OkvRf17eWk57GWDKkJP3XN8niKBpj2b2S9F/j7qUwpmwvSZ835i4KYzq3JOnBxhOFwphs&#10;rJVeH4dmMOwrGmMpTbfS7Y2nVoWx8SLdOF9CXLwraCXmhevjZuTDdPexup+uQ9afd+U+BJ8WK7pk&#10;a/jeaT8e6eZFXo7gnmV6xM1HvmwBii5TLoAhMgl2VWBwJcG+CozYJsHTHZFt2YhZEhyrKCMUSTBf&#10;eEEHNsqIMBLcVlFG4JDgrgqMeCDBfRUYbi7BQxWYau0SjecqGzs3sjoro+q4ol5nZ1T2VvA6S3Nn&#10;pobnKt7PjA2F6yr4mbmhil0FPzM4lJqr4Gcmh9JzFfzM6Fyd1VGhVyoOzzXUqYKr4HVWR+VcBa+z&#10;OqrTKnid1VEBVsHrrI4qqwpeZ3VU/lTwOqvzZ1aH5yrFnVmdr7M6ql6qxddZHZUYJRzPNYun2qGC&#10;11kdFQUVvM7qqNqn4HVWR2U8Ba+zOqrPKXid1VHhTcHrrI4qagpeZ3VUKlPwOqujGpiC11kdFbck&#10;HM81VkdVKwWvszoqRyl4ndVRnUnB66yOCkgKXmd1VBlS8Dqro5KPgtdZHdV/FLzO6qhKo+B1Vkcl&#10;GwWvszqqrEg4nmusjoomCl5ndVQPUfA6q6NKh4LXWR2VMBS8zuqoNqHgdVZHRQcFr7M6qiYoeJ3V&#10;UZlAweusjs7/Cl5ndXSwl3A811gdndgVvM7q6Ciu4Mrq8jGwnLsPaCmlZtItN5Oelgs0kx6WCzST&#10;vqcVr673qxMd16ePi6fn1sf7qfORBh/HT5vfRv7aiY7u3MLIy6DWxML985fWH98/rP+6+UNCAqrx&#10;2eBd0zZsLaDPs0UXS/x3KA2zGU9D3MnIhLgYNMlZzf81akNEOxnjfGhbRa1NfZc18CZ1SBSzIHgh&#10;XKFkFJc4zNS6oSkWiU/5kDAxMMSh7Kz40CveuL+RqXFN2Ewt9X2b7T+iLY+lP1F7FldEe6bijVsd&#10;mRpXh83Uond9dlZ0JcLrhbiiR40qC7knLsUQ9wvmISpImqn5ti05nEeHk5qSuxx5ytDEgX1mYlsM&#10;UWOjmdozLsY+n0ynKXENMuQAG3GLoth+5q1Sb+g/K1N2Xad46xs/Cflcb7kt8hWKc+h6KSfQF8aA&#10;e562pNqxi9o/8k0TE6zjz+HmuCQj8L4cFCdxuhBRMy/a852SZ75Ay2N0v1+hvsGVXTDQDaw0QJca&#10;VxLqmYt5Mdw6+RqRcjdkXmmLhn5FEI2ShSDfJ6ixZxzf/Jk59A4deDmOpdRo7/MhuLILpxRQJBLu&#10;lxsqX8GhT7gyzgRj3+dazyQ237pUjvWx6RFeJUHurcySqXJB3/UdzIF2tIBwpiftsZYce0LoB6Xf&#10;fJ+QcVVGE5q+L76GHoR8TJk4RNRPJRvHtqENKnDHJROs24oCNqASJl1otN+HmEIptLgEUxYSzb2X&#10;TK8iogVsKig3kDjfDEhz5IRDcH1O+vzge86YZsa5C/M10kS3QJEm3z1ogmgiy6qNiERKfZEbMplg&#10;5XbU4PKleIRHJ6QkGEOP64wssobim+A+d4HxWJ368pVSntQBqiaF3xVv8bhGOxujNs2Mq9oC0Xs3&#10;DFls0BJqCpILbOpDzv8CPE7pMHdsMsFZFZQNXsyVYh/R65mBQ/mty2QY+aorj527YG7ezGNVLojQ&#10;nEp2Nq90IoiuoDCUfAPNK4r7fCPGBOuMBm0QiMkZ6CM0JkSa2zYzF1PkmhfDLZ16zCTSFB06TzJw&#10;Es08aYDLFP2ifUBZcO7uZFyllfZ9ogZx+L1D4wMfCSaCSJZox+UQ66POZXKjJ4/ViTRi/8NWTZPi&#10;Zzo6aY/Jozk9j53vWsKd6rZC7OKhbIUv0hlkb22Xo14IEUFO6Fc4fl1SH/3QlbqSH1rYpJwURlpi&#10;ekw4Ragx7gR9jUgb7HGZC9gPikqSoIiX5yLNTaGZIP30gnAmKw1DQObAwBe5fRiGYT5BBZ3qIBCg&#10;XYRx3AhgJ9hDphk4nRsnI4VTuLYcJtoGaYZgHr9zoeyODXjyJhuDLbRfEogWYVVNmhBbs1fAWbGl&#10;SILcNJoFQ/f2dgajc+W+DTG11ZP6AafSPCncQxlp7h/lsTo3DEi6i28jN0P2LbloWv4RI7noC5vh&#10;X6lkglU245GSFbuYVzrrsGmaUtghOajF5K5SJjjHfJMOsQc2ZY9FL6/eY31PwS6L9PwYkxtM81iV&#10;Dn0Lwy9e4bABSJHCDOd0Z7LEifvca8oE5wOAjUPY++RqQ3uW5MMSy3aIdF+7YW7ceY1IEQjbnAki&#10;/9Sx2+P4V7bKls8XwqByByoT5MZSs1s45JtFpJ3vz46b3ErFk3Z0bJTizs2oeUz8CvdySoM8PpWT&#10;w7zSSU/IyigFoGjSUpRTBLkvlcfqdifXItBkS0yOTrpSbC0YywRn058Xwy2qTHAeMxmNQ2tYuXOZ&#10;gfOk2PHLzpU8ZK8Wwz9OfA2HoXVNDl8tjlCaQ266yyJ18UyH3Liax6gflRZj4xAxsrjFiw0fcQBb&#10;Ak9KR12tQ+5h5bG6HArJmJ/qkNjxlONzyyrP+aKa8JUhE39hrvl45G5KSdhfp+wCh26deVBbKy9k&#10;Dr82aiGWomGCRaiNyXfYYDNv2CMV28913pltEzVRWDufEh6WfSHhP21FU25Qx9kbJLclXOOcrZaP&#10;jCJn/agOIWERPkn9rsxyXU6IAmixEKpbqBlx3iy5VDgvDYmy8nTCsEmRfxGdl3l++HIuTYUaRFS9&#10;FPfsjnU7EaJYP3lAi8RWSszFhMXzYjw2QT32HMPrEkKYIn43w5NCVy/MIZU77ZmLKcLlzti8mKrD&#10;NYrZyNc1cJ6Uf8aRF0O9upJ7sdfWcYiu/cnUkEzochPSF6RTmWCHypMkKOpbdVEsIqsvKSgMA1eU&#10;wurD4ELZ+hy2PjkkzmXzfmIy0uSgpaxCjwOM8mgU9GDCzCCOZejpEWsRlYW62IKyQyrlCjp7KTVh&#10;w6BLFj4p8BlFEBTVg0oOfduVslJIFH3lpOVFIUgm5kgy2dP0EhE5diZSPNIVHO+I810cf+f5/SK7&#10;8YeH7RY0r+idJvktJvzp9GW7oSu57e6fmzu8FoXu5bi/ll9Is/l+e1h8WuH2b7Veb3Ynl4fuV7eb&#10;/M8J2TrzAnozglfCE9LMdyA8z10moJfdvJybljd/n6Abfp/NDM6NvzMZvbAMnhFMedydZvDjw248&#10;fI2zLbgqlPP3JyFl0ZCU3o+3X/DSmMOY36Zz3K9/eDgcTz+ujqdfVge8kAWmi1cCnX7Gn7vtiAtQ&#10;XHXyp+Xifjz88bV/p+/jrTYYXS6e8Dqem+Xxvx9Xh81ysf3HDu+7QfZFqdmJHyLKA3g4yJH3cmT3&#10;8fH7EWpCboXV8Uf6/mk7fbw7jI+/481B74gqhla7NWijYfqEu9z88P0JzxjCi3DWm3fv+DPe2QOT&#10;+nH3635Nk5NU9+D8t8+/rw77BX28WZ7wwpufxunVPavr6V02ZJfzdwm5G999PI13D/SiG7bDLNfy&#10;gPf9sP7Lu4nohULymb/1/Aalt/8DAAD//wMAUEsDBBQABgAIAAAAIQACPjoM3gAAAAsBAAAPAAAA&#10;ZHJzL2Rvd25yZXYueG1sTE/LTsMwELwj8Q/WInGjTpOqQIhTRSAOIA6l8AFOvI2jxOsQu2n4e5YT&#10;3HZ2RvModosbxIxT6DwpWK8SEEiNNx21Cj4/nm/uQISoyejBEyr4xgC78vKi0LnxZ3rH+RBbwSYU&#10;cq3AxjjmUobGotNh5Uck5o5+cjoynFppJn1mczfINEm20umOOMHqER8tNv3h5Dj3aV8dbdPPb0n7&#10;GuuXUPVfoVXq+mqpHkBEXOKfGH7rc3UouVPtT2SCGBin97wlKtikmwwEK9L1LR81f7JtBrIs5P8N&#10;5Q8AAAD//wMAUEsBAi0AFAAGAAgAAAAhALaDOJL+AAAA4QEAABMAAAAAAAAAAAAAAAAAAAAAAFtD&#10;b250ZW50X1R5cGVzXS54bWxQSwECLQAUAAYACAAAACEAOP0h/9YAAACUAQAACwAAAAAAAAAAAAAA&#10;AAAvAQAAX3JlbHMvLnJlbHNQSwECLQAUAAYACAAAACEAFwaiKnQOAACJSQAADgAAAAAAAAAAAAAA&#10;AAAuAgAAZHJzL2Uyb0RvYy54bWxQSwECLQAUAAYACAAAACEAAj46DN4AAAALAQAADwAAAAAAAAAA&#10;AAAAAADOEAAAZHJzL2Rvd25yZXYueG1sUEsFBgAAAAAEAAQA8wAAANkRAAAAAA==&#10;" path="m21020,6373v10583,4233,20421,11441,31750,12700c94103,23666,65871,-5726,90870,31773,79058,79019,94939,49384,65470,44473,58868,43373,52770,48706,46420,50823,42187,42356,42509,28939,33720,25423,26634,22589,14670,30491,14670,38123v,6693,12424,5403,19050,6350c56864,47779,80287,48706,103570,50823v6350,-2117,13063,-3357,19050,-6350c129446,41060,134186,30276,141670,31773v7484,1497,8467,12700,12700,19050c198820,36006,188237,25423,198820,57173v16933,-2117,34336,-1860,50800,-6350c256983,48815,261524,40803,268670,38123v10106,-3790,21167,-4233,31750,-6350c308887,27540,317545,23670,325820,19073,336609,13079,345323,1554,357570,23v7858,-982,35615,29265,38100,31750c397787,38123,395526,49200,402020,50823v7073,1768,36540,-30190,38100,-31750c446470,21190,453183,22430,459170,25423v6826,3413,11522,11445,19050,12700c484822,39223,490920,33890,497270,31773v4233,6350,5127,18103,12700,19050c523254,52483,548070,38123,548070,38123,541720,31773,537786,21021,529020,19073,488516,10072,491276,32426,465520,50823v-5447,3891,-12700,4233,-19050,6350c444353,48706,448678,33485,440120,31773,429742,29697,423909,45572,414720,50823v-5812,3321,-12700,4233,-19050,6350c393553,42356,399903,23306,389320,12723,382970,6373,377169,26024,370270,31773v-5863,4886,-11904,10020,-19050,12700c341114,48263,329941,48205,319470,50823v-6494,1623,-12700,4233,-19050,6350c298303,50823,300057,41116,294070,38123v-5987,-2993,-13063,9343,-19050,6350c269033,41480,270787,31773,268670,25423v-8467,4233,-17373,7683,-25400,12700c231765,45314,212254,63156,198820,69873v-5987,2993,-12700,4233,-19050,6350c175537,69873,170483,63999,167070,57173v-2993,-5987,343,-19050,-6350,-19050c151740,38123,149142,52192,141670,57173v-5569,3713,-12700,4233,-19050,6350c120503,48706,130027,24969,116270,19073,102241,13060,78170,44473,78170,44473,30287,28512,89309,42617,40070,50823,33468,51923,27370,46590,21020,44473,14670,46590,6703,55556,1970,50823,-2763,46090,1694,32720,8320,31773v27321,-3903,55033,4233,82550,6350c103570,33890,115983,28670,128970,25423v35871,-8968,16842,-4638,57150,-12700c192470,16956,197538,25423,205170,25423v13387,,38100,-12700,38100,-12700c262320,14840,281298,17754,300420,19073,439314,28652,391383,1399,446470,38123v68910,-17227,-13435,-3298,44450,6350c497522,45573,503384,39320,509970,38123v16790,-3053,50800,-6350,50800,-6350e" filled="f" strokecolor="#1f4d78 [1604]" strokeweight="1pt">
                <v:stroke joinstyle="miter"/>
                <v:path arrowok="t" o:connecttype="custom" o:connectlocs="21020,6373;52770,19073;90870,31773;65470,44473;46420,50823;33720,25423;14670,38123;33720,44473;103570,50823;122620,44473;141670,31773;154370,50823;198820,57173;249620,50823;268670,38123;300420,31773;325820,19073;357570,23;395670,31773;402020,50823;440120,19073;459170,25423;478220,38123;497270,31773;509970,50823;548070,38123;529020,19073;465520,50823;446470,57173;440120,31773;414720,50823;395670,57173;389320,12723;370270,31773;351220,44473;319470,50823;300420,57173;294070,38123;275020,44473;268670,25423;243270,38123;198820,69873;179770,76223;167070,57173;160720,38123;141670,57173;122620,63523;116270,19073;78170,44473;40070,50823;21020,44473;1970,50823;8320,31773;90870,38123;128970,25423;186120,12723;205170,25423;243270,12723;300420,19073;446470,38123;490920,44473;509970,38123;560770,31773" o:connectangles="0,0,0,0,0,0,0,0,0,0,0,0,0,0,0,0,0,0,0,0,0,0,0,0,0,0,0,0,0,0,0,0,0,0,0,0,0,0,0,0,0,0,0,0,0,0,0,0,0,0,0,0,0,0,0,0,0,0,0,0,0,0,0"/>
              </v:shape>
            </w:pict>
          </mc:Fallback>
        </mc:AlternateContent>
      </w:r>
      <w:r>
        <w:rPr>
          <w:noProof/>
          <w:lang w:eastAsia="en-GB"/>
        </w:rPr>
        <mc:AlternateContent>
          <mc:Choice Requires="wps">
            <w:drawing>
              <wp:anchor distT="0" distB="0" distL="114300" distR="114300" simplePos="0" relativeHeight="251904000" behindDoc="0" locked="0" layoutInCell="1" allowOverlap="1" wp14:anchorId="6556779F" wp14:editId="4137FC4F">
                <wp:simplePos x="0" y="0"/>
                <wp:positionH relativeFrom="column">
                  <wp:posOffset>817180</wp:posOffset>
                </wp:positionH>
                <wp:positionV relativeFrom="paragraph">
                  <wp:posOffset>1462382</wp:posOffset>
                </wp:positionV>
                <wp:extent cx="560770" cy="76223"/>
                <wp:effectExtent l="0" t="0" r="10795" b="38100"/>
                <wp:wrapNone/>
                <wp:docPr id="233" name="Freeform: Shape 233"/>
                <wp:cNvGraphicFramePr/>
                <a:graphic xmlns:a="http://schemas.openxmlformats.org/drawingml/2006/main">
                  <a:graphicData uri="http://schemas.microsoft.com/office/word/2010/wordprocessingShape">
                    <wps:wsp>
                      <wps:cNvSpPr/>
                      <wps:spPr>
                        <a:xfrm>
                          <a:off x="0" y="0"/>
                          <a:ext cx="560770" cy="76223"/>
                        </a:xfrm>
                        <a:custGeom>
                          <a:avLst/>
                          <a:gdLst>
                            <a:gd name="connsiteX0" fmla="*/ 21020 w 560770"/>
                            <a:gd name="connsiteY0" fmla="*/ 6373 h 76223"/>
                            <a:gd name="connsiteX1" fmla="*/ 52770 w 560770"/>
                            <a:gd name="connsiteY1" fmla="*/ 19073 h 76223"/>
                            <a:gd name="connsiteX2" fmla="*/ 90870 w 560770"/>
                            <a:gd name="connsiteY2" fmla="*/ 31773 h 76223"/>
                            <a:gd name="connsiteX3" fmla="*/ 65470 w 560770"/>
                            <a:gd name="connsiteY3" fmla="*/ 44473 h 76223"/>
                            <a:gd name="connsiteX4" fmla="*/ 46420 w 560770"/>
                            <a:gd name="connsiteY4" fmla="*/ 50823 h 76223"/>
                            <a:gd name="connsiteX5" fmla="*/ 33720 w 560770"/>
                            <a:gd name="connsiteY5" fmla="*/ 25423 h 76223"/>
                            <a:gd name="connsiteX6" fmla="*/ 14670 w 560770"/>
                            <a:gd name="connsiteY6" fmla="*/ 38123 h 76223"/>
                            <a:gd name="connsiteX7" fmla="*/ 33720 w 560770"/>
                            <a:gd name="connsiteY7" fmla="*/ 44473 h 76223"/>
                            <a:gd name="connsiteX8" fmla="*/ 103570 w 560770"/>
                            <a:gd name="connsiteY8" fmla="*/ 50823 h 76223"/>
                            <a:gd name="connsiteX9" fmla="*/ 122620 w 560770"/>
                            <a:gd name="connsiteY9" fmla="*/ 44473 h 76223"/>
                            <a:gd name="connsiteX10" fmla="*/ 141670 w 560770"/>
                            <a:gd name="connsiteY10" fmla="*/ 31773 h 76223"/>
                            <a:gd name="connsiteX11" fmla="*/ 154370 w 560770"/>
                            <a:gd name="connsiteY11" fmla="*/ 50823 h 76223"/>
                            <a:gd name="connsiteX12" fmla="*/ 198820 w 560770"/>
                            <a:gd name="connsiteY12" fmla="*/ 57173 h 76223"/>
                            <a:gd name="connsiteX13" fmla="*/ 249620 w 560770"/>
                            <a:gd name="connsiteY13" fmla="*/ 50823 h 76223"/>
                            <a:gd name="connsiteX14" fmla="*/ 268670 w 560770"/>
                            <a:gd name="connsiteY14" fmla="*/ 38123 h 76223"/>
                            <a:gd name="connsiteX15" fmla="*/ 300420 w 560770"/>
                            <a:gd name="connsiteY15" fmla="*/ 31773 h 76223"/>
                            <a:gd name="connsiteX16" fmla="*/ 325820 w 560770"/>
                            <a:gd name="connsiteY16" fmla="*/ 19073 h 76223"/>
                            <a:gd name="connsiteX17" fmla="*/ 357570 w 560770"/>
                            <a:gd name="connsiteY17" fmla="*/ 23 h 76223"/>
                            <a:gd name="connsiteX18" fmla="*/ 395670 w 560770"/>
                            <a:gd name="connsiteY18" fmla="*/ 31773 h 76223"/>
                            <a:gd name="connsiteX19" fmla="*/ 402020 w 560770"/>
                            <a:gd name="connsiteY19" fmla="*/ 50823 h 76223"/>
                            <a:gd name="connsiteX20" fmla="*/ 440120 w 560770"/>
                            <a:gd name="connsiteY20" fmla="*/ 19073 h 76223"/>
                            <a:gd name="connsiteX21" fmla="*/ 459170 w 560770"/>
                            <a:gd name="connsiteY21" fmla="*/ 25423 h 76223"/>
                            <a:gd name="connsiteX22" fmla="*/ 478220 w 560770"/>
                            <a:gd name="connsiteY22" fmla="*/ 38123 h 76223"/>
                            <a:gd name="connsiteX23" fmla="*/ 497270 w 560770"/>
                            <a:gd name="connsiteY23" fmla="*/ 31773 h 76223"/>
                            <a:gd name="connsiteX24" fmla="*/ 509970 w 560770"/>
                            <a:gd name="connsiteY24" fmla="*/ 50823 h 76223"/>
                            <a:gd name="connsiteX25" fmla="*/ 548070 w 560770"/>
                            <a:gd name="connsiteY25" fmla="*/ 38123 h 76223"/>
                            <a:gd name="connsiteX26" fmla="*/ 529020 w 560770"/>
                            <a:gd name="connsiteY26" fmla="*/ 19073 h 76223"/>
                            <a:gd name="connsiteX27" fmla="*/ 465520 w 560770"/>
                            <a:gd name="connsiteY27" fmla="*/ 50823 h 76223"/>
                            <a:gd name="connsiteX28" fmla="*/ 446470 w 560770"/>
                            <a:gd name="connsiteY28" fmla="*/ 57173 h 76223"/>
                            <a:gd name="connsiteX29" fmla="*/ 440120 w 560770"/>
                            <a:gd name="connsiteY29" fmla="*/ 31773 h 76223"/>
                            <a:gd name="connsiteX30" fmla="*/ 414720 w 560770"/>
                            <a:gd name="connsiteY30" fmla="*/ 50823 h 76223"/>
                            <a:gd name="connsiteX31" fmla="*/ 395670 w 560770"/>
                            <a:gd name="connsiteY31" fmla="*/ 57173 h 76223"/>
                            <a:gd name="connsiteX32" fmla="*/ 389320 w 560770"/>
                            <a:gd name="connsiteY32" fmla="*/ 12723 h 76223"/>
                            <a:gd name="connsiteX33" fmla="*/ 370270 w 560770"/>
                            <a:gd name="connsiteY33" fmla="*/ 31773 h 76223"/>
                            <a:gd name="connsiteX34" fmla="*/ 351220 w 560770"/>
                            <a:gd name="connsiteY34" fmla="*/ 44473 h 76223"/>
                            <a:gd name="connsiteX35" fmla="*/ 319470 w 560770"/>
                            <a:gd name="connsiteY35" fmla="*/ 50823 h 76223"/>
                            <a:gd name="connsiteX36" fmla="*/ 300420 w 560770"/>
                            <a:gd name="connsiteY36" fmla="*/ 57173 h 76223"/>
                            <a:gd name="connsiteX37" fmla="*/ 294070 w 560770"/>
                            <a:gd name="connsiteY37" fmla="*/ 38123 h 76223"/>
                            <a:gd name="connsiteX38" fmla="*/ 275020 w 560770"/>
                            <a:gd name="connsiteY38" fmla="*/ 44473 h 76223"/>
                            <a:gd name="connsiteX39" fmla="*/ 268670 w 560770"/>
                            <a:gd name="connsiteY39" fmla="*/ 25423 h 76223"/>
                            <a:gd name="connsiteX40" fmla="*/ 243270 w 560770"/>
                            <a:gd name="connsiteY40" fmla="*/ 38123 h 76223"/>
                            <a:gd name="connsiteX41" fmla="*/ 198820 w 560770"/>
                            <a:gd name="connsiteY41" fmla="*/ 69873 h 76223"/>
                            <a:gd name="connsiteX42" fmla="*/ 179770 w 560770"/>
                            <a:gd name="connsiteY42" fmla="*/ 76223 h 76223"/>
                            <a:gd name="connsiteX43" fmla="*/ 167070 w 560770"/>
                            <a:gd name="connsiteY43" fmla="*/ 57173 h 76223"/>
                            <a:gd name="connsiteX44" fmla="*/ 160720 w 560770"/>
                            <a:gd name="connsiteY44" fmla="*/ 38123 h 76223"/>
                            <a:gd name="connsiteX45" fmla="*/ 141670 w 560770"/>
                            <a:gd name="connsiteY45" fmla="*/ 57173 h 76223"/>
                            <a:gd name="connsiteX46" fmla="*/ 122620 w 560770"/>
                            <a:gd name="connsiteY46" fmla="*/ 63523 h 76223"/>
                            <a:gd name="connsiteX47" fmla="*/ 116270 w 560770"/>
                            <a:gd name="connsiteY47" fmla="*/ 19073 h 76223"/>
                            <a:gd name="connsiteX48" fmla="*/ 78170 w 560770"/>
                            <a:gd name="connsiteY48" fmla="*/ 44473 h 76223"/>
                            <a:gd name="connsiteX49" fmla="*/ 40070 w 560770"/>
                            <a:gd name="connsiteY49" fmla="*/ 50823 h 76223"/>
                            <a:gd name="connsiteX50" fmla="*/ 21020 w 560770"/>
                            <a:gd name="connsiteY50" fmla="*/ 44473 h 76223"/>
                            <a:gd name="connsiteX51" fmla="*/ 1970 w 560770"/>
                            <a:gd name="connsiteY51" fmla="*/ 50823 h 76223"/>
                            <a:gd name="connsiteX52" fmla="*/ 8320 w 560770"/>
                            <a:gd name="connsiteY52" fmla="*/ 31773 h 76223"/>
                            <a:gd name="connsiteX53" fmla="*/ 90870 w 560770"/>
                            <a:gd name="connsiteY53" fmla="*/ 38123 h 76223"/>
                            <a:gd name="connsiteX54" fmla="*/ 128970 w 560770"/>
                            <a:gd name="connsiteY54" fmla="*/ 25423 h 76223"/>
                            <a:gd name="connsiteX55" fmla="*/ 186120 w 560770"/>
                            <a:gd name="connsiteY55" fmla="*/ 12723 h 76223"/>
                            <a:gd name="connsiteX56" fmla="*/ 205170 w 560770"/>
                            <a:gd name="connsiteY56" fmla="*/ 25423 h 76223"/>
                            <a:gd name="connsiteX57" fmla="*/ 243270 w 560770"/>
                            <a:gd name="connsiteY57" fmla="*/ 12723 h 76223"/>
                            <a:gd name="connsiteX58" fmla="*/ 300420 w 560770"/>
                            <a:gd name="connsiteY58" fmla="*/ 19073 h 76223"/>
                            <a:gd name="connsiteX59" fmla="*/ 446470 w 560770"/>
                            <a:gd name="connsiteY59" fmla="*/ 38123 h 76223"/>
                            <a:gd name="connsiteX60" fmla="*/ 490920 w 560770"/>
                            <a:gd name="connsiteY60" fmla="*/ 44473 h 76223"/>
                            <a:gd name="connsiteX61" fmla="*/ 509970 w 560770"/>
                            <a:gd name="connsiteY61" fmla="*/ 38123 h 76223"/>
                            <a:gd name="connsiteX62" fmla="*/ 560770 w 560770"/>
                            <a:gd name="connsiteY62" fmla="*/ 31773 h 762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Lst>
                          <a:rect l="l" t="t" r="r" b="b"/>
                          <a:pathLst>
                            <a:path w="560770" h="76223">
                              <a:moveTo>
                                <a:pt x="21020" y="6373"/>
                              </a:moveTo>
                              <a:cubicBezTo>
                                <a:pt x="31603" y="10606"/>
                                <a:pt x="41441" y="17814"/>
                                <a:pt x="52770" y="19073"/>
                              </a:cubicBezTo>
                              <a:cubicBezTo>
                                <a:pt x="94103" y="23666"/>
                                <a:pt x="65871" y="-5726"/>
                                <a:pt x="90870" y="31773"/>
                              </a:cubicBezTo>
                              <a:cubicBezTo>
                                <a:pt x="79058" y="79019"/>
                                <a:pt x="94939" y="49384"/>
                                <a:pt x="65470" y="44473"/>
                              </a:cubicBezTo>
                              <a:cubicBezTo>
                                <a:pt x="58868" y="43373"/>
                                <a:pt x="52770" y="48706"/>
                                <a:pt x="46420" y="50823"/>
                              </a:cubicBezTo>
                              <a:cubicBezTo>
                                <a:pt x="42187" y="42356"/>
                                <a:pt x="42509" y="28939"/>
                                <a:pt x="33720" y="25423"/>
                              </a:cubicBezTo>
                              <a:cubicBezTo>
                                <a:pt x="26634" y="22589"/>
                                <a:pt x="14670" y="30491"/>
                                <a:pt x="14670" y="38123"/>
                              </a:cubicBezTo>
                              <a:cubicBezTo>
                                <a:pt x="14670" y="44816"/>
                                <a:pt x="27094" y="43526"/>
                                <a:pt x="33720" y="44473"/>
                              </a:cubicBezTo>
                              <a:cubicBezTo>
                                <a:pt x="56864" y="47779"/>
                                <a:pt x="80287" y="48706"/>
                                <a:pt x="103570" y="50823"/>
                              </a:cubicBezTo>
                              <a:cubicBezTo>
                                <a:pt x="109920" y="48706"/>
                                <a:pt x="116633" y="47466"/>
                                <a:pt x="122620" y="44473"/>
                              </a:cubicBezTo>
                              <a:cubicBezTo>
                                <a:pt x="129446" y="41060"/>
                                <a:pt x="134186" y="30276"/>
                                <a:pt x="141670" y="31773"/>
                              </a:cubicBezTo>
                              <a:cubicBezTo>
                                <a:pt x="149154" y="33270"/>
                                <a:pt x="150137" y="44473"/>
                                <a:pt x="154370" y="50823"/>
                              </a:cubicBezTo>
                              <a:cubicBezTo>
                                <a:pt x="198820" y="36006"/>
                                <a:pt x="188237" y="25423"/>
                                <a:pt x="198820" y="57173"/>
                              </a:cubicBezTo>
                              <a:cubicBezTo>
                                <a:pt x="215753" y="55056"/>
                                <a:pt x="233156" y="55313"/>
                                <a:pt x="249620" y="50823"/>
                              </a:cubicBezTo>
                              <a:cubicBezTo>
                                <a:pt x="256983" y="48815"/>
                                <a:pt x="261524" y="40803"/>
                                <a:pt x="268670" y="38123"/>
                              </a:cubicBezTo>
                              <a:cubicBezTo>
                                <a:pt x="278776" y="34333"/>
                                <a:pt x="289837" y="33890"/>
                                <a:pt x="300420" y="31773"/>
                              </a:cubicBezTo>
                              <a:cubicBezTo>
                                <a:pt x="308887" y="27540"/>
                                <a:pt x="317545" y="23670"/>
                                <a:pt x="325820" y="19073"/>
                              </a:cubicBezTo>
                              <a:cubicBezTo>
                                <a:pt x="336609" y="13079"/>
                                <a:pt x="345323" y="1554"/>
                                <a:pt x="357570" y="23"/>
                              </a:cubicBezTo>
                              <a:cubicBezTo>
                                <a:pt x="365428" y="-959"/>
                                <a:pt x="393185" y="29288"/>
                                <a:pt x="395670" y="31773"/>
                              </a:cubicBezTo>
                              <a:cubicBezTo>
                                <a:pt x="397787" y="38123"/>
                                <a:pt x="395526" y="49200"/>
                                <a:pt x="402020" y="50823"/>
                              </a:cubicBezTo>
                              <a:cubicBezTo>
                                <a:pt x="409093" y="52591"/>
                                <a:pt x="438560" y="20633"/>
                                <a:pt x="440120" y="19073"/>
                              </a:cubicBezTo>
                              <a:cubicBezTo>
                                <a:pt x="446470" y="21190"/>
                                <a:pt x="453183" y="22430"/>
                                <a:pt x="459170" y="25423"/>
                              </a:cubicBezTo>
                              <a:cubicBezTo>
                                <a:pt x="465996" y="28836"/>
                                <a:pt x="470692" y="36868"/>
                                <a:pt x="478220" y="38123"/>
                              </a:cubicBezTo>
                              <a:cubicBezTo>
                                <a:pt x="484822" y="39223"/>
                                <a:pt x="490920" y="33890"/>
                                <a:pt x="497270" y="31773"/>
                              </a:cubicBezTo>
                              <a:cubicBezTo>
                                <a:pt x="501503" y="38123"/>
                                <a:pt x="502397" y="49876"/>
                                <a:pt x="509970" y="50823"/>
                              </a:cubicBezTo>
                              <a:cubicBezTo>
                                <a:pt x="523254" y="52483"/>
                                <a:pt x="548070" y="38123"/>
                                <a:pt x="548070" y="38123"/>
                              </a:cubicBezTo>
                              <a:cubicBezTo>
                                <a:pt x="541720" y="31773"/>
                                <a:pt x="537786" y="21021"/>
                                <a:pt x="529020" y="19073"/>
                              </a:cubicBezTo>
                              <a:cubicBezTo>
                                <a:pt x="488516" y="10072"/>
                                <a:pt x="491276" y="32426"/>
                                <a:pt x="465520" y="50823"/>
                              </a:cubicBezTo>
                              <a:cubicBezTo>
                                <a:pt x="460073" y="54714"/>
                                <a:pt x="452820" y="55056"/>
                                <a:pt x="446470" y="57173"/>
                              </a:cubicBezTo>
                              <a:cubicBezTo>
                                <a:pt x="444353" y="48706"/>
                                <a:pt x="448678" y="33485"/>
                                <a:pt x="440120" y="31773"/>
                              </a:cubicBezTo>
                              <a:cubicBezTo>
                                <a:pt x="429742" y="29697"/>
                                <a:pt x="423909" y="45572"/>
                                <a:pt x="414720" y="50823"/>
                              </a:cubicBezTo>
                              <a:cubicBezTo>
                                <a:pt x="408908" y="54144"/>
                                <a:pt x="402020" y="55056"/>
                                <a:pt x="395670" y="57173"/>
                              </a:cubicBezTo>
                              <a:cubicBezTo>
                                <a:pt x="393553" y="42356"/>
                                <a:pt x="399903" y="23306"/>
                                <a:pt x="389320" y="12723"/>
                              </a:cubicBezTo>
                              <a:cubicBezTo>
                                <a:pt x="382970" y="6373"/>
                                <a:pt x="377169" y="26024"/>
                                <a:pt x="370270" y="31773"/>
                              </a:cubicBezTo>
                              <a:cubicBezTo>
                                <a:pt x="364407" y="36659"/>
                                <a:pt x="358366" y="41793"/>
                                <a:pt x="351220" y="44473"/>
                              </a:cubicBezTo>
                              <a:cubicBezTo>
                                <a:pt x="341114" y="48263"/>
                                <a:pt x="329941" y="48205"/>
                                <a:pt x="319470" y="50823"/>
                              </a:cubicBezTo>
                              <a:cubicBezTo>
                                <a:pt x="312976" y="52446"/>
                                <a:pt x="306770" y="55056"/>
                                <a:pt x="300420" y="57173"/>
                              </a:cubicBezTo>
                              <a:cubicBezTo>
                                <a:pt x="298303" y="50823"/>
                                <a:pt x="300057" y="41116"/>
                                <a:pt x="294070" y="38123"/>
                              </a:cubicBezTo>
                              <a:cubicBezTo>
                                <a:pt x="288083" y="35130"/>
                                <a:pt x="281007" y="47466"/>
                                <a:pt x="275020" y="44473"/>
                              </a:cubicBezTo>
                              <a:cubicBezTo>
                                <a:pt x="269033" y="41480"/>
                                <a:pt x="270787" y="31773"/>
                                <a:pt x="268670" y="25423"/>
                              </a:cubicBezTo>
                              <a:cubicBezTo>
                                <a:pt x="260203" y="29656"/>
                                <a:pt x="251297" y="33106"/>
                                <a:pt x="243270" y="38123"/>
                              </a:cubicBezTo>
                              <a:cubicBezTo>
                                <a:pt x="231765" y="45314"/>
                                <a:pt x="212254" y="63156"/>
                                <a:pt x="198820" y="69873"/>
                              </a:cubicBezTo>
                              <a:cubicBezTo>
                                <a:pt x="192833" y="72866"/>
                                <a:pt x="186120" y="74106"/>
                                <a:pt x="179770" y="76223"/>
                              </a:cubicBezTo>
                              <a:cubicBezTo>
                                <a:pt x="175537" y="69873"/>
                                <a:pt x="170483" y="63999"/>
                                <a:pt x="167070" y="57173"/>
                              </a:cubicBezTo>
                              <a:cubicBezTo>
                                <a:pt x="164077" y="51186"/>
                                <a:pt x="167413" y="38123"/>
                                <a:pt x="160720" y="38123"/>
                              </a:cubicBezTo>
                              <a:cubicBezTo>
                                <a:pt x="151740" y="38123"/>
                                <a:pt x="149142" y="52192"/>
                                <a:pt x="141670" y="57173"/>
                              </a:cubicBezTo>
                              <a:cubicBezTo>
                                <a:pt x="136101" y="60886"/>
                                <a:pt x="128970" y="61406"/>
                                <a:pt x="122620" y="63523"/>
                              </a:cubicBezTo>
                              <a:cubicBezTo>
                                <a:pt x="120503" y="48706"/>
                                <a:pt x="130027" y="24969"/>
                                <a:pt x="116270" y="19073"/>
                              </a:cubicBezTo>
                              <a:cubicBezTo>
                                <a:pt x="102241" y="13060"/>
                                <a:pt x="78170" y="44473"/>
                                <a:pt x="78170" y="44473"/>
                              </a:cubicBezTo>
                              <a:cubicBezTo>
                                <a:pt x="30287" y="28512"/>
                                <a:pt x="89309" y="42617"/>
                                <a:pt x="40070" y="50823"/>
                              </a:cubicBezTo>
                              <a:cubicBezTo>
                                <a:pt x="33468" y="51923"/>
                                <a:pt x="27370" y="46590"/>
                                <a:pt x="21020" y="44473"/>
                              </a:cubicBezTo>
                              <a:cubicBezTo>
                                <a:pt x="14670" y="46590"/>
                                <a:pt x="6703" y="55556"/>
                                <a:pt x="1970" y="50823"/>
                              </a:cubicBezTo>
                              <a:cubicBezTo>
                                <a:pt x="-2763" y="46090"/>
                                <a:pt x="1694" y="32720"/>
                                <a:pt x="8320" y="31773"/>
                              </a:cubicBezTo>
                              <a:cubicBezTo>
                                <a:pt x="35641" y="27870"/>
                                <a:pt x="63353" y="36006"/>
                                <a:pt x="90870" y="38123"/>
                              </a:cubicBezTo>
                              <a:cubicBezTo>
                                <a:pt x="103570" y="33890"/>
                                <a:pt x="115983" y="28670"/>
                                <a:pt x="128970" y="25423"/>
                              </a:cubicBezTo>
                              <a:cubicBezTo>
                                <a:pt x="164841" y="16455"/>
                                <a:pt x="145812" y="20785"/>
                                <a:pt x="186120" y="12723"/>
                              </a:cubicBezTo>
                              <a:cubicBezTo>
                                <a:pt x="192470" y="16956"/>
                                <a:pt x="197538" y="25423"/>
                                <a:pt x="205170" y="25423"/>
                              </a:cubicBezTo>
                              <a:cubicBezTo>
                                <a:pt x="218557" y="25423"/>
                                <a:pt x="243270" y="12723"/>
                                <a:pt x="243270" y="12723"/>
                              </a:cubicBezTo>
                              <a:cubicBezTo>
                                <a:pt x="262320" y="14840"/>
                                <a:pt x="281298" y="17754"/>
                                <a:pt x="300420" y="19073"/>
                              </a:cubicBezTo>
                              <a:cubicBezTo>
                                <a:pt x="439314" y="28652"/>
                                <a:pt x="391383" y="1399"/>
                                <a:pt x="446470" y="38123"/>
                              </a:cubicBezTo>
                              <a:cubicBezTo>
                                <a:pt x="515380" y="20896"/>
                                <a:pt x="433035" y="34825"/>
                                <a:pt x="490920" y="44473"/>
                              </a:cubicBezTo>
                              <a:cubicBezTo>
                                <a:pt x="497522" y="45573"/>
                                <a:pt x="503384" y="39320"/>
                                <a:pt x="509970" y="38123"/>
                              </a:cubicBezTo>
                              <a:cubicBezTo>
                                <a:pt x="526760" y="35070"/>
                                <a:pt x="560770" y="31773"/>
                                <a:pt x="560770" y="31773"/>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46E54A" id="Freeform: Shape 233" o:spid="_x0000_s1026" style="position:absolute;margin-left:64.35pt;margin-top:115.15pt;width:44.15pt;height:6pt;z-index:251904000;visibility:visible;mso-wrap-style:square;mso-wrap-distance-left:9pt;mso-wrap-distance-top:0;mso-wrap-distance-right:9pt;mso-wrap-distance-bottom:0;mso-position-horizontal:absolute;mso-position-horizontal-relative:text;mso-position-vertical:absolute;mso-position-vertical-relative:text;v-text-anchor:middle" coordsize="560770,76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JubA4AAIlJAAAOAAAAZHJzL2Uyb0RvYy54bWysXNtuI8cRfQ+QfyD4GGCt6dtcBGuNjQMH&#10;AQzbiB04eeRS1EoAxWFI7mrXX59T1T2jKmoBVgvxg8zZ5unqunZ1dXG+/e7z43bxaXM4Poy7m6X7&#10;plkuNrv1ePuw+3Cz/NdvP7zpl4vjabW7XW3H3eZm+WVzXH739s9/+vZpf73x4/24vd0cFphkd7x+&#10;2t8s70+n/fXV1XF9v3lcHb8Z95sdBu/Gw+PqhMfDh6vbw+oJsz9ur3zTtFdP4+F2fxjXm+MR//q3&#10;PLh8y/Pf3W3Wp5/v7o6b02J7s8TaTvz3wH/f09+rt9+urj8cVvv7h3VZxuoVq3hcPexAdJ7qb6vT&#10;avHx8PBiqseH9WE8jnenb9bj49V4d/ew3jAP4MY1Z9z8er/ab5gXCOe4n8V0/P9Nu/7p0y+HxcPt&#10;zdKHsFzsVo9Q0g+HzYZEfr3gFSxoCIJ62h+v8f1f978cytMRH4nrz3eHR/o/+Fl8ZuF+mYW7+Xxa&#10;rPGPqW26DipYY6hrvecpr56x64/H0983I8+z+vTj8ZRVc4tPLNjbsrj1uNsdH06bf2Ouu8cttPWX&#10;q4V3jW8WT4tCpEDPEP+RiDZ0YXG/mFcC1b2g4ASF5LH6ixQkwg3NZRJekBia3kBCIoLrLpOAWmc5&#10;tSkaSEhEjPEyiShIxDYaVCERqen9RV0kQSKEzkBCInyKl0m0goSLrUFQEhF6d5lEJ0jYuJAIky4Q&#10;cGd1uyYkAxsSYlLGIGl43xq0ISEmPpz0VhedRR8KY3IOpzw2xWAQl8KY5OWk07qh7w0CU5jUucte&#10;6KTf+jhY1KIwNl6k6/q2N+lFYkyO4qT3hqaxxBSNsYRGpxzYJ5NeJMYU4530YTikxSUV5nJccdKF&#10;w5BMSlEYk7iUE2PHtZixxJgMzEvHj7FxBioKY1KKl44f0+AMjq8wpi3FS8ePXe8tvEiMyVmQSz3H&#10;/Dh03sKLxJhCpZdOnJphsFDRGMM+76Xjp9g3FioSY5OYdOLkB4sle4mx2Zh0/NimZNG+xNj8Rfpx&#10;RPplkZjEmDYXL/3Y6pUSY7KxoHzfRUuepzAmiQXp+8ZoqTAmiQXtx0MwaF9hnO8uR346tc35HrIX&#10;i+9rjCXyB+nHITlLHFMYU8oXlB+7wWLJCmPTvvRjY2oRJMamfenHfoiWOBYkxhTHgvRj3yVLHFMY&#10;m16kHxtTvqAwluNXlL7vY7BYssKYJBal7xtTcYVph/5yKh6l77tusNQOFIbrEpfqE1H6Ph2QDJFf&#10;YUyWHKXvO1RxDHFMYWx6kb5vPO5FibHxIv0YUcxyRIoS04Z0OSZH6cfOtSZLVhhL6ShK3+96SwKr&#10;ICbXj9KNY2OyMAkxReSkPN9UylMQEydJO77BVRTCxoh0+96y4SeJMKVISTq9rWSoICZvTMrnfW/J&#10;9RXGdDpK0n9d31pOehpjyZCS9F/fJIujaIxl90rSf427l8KYsr0kfd6YuyiM6dySpAcbTxQKY7Kx&#10;Vnp9HJrBsK9ojKU03Uq3N55aFcbGi3TjfAlx8a6glZgXro+bkQ/T3cfqfroOWX/elfsQfFqs6JKt&#10;4Xun/Xikmxd5OYJ7lukRNx+4EsGUQNFlygUwRCbBrgoMriTYV4ER2yR4uiOyLRsxS4JjFWWEIglO&#10;VWBEGAluq8AIHBLcVYERDyS4rwLDzSV4qAJTrV2i8VxlY+dGVmdlVB1X1OvsjMreCl5nae7M1PBc&#10;xfuZsaFwXQU/MzdUsavgZwaHUnMV/MzkUHqugp8ZnauzOir0SsXhuYY6VXAVvM7qqJyr4HVWR3Va&#10;Ba+zOirAKnid1VFlVcHrrI7KnwpeZ3X+zOrwXKW4M6vzdVZH1Uu1+DqroxKjhOO5ZvFUO1TwOquj&#10;oqCC11kdVfsUvM7qqIyn4HVWR/U5Ba+zOiq8KXid1VFFTcHrrI5KZQpeZ3VUA1PwOquj4paE47nG&#10;6qhqpeB1VkflKAWvszqqMyl4ndVRAUnB66yOKkMKXmd1VPJR8Dqro/qPgtdZHVVpFLzO6qhko+B1&#10;VkeVFQnHc43VUdFEweusjuohCl5ndVTpUPA6q6MShoLXWR3VJhS8zuqo6KDgdVZH1QQFr7M6KhMo&#10;eJ3V0flfweusjg72Eo7nGqujE7uC11kdHcUVXFldPjeXc/cBLaXUTLrlZtLTcoFm0sNygWbS97Ti&#10;1fV+daLj+vRx8fTc+ng/dT7S4OP4afPbyF870dGdWxh5GdSaWLh//tL64/uH9V83f0hIQDU+G7xr&#10;2oatBfR5tuhiif8OpWE242mIOxmZEBeDJjmr+b9GbYhoJ2OcD22rqLWp77IG3qQOiWIWBC+EK5SM&#10;4hKHmVo3NMUi8SkfEiYGhjiUnRUfesUb9zcyNa4Jm6mlvm+z/Ue05bH0J2rP4opoz1S8casjU+Pq&#10;sJla9K7PzoquRHi9EFf0qFFlIffEpRjifsE8RAVJMzXftiWH8+hwUlNylyNPGZo4sM9MbIshamw0&#10;U3vGxdjnk+k0Ja5BhhxgI25RFNvPvFXqDf1nZcqu6xRvfeMnIZ/rLbdFvkJxDl0v5QT6whhwz9OW&#10;VDt2UftHvmlignX8Odwcl2QE3peD4iROFyJq5kV7vlPyzBdoeYzu9yvUN7iyCwa6gZUG6FLjSkI9&#10;czEvhlsnXyNS7obMK23R0K8IolGyEOT7BDX2jOObPzOH3qEDL8exlBrtfWh0d2UXTimgSCTcLzdU&#10;voJDn3BlnAnGvs+1nklsvnWpHOtj0yO8SoLcW5klU+WCvus7mAPtaAHhTE/aYy059oTQD0q/+T4h&#10;46qMJjR9X3wNPQj5mDJxiKifSjaObUMbVOCOSyZYtxUFbEAlTLrQaL8PMYVSaHEJpiwkmnsvmV5F&#10;RAvYVFBuIHG+GZDmyAmH4Pqc9PnB95wxzYxzF+ZrpIlugSJNvnvQBNFEllUbEYmU+iI3ZDLByu2o&#10;weVL8QiPTkhJMIYe1xlZZA3FN8F97gLjsTr15SulPKkDVE0Kvyve4nGNdjZGbZoZV7UFovduGLLY&#10;oCXUFCQX2NSHnP8FeJzSYe7YZIKzKigbvJgrxT6i1zMDh/Jbl8kw8lVXHjt3wdy8mceqXBChOZXs&#10;bF7pRBBdQWEo+QaaVxT3+UaMCdYZDdogEJMz0EdoTIg0t21mLqbINS+GWzr1mEmkKTp0nmTgJJp5&#10;0gCXKfpF+4Cy4NzdybhKK+37RA3i8HuHxgc+EkwEkSzRjssh1kedy+RGTx6rE2nE/oetmibFz3R0&#10;0h6TR3N6HjvftYQ71W2F2MVD2QpfpDPI3touR70QIoKc0K9w/LqkPvqhK3UlP7SwSTkpjLTE9Jhw&#10;ilBj3An6GpE22OMyF7AfFJUkQREvz0Wam0IzQfrpBeFMVhqGgMyBgS9y+zAMw3yCCjrVQSBAuwjj&#10;uBHATrCHTDNwOjdORgqncG05TLQN0gzBfO4UZXp1KgwttF8SiBZhVU2aEFuzV8BZsaVIgtw0mgVD&#10;9/Z2BqNz5b4NMbXVk/oBp9I8KdxDGWng/lEeq3PDgKS7+DZyM2Tfkoum5R8xkou+sBn+lUomWGUz&#10;HilZsYt5pbMOm6YphR2Sg1pM7iplgnPMNxkp9sCm7LHo5dV7rO8p2GWRnh9jcoNpHqvSoW9h+MUr&#10;HDYAKVIcMuZ05zyu515TJjgfAGwcwt4nVxvasyQflli2Q6T72g1z485rRAovanMmiPxTx26P41/Z&#10;Kls+XwiDyh2oTJAbS81u4ZBvFpF2vj87bnIrFU/a0bFRijs3o+Yx8SvcyykN8vhUTg7zSicrRVZG&#10;KQDtXC1FOUWQ+1J5rG53ci0CTbbE5OikK8XWgrFMcDb9eTHcosoE5zGT0Ti0hpU7lxk4T4odv+xc&#10;yUP2ajH848TXcBha1+Tw1eIIpTnkprssUhfPdMiNq3mM+lFpMTYOESOLW7zY8BEH8OMBnpSOulqH&#10;3MPKY3U5FJIxP9UhseMpx+eWVZ7zRTXhK0Mm/sJc8/HI3ZSSsL9O2QUO3TrzoLZWXsgcfm3UQixF&#10;wwSLUBuT77DBZt6wRyq2n+u8M9smaqKwdj4lPCz7QsJ/2oqm3KCOszdIbku4xjlbLR8ZRc76UR1C&#10;wiJ8kvpdmeXKhCK1xUKobqFmxHmz5FLhvDQkysrTCcMmRf5FdF7m+eHLuTQVahBR9VLcszvW7USI&#10;Yv3kAS0SWykxFxMWz4vx2AT12HMMr0sIYYr43QxPCl29MIdU7rRnLqYIlztj82KqDtcoZiNf18B5&#10;Uv4ZR14M9epK7sVeW8chuvYnU0MyoctNSF+QTmWCHSpPkqCob9VFsYisvqSgMAxcUQqrD4MLZetz&#10;2PrkkDiXzfuJyUiTg5ayCj0OMMqjUdCDCTODOJahp0esRVQW6mILyg6plCvo7KXUhA2DLln4qMtn&#10;FEFQVA8qOfRtV8pKIVH0lZOWF4UgmZgjyWRP00tE5NiZSPFIV3C8I853cfyd5/eL7MYfHrZb0Lyi&#10;d5rkt5jwp9OX7Yau5La7f27u8FoUupfj/lp+Ic3m++1h8WmF27/Ver3ZnVweul/dbvI/J2TrzAvo&#10;zQheCU9IM9+B8Dx3mYBedvNyblre/H2Cbvh9NjM4N/7OZPTCMnhGMOVxd5rBjw+78fA1zrbgqlDO&#10;35+ElEVDUno/3n7BS2MOY36bznG//uHhcDz9uDqeflkd8EIWmC5eCXT6GX/utiMuQHHVyZ+Wi/vx&#10;8MfX/p2+j7faYHS5eMLreG6Wx/9+XB02y8X2Hzu87wbZF6VmJ36IKA/g4SBH3suR3cfH70eoCbkV&#10;Vscf6fun7fTx7jA+/o43B70jqhha7dagjYbpE+5y88P3JzxjCC/CWW/evePPeGcPTOrH3a/7NU1O&#10;Ut2D898+/7467Bf08WZ5wgtvfhqnV/esrqd32ZBdzt8l5G589/E03j3Qi27YDrNcywPe98P6L+8m&#10;ohcKyWf+1vMblN7+DwAA//8DAFBLAwQUAAYACAAAACEAi1Yr1t4AAAALAQAADwAAAGRycy9kb3du&#10;cmV2LnhtbEyPTU7DMBCF90jcwZpK7KhdB9EqjVNFIBYgFlA4gBNP4yixHWI3DbdnWMFunubT+ykO&#10;ixvYjFPsglewWQtg6JtgOt8q+Px4ut0Bi0l7o4fgUcE3RjiU11eFzk24+Hecj6llZOJjrhXYlMac&#10;89hYdDquw4iefqcwOZ1ITi03k76QuRu4FOKeO915SrB6xAeLTX88O8p9fKtOtunnV9G+pPo5Vv1X&#10;bJW6WS3VHljCJf3B8FufqkNJnepw9iaygbTcbQlVIDORASNCbra0rqbjTmbAy4L/31D+AAAA//8D&#10;AFBLAQItABQABgAIAAAAIQC2gziS/gAAAOEBAAATAAAAAAAAAAAAAAAAAAAAAABbQ29udGVudF9U&#10;eXBlc10ueG1sUEsBAi0AFAAGAAgAAAAhADj9If/WAAAAlAEAAAsAAAAAAAAAAAAAAAAALwEAAF9y&#10;ZWxzLy5yZWxzUEsBAi0AFAAGAAgAAAAhAH8VEm5sDgAAiUkAAA4AAAAAAAAAAAAAAAAALgIAAGRy&#10;cy9lMm9Eb2MueG1sUEsBAi0AFAAGAAgAAAAhAItWK9beAAAACwEAAA8AAAAAAAAAAAAAAAAAxhAA&#10;AGRycy9kb3ducmV2LnhtbFBLBQYAAAAABAAEAPMAAADREQAAAAA=&#10;" path="m21020,6373v10583,4233,20421,11441,31750,12700c94103,23666,65871,-5726,90870,31773,79058,79019,94939,49384,65470,44473,58868,43373,52770,48706,46420,50823,42187,42356,42509,28939,33720,25423,26634,22589,14670,30491,14670,38123v,6693,12424,5403,19050,6350c56864,47779,80287,48706,103570,50823v6350,-2117,13063,-3357,19050,-6350c129446,41060,134186,30276,141670,31773v7484,1497,8467,12700,12700,19050c198820,36006,188237,25423,198820,57173v16933,-2117,34336,-1860,50800,-6350c256983,48815,261524,40803,268670,38123v10106,-3790,21167,-4233,31750,-6350c308887,27540,317545,23670,325820,19073,336609,13079,345323,1554,357570,23v7858,-982,35615,29265,38100,31750c397787,38123,395526,49200,402020,50823v7073,1768,36540,-30190,38100,-31750c446470,21190,453183,22430,459170,25423v6826,3413,11522,11445,19050,12700c484822,39223,490920,33890,497270,31773v4233,6350,5127,18103,12700,19050c523254,52483,548070,38123,548070,38123,541720,31773,537786,21021,529020,19073,488516,10072,491276,32426,465520,50823v-5447,3891,-12700,4233,-19050,6350c444353,48706,448678,33485,440120,31773,429742,29697,423909,45572,414720,50823v-5812,3321,-12700,4233,-19050,6350c393553,42356,399903,23306,389320,12723,382970,6373,377169,26024,370270,31773v-5863,4886,-11904,10020,-19050,12700c341114,48263,329941,48205,319470,50823v-6494,1623,-12700,4233,-19050,6350c298303,50823,300057,41116,294070,38123v-5987,-2993,-13063,9343,-19050,6350c269033,41480,270787,31773,268670,25423v-8467,4233,-17373,7683,-25400,12700c231765,45314,212254,63156,198820,69873v-5987,2993,-12700,4233,-19050,6350c175537,69873,170483,63999,167070,57173v-2993,-5987,343,-19050,-6350,-19050c151740,38123,149142,52192,141670,57173v-5569,3713,-12700,4233,-19050,6350c120503,48706,130027,24969,116270,19073,102241,13060,78170,44473,78170,44473,30287,28512,89309,42617,40070,50823,33468,51923,27370,46590,21020,44473,14670,46590,6703,55556,1970,50823,-2763,46090,1694,32720,8320,31773v27321,-3903,55033,4233,82550,6350c103570,33890,115983,28670,128970,25423v35871,-8968,16842,-4638,57150,-12700c192470,16956,197538,25423,205170,25423v13387,,38100,-12700,38100,-12700c262320,14840,281298,17754,300420,19073,439314,28652,391383,1399,446470,38123v68910,-17227,-13435,-3298,44450,6350c497522,45573,503384,39320,509970,38123v16790,-3053,50800,-6350,50800,-6350e" filled="f" strokecolor="#1f4d78 [1604]" strokeweight="1pt">
                <v:stroke joinstyle="miter"/>
                <v:path arrowok="t" o:connecttype="custom" o:connectlocs="21020,6373;52770,19073;90870,31773;65470,44473;46420,50823;33720,25423;14670,38123;33720,44473;103570,50823;122620,44473;141670,31773;154370,50823;198820,57173;249620,50823;268670,38123;300420,31773;325820,19073;357570,23;395670,31773;402020,50823;440120,19073;459170,25423;478220,38123;497270,31773;509970,50823;548070,38123;529020,19073;465520,50823;446470,57173;440120,31773;414720,50823;395670,57173;389320,12723;370270,31773;351220,44473;319470,50823;300420,57173;294070,38123;275020,44473;268670,25423;243270,38123;198820,69873;179770,76223;167070,57173;160720,38123;141670,57173;122620,63523;116270,19073;78170,44473;40070,50823;21020,44473;1970,50823;8320,31773;90870,38123;128970,25423;186120,12723;205170,25423;243270,12723;300420,19073;446470,38123;490920,44473;509970,38123;560770,31773" o:connectangles="0,0,0,0,0,0,0,0,0,0,0,0,0,0,0,0,0,0,0,0,0,0,0,0,0,0,0,0,0,0,0,0,0,0,0,0,0,0,0,0,0,0,0,0,0,0,0,0,0,0,0,0,0,0,0,0,0,0,0,0,0,0,0"/>
              </v:shape>
            </w:pict>
          </mc:Fallback>
        </mc:AlternateContent>
      </w:r>
      <w:r w:rsidR="001343CE">
        <w:rPr>
          <w:noProof/>
          <w:lang w:eastAsia="en-GB"/>
        </w:rPr>
        <mc:AlternateContent>
          <mc:Choice Requires="wps">
            <w:drawing>
              <wp:anchor distT="0" distB="0" distL="114300" distR="114300" simplePos="0" relativeHeight="251716608" behindDoc="0" locked="0" layoutInCell="1" allowOverlap="1" wp14:anchorId="1BD72B9B" wp14:editId="28B0A909">
                <wp:simplePos x="0" y="0"/>
                <wp:positionH relativeFrom="margin">
                  <wp:posOffset>3594100</wp:posOffset>
                </wp:positionH>
                <wp:positionV relativeFrom="paragraph">
                  <wp:posOffset>27305</wp:posOffset>
                </wp:positionV>
                <wp:extent cx="1022350" cy="215900"/>
                <wp:effectExtent l="19050" t="19050" r="25400" b="12700"/>
                <wp:wrapNone/>
                <wp:docPr id="132" name="Rectangle: Rounded Corners 132"/>
                <wp:cNvGraphicFramePr/>
                <a:graphic xmlns:a="http://schemas.openxmlformats.org/drawingml/2006/main">
                  <a:graphicData uri="http://schemas.microsoft.com/office/word/2010/wordprocessingShape">
                    <wps:wsp>
                      <wps:cNvSpPr/>
                      <wps:spPr>
                        <a:xfrm>
                          <a:off x="0" y="0"/>
                          <a:ext cx="1022350" cy="2159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BD9E47" id="Rectangle: Rounded Corners 132" o:spid="_x0000_s1026" style="position:absolute;margin-left:283pt;margin-top:2.15pt;width:80.5pt;height:17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fvbqwIAAKkFAAAOAAAAZHJzL2Uyb0RvYy54bWysVEtv2zAMvg/YfxB0Xx27zdYadYogRYYB&#10;RVu0HXpWZDk2IIsapcTJfv0o+dGgG3YYloMimuRH8ePj+ubQarZX6BowBU/PZpwpI6FszLbg31/W&#10;ny45c16YUmgwquBH5fjN4uOH687mKoMadKmQEYhxeWcLXntv8yRxslatcGdglSFlBdgKTyJukxJF&#10;R+itTrLZ7HPSAZYWQSrn6Ottr+SLiF9VSvqHqnLKM11wepuPJ8ZzE85kcS3yLQpbN3J4hviHV7Si&#10;MRR0groVXrAdNr9BtY1EcFD5MwltAlXVSBVzoGzS2btsnmthVcyFyHF2osn9P1h5v39E1pRUu/OM&#10;MyNaKtIT0SbMVqucPcHOlKpkK0BDVWbBijjrrMvJ9dk+4iA5ugYCDhW24Z9SY4fI83HiWR08k/Qx&#10;nWXZ+ZzKIUmXpfOrWSxE8uZt0fmvCloWLgXH8Irwqsix2N85T2HJfrQLEQ2sG61jQbVhXcHPL1MC&#10;DioHuimDNgq43aw0sr2gnlivZ/QLKRHaiRlJ2tDHkGifWrz5o1YBQ5snVRFtlEzWRwgNqyZYIaUy&#10;Pu1VtShVH21+Gmz0iKEjYECu6JUT9gAwWvYgI3b/5sE+uKrY75PzkPrfnCePGBmMn5zbxgD+KTNN&#10;WQ2Re/uRpJ6awNIGyiM1FUI/bc7KdUNlvBPOPwqk8aLK08rwD3RUGqhSMNw4qwF//ul7sKeuJy1n&#10;HY1rwd2PnUDFmf5maB6u0ouLMN9RuJh/yUjAU83mVGN27Qqo+iktJyvjNdh7PV4rhPaVNssyRCWV&#10;MJJiF1x6HIWV79cI7SaplstoRjNthb8zz1YG8MBq6NCXw6tAO/Sypym4h3G0Rf6um3vb4GlgufNQ&#10;NbHV33gd+KZ9EBtn2F1h4ZzK0eptwy5+AQAA//8DAFBLAwQUAAYACAAAACEAcG3xsN0AAAAIAQAA&#10;DwAAAGRycy9kb3ducmV2LnhtbEyPwU7DMBBE70j8g7VI3KjTBNIoZFOhIsSVtnDg5sbbOCJeh9hp&#10;w99jTuU4mtHMm2o9216caPSdY4TlIgFB3DjdcYvwvn+5K0D4oFir3jEh/JCHdX19ValSuzNv6bQL&#10;rYgl7EuFYEIYSil9Y8gqv3ADcfSObrQqRDm2Uo/qHMttL9MkyaVVHccFowbaGGq+dpNF0Jwei7fs&#10;1X9/zjxlm/3yeWs+EG9v5qdHEIHmcAnDH35EhzoyHdzE2ose4SHP45eAcJ+BiP4qXUV9QMiKDGRd&#10;yf8H6l8AAAD//wMAUEsBAi0AFAAGAAgAAAAhALaDOJL+AAAA4QEAABMAAAAAAAAAAAAAAAAAAAAA&#10;AFtDb250ZW50X1R5cGVzXS54bWxQSwECLQAUAAYACAAAACEAOP0h/9YAAACUAQAACwAAAAAAAAAA&#10;AAAAAAAvAQAAX3JlbHMvLnJlbHNQSwECLQAUAAYACAAAACEA74X726sCAACpBQAADgAAAAAAAAAA&#10;AAAAAAAuAgAAZHJzL2Uyb0RvYy54bWxQSwECLQAUAAYACAAAACEAcG3xsN0AAAAIAQAADwAAAAAA&#10;AAAAAAAAAAAFBQAAZHJzL2Rvd25yZXYueG1sUEsFBgAAAAAEAAQA8wAAAA8GAAAAAA==&#10;" filled="f" strokecolor="red" strokeweight="3pt">
                <v:stroke joinstyle="miter"/>
                <w10:wrap anchorx="margin"/>
              </v:roundrect>
            </w:pict>
          </mc:Fallback>
        </mc:AlternateContent>
      </w:r>
      <w:r w:rsidR="00B1111A">
        <w:rPr>
          <w:noProof/>
          <w:lang w:eastAsia="en-GB"/>
        </w:rPr>
        <w:drawing>
          <wp:inline distT="0" distB="0" distL="0" distR="0" wp14:anchorId="1C517BF0" wp14:editId="7D0C6C78">
            <wp:extent cx="5205730" cy="2927985"/>
            <wp:effectExtent l="19050" t="19050" r="13970" b="247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5730" cy="2927985"/>
                    </a:xfrm>
                    <a:prstGeom prst="rect">
                      <a:avLst/>
                    </a:prstGeom>
                    <a:ln>
                      <a:solidFill>
                        <a:schemeClr val="tx2"/>
                      </a:solidFill>
                    </a:ln>
                  </pic:spPr>
                </pic:pic>
              </a:graphicData>
            </a:graphic>
          </wp:inline>
        </w:drawing>
      </w:r>
    </w:p>
    <w:p w:rsidR="00E8419F" w:rsidRDefault="00B1111A" w:rsidP="000840DE">
      <w:r>
        <w:t>Your user profile gives you access to your list of activities including your recent scores.</w:t>
      </w:r>
    </w:p>
    <w:p w:rsidR="00C03F08" w:rsidRDefault="00BF23FC" w:rsidP="000840DE">
      <w:r>
        <w:rPr>
          <w:noProof/>
          <w:lang w:eastAsia="en-GB"/>
        </w:rPr>
        <mc:AlternateContent>
          <mc:Choice Requires="wps">
            <w:drawing>
              <wp:anchor distT="0" distB="0" distL="114300" distR="114300" simplePos="0" relativeHeight="251906048" behindDoc="0" locked="0" layoutInCell="1" allowOverlap="1" wp14:anchorId="60AA1FF8" wp14:editId="799947FB">
                <wp:simplePos x="0" y="0"/>
                <wp:positionH relativeFrom="column">
                  <wp:posOffset>825500</wp:posOffset>
                </wp:positionH>
                <wp:positionV relativeFrom="paragraph">
                  <wp:posOffset>1176655</wp:posOffset>
                </wp:positionV>
                <wp:extent cx="560770" cy="76223"/>
                <wp:effectExtent l="0" t="0" r="10795" b="38100"/>
                <wp:wrapNone/>
                <wp:docPr id="234" name="Freeform: Shape 234"/>
                <wp:cNvGraphicFramePr/>
                <a:graphic xmlns:a="http://schemas.openxmlformats.org/drawingml/2006/main">
                  <a:graphicData uri="http://schemas.microsoft.com/office/word/2010/wordprocessingShape">
                    <wps:wsp>
                      <wps:cNvSpPr/>
                      <wps:spPr>
                        <a:xfrm>
                          <a:off x="0" y="0"/>
                          <a:ext cx="560770" cy="76223"/>
                        </a:xfrm>
                        <a:custGeom>
                          <a:avLst/>
                          <a:gdLst>
                            <a:gd name="connsiteX0" fmla="*/ 21020 w 560770"/>
                            <a:gd name="connsiteY0" fmla="*/ 6373 h 76223"/>
                            <a:gd name="connsiteX1" fmla="*/ 52770 w 560770"/>
                            <a:gd name="connsiteY1" fmla="*/ 19073 h 76223"/>
                            <a:gd name="connsiteX2" fmla="*/ 90870 w 560770"/>
                            <a:gd name="connsiteY2" fmla="*/ 31773 h 76223"/>
                            <a:gd name="connsiteX3" fmla="*/ 65470 w 560770"/>
                            <a:gd name="connsiteY3" fmla="*/ 44473 h 76223"/>
                            <a:gd name="connsiteX4" fmla="*/ 46420 w 560770"/>
                            <a:gd name="connsiteY4" fmla="*/ 50823 h 76223"/>
                            <a:gd name="connsiteX5" fmla="*/ 33720 w 560770"/>
                            <a:gd name="connsiteY5" fmla="*/ 25423 h 76223"/>
                            <a:gd name="connsiteX6" fmla="*/ 14670 w 560770"/>
                            <a:gd name="connsiteY6" fmla="*/ 38123 h 76223"/>
                            <a:gd name="connsiteX7" fmla="*/ 33720 w 560770"/>
                            <a:gd name="connsiteY7" fmla="*/ 44473 h 76223"/>
                            <a:gd name="connsiteX8" fmla="*/ 103570 w 560770"/>
                            <a:gd name="connsiteY8" fmla="*/ 50823 h 76223"/>
                            <a:gd name="connsiteX9" fmla="*/ 122620 w 560770"/>
                            <a:gd name="connsiteY9" fmla="*/ 44473 h 76223"/>
                            <a:gd name="connsiteX10" fmla="*/ 141670 w 560770"/>
                            <a:gd name="connsiteY10" fmla="*/ 31773 h 76223"/>
                            <a:gd name="connsiteX11" fmla="*/ 154370 w 560770"/>
                            <a:gd name="connsiteY11" fmla="*/ 50823 h 76223"/>
                            <a:gd name="connsiteX12" fmla="*/ 198820 w 560770"/>
                            <a:gd name="connsiteY12" fmla="*/ 57173 h 76223"/>
                            <a:gd name="connsiteX13" fmla="*/ 249620 w 560770"/>
                            <a:gd name="connsiteY13" fmla="*/ 50823 h 76223"/>
                            <a:gd name="connsiteX14" fmla="*/ 268670 w 560770"/>
                            <a:gd name="connsiteY14" fmla="*/ 38123 h 76223"/>
                            <a:gd name="connsiteX15" fmla="*/ 300420 w 560770"/>
                            <a:gd name="connsiteY15" fmla="*/ 31773 h 76223"/>
                            <a:gd name="connsiteX16" fmla="*/ 325820 w 560770"/>
                            <a:gd name="connsiteY16" fmla="*/ 19073 h 76223"/>
                            <a:gd name="connsiteX17" fmla="*/ 357570 w 560770"/>
                            <a:gd name="connsiteY17" fmla="*/ 23 h 76223"/>
                            <a:gd name="connsiteX18" fmla="*/ 395670 w 560770"/>
                            <a:gd name="connsiteY18" fmla="*/ 31773 h 76223"/>
                            <a:gd name="connsiteX19" fmla="*/ 402020 w 560770"/>
                            <a:gd name="connsiteY19" fmla="*/ 50823 h 76223"/>
                            <a:gd name="connsiteX20" fmla="*/ 440120 w 560770"/>
                            <a:gd name="connsiteY20" fmla="*/ 19073 h 76223"/>
                            <a:gd name="connsiteX21" fmla="*/ 459170 w 560770"/>
                            <a:gd name="connsiteY21" fmla="*/ 25423 h 76223"/>
                            <a:gd name="connsiteX22" fmla="*/ 478220 w 560770"/>
                            <a:gd name="connsiteY22" fmla="*/ 38123 h 76223"/>
                            <a:gd name="connsiteX23" fmla="*/ 497270 w 560770"/>
                            <a:gd name="connsiteY23" fmla="*/ 31773 h 76223"/>
                            <a:gd name="connsiteX24" fmla="*/ 509970 w 560770"/>
                            <a:gd name="connsiteY24" fmla="*/ 50823 h 76223"/>
                            <a:gd name="connsiteX25" fmla="*/ 548070 w 560770"/>
                            <a:gd name="connsiteY25" fmla="*/ 38123 h 76223"/>
                            <a:gd name="connsiteX26" fmla="*/ 529020 w 560770"/>
                            <a:gd name="connsiteY26" fmla="*/ 19073 h 76223"/>
                            <a:gd name="connsiteX27" fmla="*/ 465520 w 560770"/>
                            <a:gd name="connsiteY27" fmla="*/ 50823 h 76223"/>
                            <a:gd name="connsiteX28" fmla="*/ 446470 w 560770"/>
                            <a:gd name="connsiteY28" fmla="*/ 57173 h 76223"/>
                            <a:gd name="connsiteX29" fmla="*/ 440120 w 560770"/>
                            <a:gd name="connsiteY29" fmla="*/ 31773 h 76223"/>
                            <a:gd name="connsiteX30" fmla="*/ 414720 w 560770"/>
                            <a:gd name="connsiteY30" fmla="*/ 50823 h 76223"/>
                            <a:gd name="connsiteX31" fmla="*/ 395670 w 560770"/>
                            <a:gd name="connsiteY31" fmla="*/ 57173 h 76223"/>
                            <a:gd name="connsiteX32" fmla="*/ 389320 w 560770"/>
                            <a:gd name="connsiteY32" fmla="*/ 12723 h 76223"/>
                            <a:gd name="connsiteX33" fmla="*/ 370270 w 560770"/>
                            <a:gd name="connsiteY33" fmla="*/ 31773 h 76223"/>
                            <a:gd name="connsiteX34" fmla="*/ 351220 w 560770"/>
                            <a:gd name="connsiteY34" fmla="*/ 44473 h 76223"/>
                            <a:gd name="connsiteX35" fmla="*/ 319470 w 560770"/>
                            <a:gd name="connsiteY35" fmla="*/ 50823 h 76223"/>
                            <a:gd name="connsiteX36" fmla="*/ 300420 w 560770"/>
                            <a:gd name="connsiteY36" fmla="*/ 57173 h 76223"/>
                            <a:gd name="connsiteX37" fmla="*/ 294070 w 560770"/>
                            <a:gd name="connsiteY37" fmla="*/ 38123 h 76223"/>
                            <a:gd name="connsiteX38" fmla="*/ 275020 w 560770"/>
                            <a:gd name="connsiteY38" fmla="*/ 44473 h 76223"/>
                            <a:gd name="connsiteX39" fmla="*/ 268670 w 560770"/>
                            <a:gd name="connsiteY39" fmla="*/ 25423 h 76223"/>
                            <a:gd name="connsiteX40" fmla="*/ 243270 w 560770"/>
                            <a:gd name="connsiteY40" fmla="*/ 38123 h 76223"/>
                            <a:gd name="connsiteX41" fmla="*/ 198820 w 560770"/>
                            <a:gd name="connsiteY41" fmla="*/ 69873 h 76223"/>
                            <a:gd name="connsiteX42" fmla="*/ 179770 w 560770"/>
                            <a:gd name="connsiteY42" fmla="*/ 76223 h 76223"/>
                            <a:gd name="connsiteX43" fmla="*/ 167070 w 560770"/>
                            <a:gd name="connsiteY43" fmla="*/ 57173 h 76223"/>
                            <a:gd name="connsiteX44" fmla="*/ 160720 w 560770"/>
                            <a:gd name="connsiteY44" fmla="*/ 38123 h 76223"/>
                            <a:gd name="connsiteX45" fmla="*/ 141670 w 560770"/>
                            <a:gd name="connsiteY45" fmla="*/ 57173 h 76223"/>
                            <a:gd name="connsiteX46" fmla="*/ 122620 w 560770"/>
                            <a:gd name="connsiteY46" fmla="*/ 63523 h 76223"/>
                            <a:gd name="connsiteX47" fmla="*/ 116270 w 560770"/>
                            <a:gd name="connsiteY47" fmla="*/ 19073 h 76223"/>
                            <a:gd name="connsiteX48" fmla="*/ 78170 w 560770"/>
                            <a:gd name="connsiteY48" fmla="*/ 44473 h 76223"/>
                            <a:gd name="connsiteX49" fmla="*/ 40070 w 560770"/>
                            <a:gd name="connsiteY49" fmla="*/ 50823 h 76223"/>
                            <a:gd name="connsiteX50" fmla="*/ 21020 w 560770"/>
                            <a:gd name="connsiteY50" fmla="*/ 44473 h 76223"/>
                            <a:gd name="connsiteX51" fmla="*/ 1970 w 560770"/>
                            <a:gd name="connsiteY51" fmla="*/ 50823 h 76223"/>
                            <a:gd name="connsiteX52" fmla="*/ 8320 w 560770"/>
                            <a:gd name="connsiteY52" fmla="*/ 31773 h 76223"/>
                            <a:gd name="connsiteX53" fmla="*/ 90870 w 560770"/>
                            <a:gd name="connsiteY53" fmla="*/ 38123 h 76223"/>
                            <a:gd name="connsiteX54" fmla="*/ 128970 w 560770"/>
                            <a:gd name="connsiteY54" fmla="*/ 25423 h 76223"/>
                            <a:gd name="connsiteX55" fmla="*/ 186120 w 560770"/>
                            <a:gd name="connsiteY55" fmla="*/ 12723 h 76223"/>
                            <a:gd name="connsiteX56" fmla="*/ 205170 w 560770"/>
                            <a:gd name="connsiteY56" fmla="*/ 25423 h 76223"/>
                            <a:gd name="connsiteX57" fmla="*/ 243270 w 560770"/>
                            <a:gd name="connsiteY57" fmla="*/ 12723 h 76223"/>
                            <a:gd name="connsiteX58" fmla="*/ 300420 w 560770"/>
                            <a:gd name="connsiteY58" fmla="*/ 19073 h 76223"/>
                            <a:gd name="connsiteX59" fmla="*/ 446470 w 560770"/>
                            <a:gd name="connsiteY59" fmla="*/ 38123 h 76223"/>
                            <a:gd name="connsiteX60" fmla="*/ 490920 w 560770"/>
                            <a:gd name="connsiteY60" fmla="*/ 44473 h 76223"/>
                            <a:gd name="connsiteX61" fmla="*/ 509970 w 560770"/>
                            <a:gd name="connsiteY61" fmla="*/ 38123 h 76223"/>
                            <a:gd name="connsiteX62" fmla="*/ 560770 w 560770"/>
                            <a:gd name="connsiteY62" fmla="*/ 31773 h 762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Lst>
                          <a:rect l="l" t="t" r="r" b="b"/>
                          <a:pathLst>
                            <a:path w="560770" h="76223">
                              <a:moveTo>
                                <a:pt x="21020" y="6373"/>
                              </a:moveTo>
                              <a:cubicBezTo>
                                <a:pt x="31603" y="10606"/>
                                <a:pt x="41441" y="17814"/>
                                <a:pt x="52770" y="19073"/>
                              </a:cubicBezTo>
                              <a:cubicBezTo>
                                <a:pt x="94103" y="23666"/>
                                <a:pt x="65871" y="-5726"/>
                                <a:pt x="90870" y="31773"/>
                              </a:cubicBezTo>
                              <a:cubicBezTo>
                                <a:pt x="79058" y="79019"/>
                                <a:pt x="94939" y="49384"/>
                                <a:pt x="65470" y="44473"/>
                              </a:cubicBezTo>
                              <a:cubicBezTo>
                                <a:pt x="58868" y="43373"/>
                                <a:pt x="52770" y="48706"/>
                                <a:pt x="46420" y="50823"/>
                              </a:cubicBezTo>
                              <a:cubicBezTo>
                                <a:pt x="42187" y="42356"/>
                                <a:pt x="42509" y="28939"/>
                                <a:pt x="33720" y="25423"/>
                              </a:cubicBezTo>
                              <a:cubicBezTo>
                                <a:pt x="26634" y="22589"/>
                                <a:pt x="14670" y="30491"/>
                                <a:pt x="14670" y="38123"/>
                              </a:cubicBezTo>
                              <a:cubicBezTo>
                                <a:pt x="14670" y="44816"/>
                                <a:pt x="27094" y="43526"/>
                                <a:pt x="33720" y="44473"/>
                              </a:cubicBezTo>
                              <a:cubicBezTo>
                                <a:pt x="56864" y="47779"/>
                                <a:pt x="80287" y="48706"/>
                                <a:pt x="103570" y="50823"/>
                              </a:cubicBezTo>
                              <a:cubicBezTo>
                                <a:pt x="109920" y="48706"/>
                                <a:pt x="116633" y="47466"/>
                                <a:pt x="122620" y="44473"/>
                              </a:cubicBezTo>
                              <a:cubicBezTo>
                                <a:pt x="129446" y="41060"/>
                                <a:pt x="134186" y="30276"/>
                                <a:pt x="141670" y="31773"/>
                              </a:cubicBezTo>
                              <a:cubicBezTo>
                                <a:pt x="149154" y="33270"/>
                                <a:pt x="150137" y="44473"/>
                                <a:pt x="154370" y="50823"/>
                              </a:cubicBezTo>
                              <a:cubicBezTo>
                                <a:pt x="198820" y="36006"/>
                                <a:pt x="188237" y="25423"/>
                                <a:pt x="198820" y="57173"/>
                              </a:cubicBezTo>
                              <a:cubicBezTo>
                                <a:pt x="215753" y="55056"/>
                                <a:pt x="233156" y="55313"/>
                                <a:pt x="249620" y="50823"/>
                              </a:cubicBezTo>
                              <a:cubicBezTo>
                                <a:pt x="256983" y="48815"/>
                                <a:pt x="261524" y="40803"/>
                                <a:pt x="268670" y="38123"/>
                              </a:cubicBezTo>
                              <a:cubicBezTo>
                                <a:pt x="278776" y="34333"/>
                                <a:pt x="289837" y="33890"/>
                                <a:pt x="300420" y="31773"/>
                              </a:cubicBezTo>
                              <a:cubicBezTo>
                                <a:pt x="308887" y="27540"/>
                                <a:pt x="317545" y="23670"/>
                                <a:pt x="325820" y="19073"/>
                              </a:cubicBezTo>
                              <a:cubicBezTo>
                                <a:pt x="336609" y="13079"/>
                                <a:pt x="345323" y="1554"/>
                                <a:pt x="357570" y="23"/>
                              </a:cubicBezTo>
                              <a:cubicBezTo>
                                <a:pt x="365428" y="-959"/>
                                <a:pt x="393185" y="29288"/>
                                <a:pt x="395670" y="31773"/>
                              </a:cubicBezTo>
                              <a:cubicBezTo>
                                <a:pt x="397787" y="38123"/>
                                <a:pt x="395526" y="49200"/>
                                <a:pt x="402020" y="50823"/>
                              </a:cubicBezTo>
                              <a:cubicBezTo>
                                <a:pt x="409093" y="52591"/>
                                <a:pt x="438560" y="20633"/>
                                <a:pt x="440120" y="19073"/>
                              </a:cubicBezTo>
                              <a:cubicBezTo>
                                <a:pt x="446470" y="21190"/>
                                <a:pt x="453183" y="22430"/>
                                <a:pt x="459170" y="25423"/>
                              </a:cubicBezTo>
                              <a:cubicBezTo>
                                <a:pt x="465996" y="28836"/>
                                <a:pt x="470692" y="36868"/>
                                <a:pt x="478220" y="38123"/>
                              </a:cubicBezTo>
                              <a:cubicBezTo>
                                <a:pt x="484822" y="39223"/>
                                <a:pt x="490920" y="33890"/>
                                <a:pt x="497270" y="31773"/>
                              </a:cubicBezTo>
                              <a:cubicBezTo>
                                <a:pt x="501503" y="38123"/>
                                <a:pt x="502397" y="49876"/>
                                <a:pt x="509970" y="50823"/>
                              </a:cubicBezTo>
                              <a:cubicBezTo>
                                <a:pt x="523254" y="52483"/>
                                <a:pt x="548070" y="38123"/>
                                <a:pt x="548070" y="38123"/>
                              </a:cubicBezTo>
                              <a:cubicBezTo>
                                <a:pt x="541720" y="31773"/>
                                <a:pt x="537786" y="21021"/>
                                <a:pt x="529020" y="19073"/>
                              </a:cubicBezTo>
                              <a:cubicBezTo>
                                <a:pt x="488516" y="10072"/>
                                <a:pt x="491276" y="32426"/>
                                <a:pt x="465520" y="50823"/>
                              </a:cubicBezTo>
                              <a:cubicBezTo>
                                <a:pt x="460073" y="54714"/>
                                <a:pt x="452820" y="55056"/>
                                <a:pt x="446470" y="57173"/>
                              </a:cubicBezTo>
                              <a:cubicBezTo>
                                <a:pt x="444353" y="48706"/>
                                <a:pt x="448678" y="33485"/>
                                <a:pt x="440120" y="31773"/>
                              </a:cubicBezTo>
                              <a:cubicBezTo>
                                <a:pt x="429742" y="29697"/>
                                <a:pt x="423909" y="45572"/>
                                <a:pt x="414720" y="50823"/>
                              </a:cubicBezTo>
                              <a:cubicBezTo>
                                <a:pt x="408908" y="54144"/>
                                <a:pt x="402020" y="55056"/>
                                <a:pt x="395670" y="57173"/>
                              </a:cubicBezTo>
                              <a:cubicBezTo>
                                <a:pt x="393553" y="42356"/>
                                <a:pt x="399903" y="23306"/>
                                <a:pt x="389320" y="12723"/>
                              </a:cubicBezTo>
                              <a:cubicBezTo>
                                <a:pt x="382970" y="6373"/>
                                <a:pt x="377169" y="26024"/>
                                <a:pt x="370270" y="31773"/>
                              </a:cubicBezTo>
                              <a:cubicBezTo>
                                <a:pt x="364407" y="36659"/>
                                <a:pt x="358366" y="41793"/>
                                <a:pt x="351220" y="44473"/>
                              </a:cubicBezTo>
                              <a:cubicBezTo>
                                <a:pt x="341114" y="48263"/>
                                <a:pt x="329941" y="48205"/>
                                <a:pt x="319470" y="50823"/>
                              </a:cubicBezTo>
                              <a:cubicBezTo>
                                <a:pt x="312976" y="52446"/>
                                <a:pt x="306770" y="55056"/>
                                <a:pt x="300420" y="57173"/>
                              </a:cubicBezTo>
                              <a:cubicBezTo>
                                <a:pt x="298303" y="50823"/>
                                <a:pt x="300057" y="41116"/>
                                <a:pt x="294070" y="38123"/>
                              </a:cubicBezTo>
                              <a:cubicBezTo>
                                <a:pt x="288083" y="35130"/>
                                <a:pt x="281007" y="47466"/>
                                <a:pt x="275020" y="44473"/>
                              </a:cubicBezTo>
                              <a:cubicBezTo>
                                <a:pt x="269033" y="41480"/>
                                <a:pt x="270787" y="31773"/>
                                <a:pt x="268670" y="25423"/>
                              </a:cubicBezTo>
                              <a:cubicBezTo>
                                <a:pt x="260203" y="29656"/>
                                <a:pt x="251297" y="33106"/>
                                <a:pt x="243270" y="38123"/>
                              </a:cubicBezTo>
                              <a:cubicBezTo>
                                <a:pt x="231765" y="45314"/>
                                <a:pt x="212254" y="63156"/>
                                <a:pt x="198820" y="69873"/>
                              </a:cubicBezTo>
                              <a:cubicBezTo>
                                <a:pt x="192833" y="72866"/>
                                <a:pt x="186120" y="74106"/>
                                <a:pt x="179770" y="76223"/>
                              </a:cubicBezTo>
                              <a:cubicBezTo>
                                <a:pt x="175537" y="69873"/>
                                <a:pt x="170483" y="63999"/>
                                <a:pt x="167070" y="57173"/>
                              </a:cubicBezTo>
                              <a:cubicBezTo>
                                <a:pt x="164077" y="51186"/>
                                <a:pt x="167413" y="38123"/>
                                <a:pt x="160720" y="38123"/>
                              </a:cubicBezTo>
                              <a:cubicBezTo>
                                <a:pt x="151740" y="38123"/>
                                <a:pt x="149142" y="52192"/>
                                <a:pt x="141670" y="57173"/>
                              </a:cubicBezTo>
                              <a:cubicBezTo>
                                <a:pt x="136101" y="60886"/>
                                <a:pt x="128970" y="61406"/>
                                <a:pt x="122620" y="63523"/>
                              </a:cubicBezTo>
                              <a:cubicBezTo>
                                <a:pt x="120503" y="48706"/>
                                <a:pt x="130027" y="24969"/>
                                <a:pt x="116270" y="19073"/>
                              </a:cubicBezTo>
                              <a:cubicBezTo>
                                <a:pt x="102241" y="13060"/>
                                <a:pt x="78170" y="44473"/>
                                <a:pt x="78170" y="44473"/>
                              </a:cubicBezTo>
                              <a:cubicBezTo>
                                <a:pt x="30287" y="28512"/>
                                <a:pt x="89309" y="42617"/>
                                <a:pt x="40070" y="50823"/>
                              </a:cubicBezTo>
                              <a:cubicBezTo>
                                <a:pt x="33468" y="51923"/>
                                <a:pt x="27370" y="46590"/>
                                <a:pt x="21020" y="44473"/>
                              </a:cubicBezTo>
                              <a:cubicBezTo>
                                <a:pt x="14670" y="46590"/>
                                <a:pt x="6703" y="55556"/>
                                <a:pt x="1970" y="50823"/>
                              </a:cubicBezTo>
                              <a:cubicBezTo>
                                <a:pt x="-2763" y="46090"/>
                                <a:pt x="1694" y="32720"/>
                                <a:pt x="8320" y="31773"/>
                              </a:cubicBezTo>
                              <a:cubicBezTo>
                                <a:pt x="35641" y="27870"/>
                                <a:pt x="63353" y="36006"/>
                                <a:pt x="90870" y="38123"/>
                              </a:cubicBezTo>
                              <a:cubicBezTo>
                                <a:pt x="103570" y="33890"/>
                                <a:pt x="115983" y="28670"/>
                                <a:pt x="128970" y="25423"/>
                              </a:cubicBezTo>
                              <a:cubicBezTo>
                                <a:pt x="164841" y="16455"/>
                                <a:pt x="145812" y="20785"/>
                                <a:pt x="186120" y="12723"/>
                              </a:cubicBezTo>
                              <a:cubicBezTo>
                                <a:pt x="192470" y="16956"/>
                                <a:pt x="197538" y="25423"/>
                                <a:pt x="205170" y="25423"/>
                              </a:cubicBezTo>
                              <a:cubicBezTo>
                                <a:pt x="218557" y="25423"/>
                                <a:pt x="243270" y="12723"/>
                                <a:pt x="243270" y="12723"/>
                              </a:cubicBezTo>
                              <a:cubicBezTo>
                                <a:pt x="262320" y="14840"/>
                                <a:pt x="281298" y="17754"/>
                                <a:pt x="300420" y="19073"/>
                              </a:cubicBezTo>
                              <a:cubicBezTo>
                                <a:pt x="439314" y="28652"/>
                                <a:pt x="391383" y="1399"/>
                                <a:pt x="446470" y="38123"/>
                              </a:cubicBezTo>
                              <a:cubicBezTo>
                                <a:pt x="515380" y="20896"/>
                                <a:pt x="433035" y="34825"/>
                                <a:pt x="490920" y="44473"/>
                              </a:cubicBezTo>
                              <a:cubicBezTo>
                                <a:pt x="497522" y="45573"/>
                                <a:pt x="503384" y="39320"/>
                                <a:pt x="509970" y="38123"/>
                              </a:cubicBezTo>
                              <a:cubicBezTo>
                                <a:pt x="526760" y="35070"/>
                                <a:pt x="560770" y="31773"/>
                                <a:pt x="560770" y="31773"/>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BDA5AD" id="Freeform: Shape 234" o:spid="_x0000_s1026" style="position:absolute;margin-left:65pt;margin-top:92.65pt;width:44.15pt;height:6pt;z-index:251906048;visibility:visible;mso-wrap-style:square;mso-wrap-distance-left:9pt;mso-wrap-distance-top:0;mso-wrap-distance-right:9pt;mso-wrap-distance-bottom:0;mso-position-horizontal:absolute;mso-position-horizontal-relative:text;mso-position-vertical:absolute;mso-position-vertical-relative:text;v-text-anchor:middle" coordsize="560770,76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0WCdA4AAIlJAAAOAAAAZHJzL2Uyb0RvYy54bWysXNtuI8cRfQ+QfyD4GGCt6dtcBGuNjQMH&#10;AQzbiB04eeRS1EoAxWFI7mrXX59T1T2jKmoBVgvxg8zZ5unqunZ1dXG+/e7z43bxaXM4Poy7m6X7&#10;plkuNrv1ePuw+3Cz/NdvP7zpl4vjabW7XW3H3eZm+WVzXH739s9/+vZpf73x4/24vd0cFphkd7x+&#10;2t8s70+n/fXV1XF9v3lcHb8Z95sdBu/Gw+PqhMfDh6vbw+oJsz9ur3zTtFdP4+F2fxjXm+MR//q3&#10;PLh8y/Pf3W3Wp5/v7o6b02J7s8TaTvz3wH/f09+rt9+urj8cVvv7h3VZxuoVq3hcPexAdJ7qb6vT&#10;avHx8PBiqseH9WE8jnenb9bj49V4d/ew3jAP4MY1Z9z8er/ab5gXCOe4n8V0/P9Nu/7p0y+HxcPt&#10;zdKHuFzsVo9Q0g+HzYZEfr3gFSxoCIJ62h+v8f1f978cytMRH4nrz3eHR/o/+Fl8ZuF+mYW7+Xxa&#10;rPGPqW26DipYY6hrvQ805dUzdv3xePr7ZuR5Vp9+PJ6yam7xiQV7Wxa3Hne748Np82/Mdfe4hbb+&#10;crXwrvHN4mlRiBToGeI/EtGGLizuF/NKoLoXFJygkDxWf5GCRLihuUzCCxJD0xtISERw3WUSQZBo&#10;UzSQkIgY42USsJxZFbGNBlVIRGp6f1EXSZAIoTOQkAif4mUSrSDhYmsQlESE3l0m0QkSNi4kwqQL&#10;BNxZF64JycCGhJiUMUga3rcGbUiIiQ8nvdVFZ9GHwpicwymPTTEYxKUwJnk56bRu6HuDwBQmde6y&#10;Fzrptz4OFrUojI0X6bq+7U16kRiTozjpvaFpLDFFYyyh0SkH9smkF4kxxXgnfRgOaXFJhbkcV5x0&#10;4TAkk1IUxiQu5cTYcS1mLDEmA/PS8WNsnIGKwpiU4qXjxzQ4g+MrjGlL8dLxY9d7Cy8SY3IW5FLP&#10;MT8OnbfwIjGmUOmlE6dmGCxUNMawz3vp+Cn2jYWKxNgkJp04+cFiyV5ibDYmHT+2KVm0LzE2f5F+&#10;HJF+WSQmMabNxUs/tnqlxJhsLCjfd9GS5ymMSWJB+r4xWiqMSWJB+/EQDNpXGOe7y5E/KD/uGovv&#10;a4wl8tPZcM4qQ3KWOKYwppQvKD92g8WSFcamfenHxtQiSIxN+9KP/RAtcSxIjCmOBenHvkuWOKYw&#10;Nr1IPzamfEFhLMevKH3fx2CxZIUxSSxK3zem4grTDv3lVDxK33fdYKkdKAzXJS7VJ6L0fTogGSK/&#10;wpgsOUrfd6jiGOKYwtj0In3feNyLEmPjRfoxopjliBQlpg3pckyO0o+da02WrDCW0lGUvt/1lgRW&#10;QUyuH6Ubx8ZkYRJiishJeb6plKcgJk6SdnyDqyiEjRHp9r1lw08SYUqRknR6W8lQQUzemJTP+96S&#10;6yuM6XSUpP+6vrWc9DTGkiEl6b++SRZH0RjL7pWk/xp3L4UxZXtJ+rwxd1EY07klSQ82nigUxmRj&#10;rfT6ODSDYV/RGEtpupVubzy1KoyNF+nG+RLi4l1BKzEvXB83Ix+mu4/V/XQdsv68K/ch+LRY0SVb&#10;w/dO+/FINy/ycgT3LNMjbj7yZQtQdJlyAQyRSbCrAoMrCfZVYMQ2CZ7uiGzLRsySYL6zghhtYIQi&#10;CU5Vy0aEkeC2CozAIcFdFRjxQIL7KjDcXIKHKjDV2iUaz1U2dm5kdVZG1XFFvc7OqOyt4HWW5s5M&#10;Dc9VvJ8ZGwrXVfAzc0MVuwp+ZnAoNVfBz0wOpecq+JnRuTqro0KvVByea6hTBVfB66yOyrkKXmd1&#10;VKdV8DqrowKsgtdZHVVWFbzO6qj8qeB1VufPrA7PVYo7szpfZ3VUvVSLr7M6KjFKOJ5rFk+1QwWv&#10;szoqCip4ndVRtU/B66yOyngKXmd1VJ9T8Dqro8KbgtdZHVXUFLzO6qhUpuB1Vkc1MAWvszoqbkk4&#10;nmusjqpWCl5ndVSOUvA6q6M6k4LXWR0VkBS8zuqoMqTgdVZHJR8Fr7M6qv8oeJ3VUZVGweusjko2&#10;Cl5ndVRZkXA811gdFU0UvM7qqB6i4HVWR5UOBa+zOiphKHid1VFtQsHrrI6KDgpeZ3VUTVDwOquj&#10;MoGC11kdnf8VvM7q6GAv4XiusTo6sSt4ndXRUVzBldXlM2Q5dx/QUkrNpFtuJj0tF2gmPSwXaCZ9&#10;TyteXe9XJzquTx8XT8+tj/dT5yMNPo6fNr+N/LUTHd25hZGXQa2JhfvnL60/vn9Y/3Xzh4QEVOOz&#10;wbumbdhaQJ9niy6W+O9QGmYznoa4k5EJcTFokrOa/2vUhoh2Msb50LaKWpv6LmvgTeqQKGZB8EK4&#10;QskoLnGYqXVDUywSn/IhYWJgiEPZWfGhV7xxfyNT45qwmVrq+zbbf0RbHkt/ovYsroj2TMUbtzoy&#10;Na4Om6lF7/rsrOhKhNcLcUWPGlUWck9ciiHuF8xDVJA0U/NtW3I4jw4nNSV3OfKUoYkD+8zEthii&#10;xkYztWdcjH0+mU5T4hpkyAE24hZFsf3MW6Xe0H9Wpuy6TvHWN34S8rneclvkKxTn0PVSTqAvjAH3&#10;PG1JtWMXtX/kmyYmWMefw81xSUbgfTkoTuJ0IaJmXrTnOyXPfIGWx+h+v0J9gyu7YKAbWGmALjWu&#10;JNQzF/NiuHXyNSLlbsi80hYN/YogGiULQb5PUGPPOL75M3PoHTrwchxLqdHe50NwZRdOKaBIJNwv&#10;N1S+gkOfcGWcCca+z7WeSWy+dakc62PTI7xKgtxbmSVT5YK+6zuYA+1oAeFMT9pjLTn2hNAPSr/5&#10;PiHjqowmNH1ffA09CPmYMnGIqJ9KNo5tQxtU4I5LJli3FQVsQCVMutBovw8xhVJocQmmLCSaey+Z&#10;XkVEC9hUUG4gcb4ZkObICYfg+pz0+cH3nDHNjHMX5mukiW6BIk2+e9AE0USWVRsRiZT6IjdkMsHK&#10;7ajB5UvxCI9OSEkwhh7XGVlkDcU3wX3uAuOxOvXlK6U8qQNUTQq/K97icY12NkZtmhlXtQWi924Y&#10;stigJdQUJBfY1Iec/wV4nNJh7thkgrMqKBu8mCvFPqLXMwOH8luXyTDyVVceO3fB3LyZx6pcEKE5&#10;lexsXulEEF1BYSj5BppXFPf5RowJ1hkN2iAQkzPQR2hMiDS3bWYupsg1L4ZbOvWYSaQpOnSeZOAk&#10;mnnSAJcp+kX7gLLg3N3JuEor7ftEDeLwe4fGBz4STASRLNGOyyHWR53L5EZPHqsTacT+h62aJsXP&#10;dHTSHpNHc3oeO9+1hDvVbYXYxUPZCl+kM8je2i5HvRAigpzQr3D8uqQ++qErdSU/tLBJOSmMtMT0&#10;mHCKUGPcCfoakTbY4zIXsB8UlSRBES/PRZqbQjNB+ukF4UxWGoaAzIGBL3L7MAzDfIIKOtVBIEC7&#10;COO4EcBOsIdMM3A6N05GCqdwbTlMtA3SDME8fudC2R0b8ORNNgZbaL8kEC3Cqpo0IbZmr4CzYkuR&#10;BLlpNAuG7u3tDEbnyn0bYmqrJ/UDTqV5UriHMtLA/aM8VueGAUl38W3kZsi+JRdNyz9iJBd9YTP8&#10;K5VMsMpmPFKyYhfzSmcdNk1TCjskB7WY3FXKBOeYb9Ih9sCm7LHo5dV7rO8p2GWRnh9jcoNpHqvS&#10;oW9h+MUrHDYAKVKY4ZzuTJY4cZ97TZngfACwcQh7n1xtaM+SfFhi2Q6R7ms3zI07rxEpAmGbM0Hk&#10;nzp2exz/ylbZ8vlCGFTuQGWC3FhqdguHfLOItPP92XGTW6l40o6OjVLcuRk1j4lf4V5OaZDHp3Jy&#10;mFc66QlZGaUAFE1ainKKIPel8ljd7uRaBJpsicnRSVeKrQVjmeBs+vNiuEWVCc5jJqNxaA0rdy4z&#10;cJ4UO37ZuZKH7NVi+MeJr+EwtK7J4avFEUpzyE13WaQunumQG1fzGPWj0mJsHCJGFrd4seEjDmBL&#10;4EnpqKt1yD2sPFaXQyEZ81MdEjuecnxuWeU5X1QTvjJk4i/MNR+P3E0pCfvrlF3g0K0zD2pr5YXM&#10;4ddGLcRSNEywCLUx+Q4bbOYNe6Ri+7nOO7NtoiYKa+dTwsOyLyT8p61oyg3qOHuD5LaEa5yz1fKR&#10;UeSsH9UhJCzCJ6nflVmuywlRAC0WQnULNSPOmyWXCuelIVFWnk4YNinyL6LzMs8PX86lqVCDiKqX&#10;4p7dsW4nQhTrJw9okdhKibmYsHhejMcmqMeeY3hdQghTxO9meFLo6oU5pHKnPXMxRbjcGZsXU3W4&#10;RjEb+boGzpPyzzjyYqhXV3Iv9to6DtG1P5kakgldbkL6gnQqE+xQeZIERX2rLopFZPUlBYVh4IpS&#10;WH0YXChbn8PWJ4fEuWzeT0xGmhy0lFXocYBRHo2CHkyYGcSxDD09Yi2islAXW1B2SKVcQWcvpSZs&#10;GHTJwicFPqMIgqJ6UMmhb7tSVgqJoq+ctLwoBMnEHEkme5peIiLHzkSKR7qC4x1xvovj7zy/X2Q3&#10;/vCw3YLmFb3TJL/FhD+dvmw3dCW33f1zc4fXotC9HPfX8gtpNt9vD4tPK9z+rdbrze7k8tD96naT&#10;/zkhW2deQG9G8Ep4Qpr5DoTnucsE9LKbl3PT8ubvE3TD77OZwbnxdyajF5bBM4Ipj7vTDH582I2H&#10;r3G2BVeFcv7+JKQsGpLS+/H2C14acxjz23SO+/UPD4fj6cfV8fTL6oAXssB08Uqg08/4c7cdcQGK&#10;q07+tFzcj4c/vvbv9H281Qajy8UTXsdzszz+9+PqsFkutv/Y4X03yL4oNTvxQ0R5AA8HOfJejuw+&#10;Pn4/Qk3IrbA6/kjfP22nj3eH8fF3vDnoHVHF0Gq3Bm00TJ9wl5sfvj/hGUN4Ec568+4df8Y7e2BS&#10;P+5+3a9pcpLqHpz/9vn31WG/oI83yxNeePPTOL26Z3U9vcuG7HL+LiF347uPp/HugV50w3aY5Voe&#10;8L4f1n95NxG9UEg+87ee36D09n8AAAD//wMAUEsDBBQABgAIAAAAIQAg6j5g3QAAAAsBAAAPAAAA&#10;ZHJzL2Rvd25yZXYueG1sTE/LTsMwELwj8Q/WVuJG7TYCQhqnikAcQByg8AFOvLWjxHaI3TT8PcsJ&#10;bjO7o3mU+8UNbMYpdsFL2KwFMPRt0J03Ej4/nq5zYDEpr9UQPEr4xgj76vKiVIUOZ/+O8yEZRiY+&#10;FkqCTWksOI+tRafiOozo6XcMk1OJ6GS4ntSZzN3At0Lccqc6TwlWjfhgse0PJ0e5j2/10bb9/CrM&#10;S2qeY91/RSPl1Wqpd8ASLulPDL/1qTpU1KkJJ68jG4hngrYkAvlNBowU201OoKHL/V0GvCr5/w3V&#10;DwAAAP//AwBQSwECLQAUAAYACAAAACEAtoM4kv4AAADhAQAAEwAAAAAAAAAAAAAAAAAAAAAAW0Nv&#10;bnRlbnRfVHlwZXNdLnhtbFBLAQItABQABgAIAAAAIQA4/SH/1gAAAJQBAAALAAAAAAAAAAAAAAAA&#10;AC8BAABfcmVscy8ucmVsc1BLAQItABQABgAIAAAAIQBEA0WCdA4AAIlJAAAOAAAAAAAAAAAAAAAA&#10;AC4CAABkcnMvZTJvRG9jLnhtbFBLAQItABQABgAIAAAAIQAg6j5g3QAAAAsBAAAPAAAAAAAAAAAA&#10;AAAAAM4QAABkcnMvZG93bnJldi54bWxQSwUGAAAAAAQABADzAAAA2BEAAAAA&#10;" path="m21020,6373v10583,4233,20421,11441,31750,12700c94103,23666,65871,-5726,90870,31773,79058,79019,94939,49384,65470,44473,58868,43373,52770,48706,46420,50823,42187,42356,42509,28939,33720,25423,26634,22589,14670,30491,14670,38123v,6693,12424,5403,19050,6350c56864,47779,80287,48706,103570,50823v6350,-2117,13063,-3357,19050,-6350c129446,41060,134186,30276,141670,31773v7484,1497,8467,12700,12700,19050c198820,36006,188237,25423,198820,57173v16933,-2117,34336,-1860,50800,-6350c256983,48815,261524,40803,268670,38123v10106,-3790,21167,-4233,31750,-6350c308887,27540,317545,23670,325820,19073,336609,13079,345323,1554,357570,23v7858,-982,35615,29265,38100,31750c397787,38123,395526,49200,402020,50823v7073,1768,36540,-30190,38100,-31750c446470,21190,453183,22430,459170,25423v6826,3413,11522,11445,19050,12700c484822,39223,490920,33890,497270,31773v4233,6350,5127,18103,12700,19050c523254,52483,548070,38123,548070,38123,541720,31773,537786,21021,529020,19073,488516,10072,491276,32426,465520,50823v-5447,3891,-12700,4233,-19050,6350c444353,48706,448678,33485,440120,31773,429742,29697,423909,45572,414720,50823v-5812,3321,-12700,4233,-19050,6350c393553,42356,399903,23306,389320,12723,382970,6373,377169,26024,370270,31773v-5863,4886,-11904,10020,-19050,12700c341114,48263,329941,48205,319470,50823v-6494,1623,-12700,4233,-19050,6350c298303,50823,300057,41116,294070,38123v-5987,-2993,-13063,9343,-19050,6350c269033,41480,270787,31773,268670,25423v-8467,4233,-17373,7683,-25400,12700c231765,45314,212254,63156,198820,69873v-5987,2993,-12700,4233,-19050,6350c175537,69873,170483,63999,167070,57173v-2993,-5987,343,-19050,-6350,-19050c151740,38123,149142,52192,141670,57173v-5569,3713,-12700,4233,-19050,6350c120503,48706,130027,24969,116270,19073,102241,13060,78170,44473,78170,44473,30287,28512,89309,42617,40070,50823,33468,51923,27370,46590,21020,44473,14670,46590,6703,55556,1970,50823,-2763,46090,1694,32720,8320,31773v27321,-3903,55033,4233,82550,6350c103570,33890,115983,28670,128970,25423v35871,-8968,16842,-4638,57150,-12700c192470,16956,197538,25423,205170,25423v13387,,38100,-12700,38100,-12700c262320,14840,281298,17754,300420,19073,439314,28652,391383,1399,446470,38123v68910,-17227,-13435,-3298,44450,6350c497522,45573,503384,39320,509970,38123v16790,-3053,50800,-6350,50800,-6350e" filled="f" strokecolor="#1f4d78 [1604]" strokeweight="1pt">
                <v:stroke joinstyle="miter"/>
                <v:path arrowok="t" o:connecttype="custom" o:connectlocs="21020,6373;52770,19073;90870,31773;65470,44473;46420,50823;33720,25423;14670,38123;33720,44473;103570,50823;122620,44473;141670,31773;154370,50823;198820,57173;249620,50823;268670,38123;300420,31773;325820,19073;357570,23;395670,31773;402020,50823;440120,19073;459170,25423;478220,38123;497270,31773;509970,50823;548070,38123;529020,19073;465520,50823;446470,57173;440120,31773;414720,50823;395670,57173;389320,12723;370270,31773;351220,44473;319470,50823;300420,57173;294070,38123;275020,44473;268670,25423;243270,38123;198820,69873;179770,76223;167070,57173;160720,38123;141670,57173;122620,63523;116270,19073;78170,44473;40070,50823;21020,44473;1970,50823;8320,31773;90870,38123;128970,25423;186120,12723;205170,25423;243270,12723;300420,19073;446470,38123;490920,44473;509970,38123;560770,31773" o:connectangles="0,0,0,0,0,0,0,0,0,0,0,0,0,0,0,0,0,0,0,0,0,0,0,0,0,0,0,0,0,0,0,0,0,0,0,0,0,0,0,0,0,0,0,0,0,0,0,0,0,0,0,0,0,0,0,0,0,0,0,0,0,0,0"/>
              </v:shape>
            </w:pict>
          </mc:Fallback>
        </mc:AlternateContent>
      </w:r>
      <w:r w:rsidR="001343CE">
        <w:rPr>
          <w:noProof/>
          <w:lang w:eastAsia="en-GB"/>
        </w:rPr>
        <mc:AlternateContent>
          <mc:Choice Requires="wps">
            <w:drawing>
              <wp:anchor distT="0" distB="0" distL="114300" distR="114300" simplePos="0" relativeHeight="251718656" behindDoc="0" locked="0" layoutInCell="1" allowOverlap="1" wp14:anchorId="086B4EB0" wp14:editId="17B67C00">
                <wp:simplePos x="0" y="0"/>
                <wp:positionH relativeFrom="margin">
                  <wp:posOffset>1835150</wp:posOffset>
                </wp:positionH>
                <wp:positionV relativeFrom="paragraph">
                  <wp:posOffset>1570355</wp:posOffset>
                </wp:positionV>
                <wp:extent cx="3098800" cy="1136650"/>
                <wp:effectExtent l="19050" t="19050" r="25400" b="25400"/>
                <wp:wrapNone/>
                <wp:docPr id="133" name="Rectangle: Rounded Corners 133"/>
                <wp:cNvGraphicFramePr/>
                <a:graphic xmlns:a="http://schemas.openxmlformats.org/drawingml/2006/main">
                  <a:graphicData uri="http://schemas.microsoft.com/office/word/2010/wordprocessingShape">
                    <wps:wsp>
                      <wps:cNvSpPr/>
                      <wps:spPr>
                        <a:xfrm>
                          <a:off x="0" y="0"/>
                          <a:ext cx="3098800" cy="11366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7C6CC" id="Rectangle: Rounded Corners 133" o:spid="_x0000_s1026" style="position:absolute;margin-left:144.5pt;margin-top:123.65pt;width:244pt;height:8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bVCrAIAAKoFAAAOAAAAZHJzL2Uyb0RvYy54bWysVEtv2zAMvg/YfxB0Xx0nbZcadYogRYYB&#10;RVu0HXpWZDk2IIsapcTJfv0o+dGgK3YYloMimuRH8ePj+ubQaLZX6GowOU/PJpwpI6GozTbnP17W&#10;X+acOS9MITQYlfOjcvxm8fnTdWszNYUKdKGQEYhxWWtzXnlvsyRxslKNcGdglSFlCdgITyJukwJF&#10;S+iNTqaTyWXSAhYWQSrn6Ottp+SLiF+WSvqHsnTKM51zepuPJ8ZzE85kcS2yLQpb1bJ/hviHVzSi&#10;NhR0hLoVXrAd1n9ANbVEcFD6MwlNAmVZSxVzoGzSybtsnithVcyFyHF2pMn9P1h5v39EVhdUu9mM&#10;MyMaKtIT0SbMVquMPcHOFKpgK0BDVWbBijhrrcvI9dk+Yi85ugYCDiU24Z9SY4fI83HkWR08k/Rx&#10;NrmazydUDkm6NJ1dXl7ESiRv7had/6agYeGScwzPCM+KJIv9nfMUl+wHuxDSwLrWOlZUG9ZSnHlK&#10;UYLKga6LoI0CbjcrjWwvqCnW6wn9Qk6EdmJGkjb0MWTa5RZv/qhVwNDmSZXEG2Uz7SKEjlUjrJBS&#10;GZ92qkoUqot2cRps8IihI2BALumVI3YPMFh2IAN29+bePriq2PCjc5/635xHjxgZjB+dm9oAfpSZ&#10;pqz6yJ39QFJHTWBpA8WRugqhGzdn5bqmMt4J5x8F0nxR6Wln+Ac6Sg1UKehvnFWAvz76Huyp7UnL&#10;WUvzmnP3cydQcaa/GxqIq/T8PAx4FM4vvk5JwFPN5lRjds0KqPopbScr4zXYez1cS4TmlVbLMkQl&#10;lTCSYudcehyEle/2CC0nqZbLaEZDbYW/M89WBvDAaujQl8OrQNv3sqcxuIdhtkX2rps72+BpYLnz&#10;UNax1d947fmmhRAbp19eYeOcytHqbcUufgMAAP//AwBQSwMEFAAGAAgAAAAhACl9BArgAAAACwEA&#10;AA8AAABkcnMvZG93bnJldi54bWxMj0FPwzAMhe9I/IfISNxYunZaS2k6oSHElW1w4JY1XlPROKVJ&#10;t/LvMSe42X5Pz9+rNrPrxRnH0HlSsFwkIJAabzpqFbwdnu8KECFqMrr3hAq+McCmvr6qdGn8hXZ4&#10;3sdWcAiFUiuwMQ6llKGx6HRY+AGJtZMfnY68jq00o75wuOtlmiRr6XRH/MHqAbcWm8/95BQYSk/F&#10;a/YSvj5mmrLtYfm0s+9K3d7Mjw8gIs7xzwy/+IwONTMd/UQmiF5BWtxzl8jDKs9AsCPPc74cFazS&#10;dQayruT/DvUPAAAA//8DAFBLAQItABQABgAIAAAAIQC2gziS/gAAAOEBAAATAAAAAAAAAAAAAAAA&#10;AAAAAABbQ29udGVudF9UeXBlc10ueG1sUEsBAi0AFAAGAAgAAAAhADj9If/WAAAAlAEAAAsAAAAA&#10;AAAAAAAAAAAALwEAAF9yZWxzLy5yZWxzUEsBAi0AFAAGAAgAAAAhANlZtUKsAgAAqgUAAA4AAAAA&#10;AAAAAAAAAAAALgIAAGRycy9lMm9Eb2MueG1sUEsBAi0AFAAGAAgAAAAhACl9BArgAAAACwEAAA8A&#10;AAAAAAAAAAAAAAAABgUAAGRycy9kb3ducmV2LnhtbFBLBQYAAAAABAAEAPMAAAATBgAAAAA=&#10;" filled="f" strokecolor="red" strokeweight="3pt">
                <v:stroke joinstyle="miter"/>
                <w10:wrap anchorx="margin"/>
              </v:roundrect>
            </w:pict>
          </mc:Fallback>
        </mc:AlternateContent>
      </w:r>
      <w:r w:rsidR="00B1111A">
        <w:rPr>
          <w:noProof/>
          <w:lang w:eastAsia="en-GB"/>
        </w:rPr>
        <w:drawing>
          <wp:inline distT="0" distB="0" distL="0" distR="0" wp14:anchorId="4EBFB91B" wp14:editId="2C2D27FD">
            <wp:extent cx="5205730" cy="2927985"/>
            <wp:effectExtent l="19050" t="19050" r="13970" b="2476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5730" cy="2927985"/>
                    </a:xfrm>
                    <a:prstGeom prst="rect">
                      <a:avLst/>
                    </a:prstGeom>
                    <a:ln>
                      <a:solidFill>
                        <a:schemeClr val="tx2"/>
                      </a:solidFill>
                    </a:ln>
                  </pic:spPr>
                </pic:pic>
              </a:graphicData>
            </a:graphic>
          </wp:inline>
        </w:drawing>
      </w:r>
    </w:p>
    <w:p w:rsidR="009361D0" w:rsidRDefault="006739EF" w:rsidP="006739EF">
      <w:r>
        <w:t>Clicking a score in the list of activities displays the corresponding detailed report</w:t>
      </w:r>
      <w:r w:rsidR="00806855">
        <w:t xml:space="preserve"> which you can review at any time</w:t>
      </w:r>
      <w:r>
        <w:t>.</w:t>
      </w:r>
    </w:p>
    <w:p w:rsidR="009361D0" w:rsidRDefault="009361D0" w:rsidP="006739EF">
      <w:r>
        <w:rPr>
          <w:noProof/>
          <w:lang w:eastAsia="en-GB"/>
        </w:rPr>
        <w:lastRenderedPageBreak/>
        <w:drawing>
          <wp:inline distT="0" distB="0" distL="0" distR="0" wp14:anchorId="5B63CCF5" wp14:editId="1EBAA7C0">
            <wp:extent cx="5205730" cy="2927985"/>
            <wp:effectExtent l="19050" t="19050" r="1397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5730" cy="2927985"/>
                    </a:xfrm>
                    <a:prstGeom prst="rect">
                      <a:avLst/>
                    </a:prstGeom>
                    <a:ln>
                      <a:solidFill>
                        <a:schemeClr val="tx2"/>
                      </a:solidFill>
                    </a:ln>
                  </pic:spPr>
                </pic:pic>
              </a:graphicData>
            </a:graphic>
          </wp:inline>
        </w:drawing>
      </w:r>
    </w:p>
    <w:p w:rsidR="009361D0" w:rsidRDefault="009361D0" w:rsidP="006739EF">
      <w:pPr>
        <w:sectPr w:rsidR="009361D0" w:rsidSect="00D63C0B">
          <w:pgSz w:w="11906" w:h="16838"/>
          <w:pgMar w:top="1701" w:right="2268" w:bottom="1440" w:left="1440" w:header="709" w:footer="709" w:gutter="0"/>
          <w:cols w:space="708"/>
          <w:docGrid w:linePitch="360"/>
        </w:sectPr>
      </w:pPr>
    </w:p>
    <w:p w:rsidR="00415307" w:rsidRDefault="00415307" w:rsidP="00E87826">
      <w:pPr>
        <w:pStyle w:val="Heading1"/>
      </w:pPr>
      <w:bookmarkStart w:id="27" w:name="_Ref460087744"/>
      <w:bookmarkStart w:id="28" w:name="_Toc460831158"/>
      <w:r>
        <w:lastRenderedPageBreak/>
        <w:t>Teacher</w:t>
      </w:r>
      <w:r w:rsidRPr="00877A67">
        <w:t xml:space="preserve"> Guide</w:t>
      </w:r>
      <w:bookmarkEnd w:id="27"/>
      <w:bookmarkEnd w:id="28"/>
    </w:p>
    <w:p w:rsidR="00D3363D" w:rsidRPr="00D3363D" w:rsidRDefault="00D3363D" w:rsidP="00D3363D">
      <w:pPr>
        <w:pStyle w:val="Note"/>
      </w:pPr>
      <w:r>
        <w:t xml:space="preserve">Note: Please </w:t>
      </w:r>
      <w:r w:rsidR="008D7418">
        <w:t>start with</w:t>
      </w:r>
      <w:r>
        <w:t xml:space="preserve"> the student guide which </w:t>
      </w:r>
      <w:r w:rsidR="00641D7B">
        <w:t>includes features relevant to teachers (authors)</w:t>
      </w:r>
      <w:r>
        <w:t>.</w:t>
      </w:r>
    </w:p>
    <w:p w:rsidR="0058214B" w:rsidRDefault="00EE002F" w:rsidP="0058214B">
      <w:pPr>
        <w:pStyle w:val="Heading2"/>
      </w:pPr>
      <w:bookmarkStart w:id="29" w:name="_Ref459652340"/>
      <w:bookmarkStart w:id="30" w:name="_Toc460831159"/>
      <w:r>
        <w:t>Home page</w:t>
      </w:r>
      <w:bookmarkEnd w:id="29"/>
      <w:bookmarkEnd w:id="30"/>
    </w:p>
    <w:p w:rsidR="00A57ABF" w:rsidRDefault="00A57ABF" w:rsidP="00A57ABF">
      <w:r>
        <w:t xml:space="preserve">Navigating to https://www.kidoju.com with a web browser displays the </w:t>
      </w:r>
      <w:r w:rsidR="006A3DC1">
        <w:t>H</w:t>
      </w:r>
      <w:r>
        <w:t>ome page in your browser language.</w:t>
      </w:r>
    </w:p>
    <w:p w:rsidR="00877A67" w:rsidRDefault="004807DA" w:rsidP="00415307">
      <w:r>
        <w:rPr>
          <w:noProof/>
          <w:lang w:eastAsia="en-GB"/>
        </w:rPr>
        <w:drawing>
          <wp:inline distT="0" distB="0" distL="0" distR="0" wp14:anchorId="79C234EE" wp14:editId="2A7599E7">
            <wp:extent cx="5205730" cy="3904586"/>
            <wp:effectExtent l="19050" t="19050" r="13970" b="203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5730" cy="3904586"/>
                    </a:xfrm>
                    <a:prstGeom prst="rect">
                      <a:avLst/>
                    </a:prstGeom>
                    <a:ln>
                      <a:solidFill>
                        <a:schemeClr val="tx2"/>
                      </a:solidFill>
                    </a:ln>
                  </pic:spPr>
                </pic:pic>
              </a:graphicData>
            </a:graphic>
          </wp:inline>
        </w:drawing>
      </w:r>
    </w:p>
    <w:p w:rsidR="00940A53" w:rsidRDefault="00446D8B" w:rsidP="00415307">
      <w:r>
        <w:t>Authors need to sign in to create Kidoju</w:t>
      </w:r>
      <w:r w:rsidR="00164CE5">
        <w:t xml:space="preserve"> quizzes</w:t>
      </w:r>
      <w:r>
        <w:t>.</w:t>
      </w:r>
      <w:r w:rsidR="00EE002F">
        <w:t xml:space="preserve"> Click the</w:t>
      </w:r>
      <w:r w:rsidR="00BF1676">
        <w:t xml:space="preserve"> </w:t>
      </w:r>
      <w:r w:rsidR="00BF1676">
        <w:rPr>
          <w:rFonts w:ascii="kidoju" w:hAnsi="kidoju" w:cs="kidoju"/>
          <w:sz w:val="29"/>
          <w:szCs w:val="29"/>
        </w:rPr>
        <w:t></w:t>
      </w:r>
      <w:r w:rsidR="00BF1676">
        <w:t xml:space="preserve"> </w:t>
      </w:r>
      <w:r w:rsidR="00EE002F" w:rsidRPr="00EE002F">
        <w:rPr>
          <w:rFonts w:ascii="Arial Nova" w:hAnsi="Arial Nova"/>
          <w:b/>
        </w:rPr>
        <w:t>Sign in</w:t>
      </w:r>
      <w:r w:rsidR="00EE002F">
        <w:t xml:space="preserve"> button </w:t>
      </w:r>
      <w:r w:rsidR="006A3DC1">
        <w:t xml:space="preserve">in the site navigation </w:t>
      </w:r>
      <w:r w:rsidR="00164CE5">
        <w:t xml:space="preserve">at the top of </w:t>
      </w:r>
      <w:r w:rsidR="00BD728A">
        <w:t xml:space="preserve">the page, then choose an authentication provider amongst Google, Facebook, Twitter and Windows Live, enter your account name and password, and allow our application. </w:t>
      </w:r>
    </w:p>
    <w:p w:rsidR="00BD728A" w:rsidRDefault="00164702" w:rsidP="00BD728A">
      <w:pPr>
        <w:pStyle w:val="Note"/>
      </w:pPr>
      <w:r>
        <w:t>Note: t</w:t>
      </w:r>
      <w:r w:rsidR="00BD728A">
        <w:t xml:space="preserve">he only information we get from this authentication procedure is your name, picture and email address. </w:t>
      </w:r>
      <w:r>
        <w:t xml:space="preserve">Kidoju does not read your social network contacts and messages. </w:t>
      </w:r>
      <w:r w:rsidR="00BD728A">
        <w:t>We also do not get any authorization to write to your wall or send messages to your contacts.</w:t>
      </w:r>
      <w:r>
        <w:t xml:space="preserve"> Your name and picture are displayed in miscellaneous places. Your email address is never disclosed.</w:t>
      </w:r>
    </w:p>
    <w:p w:rsidR="00EE002F" w:rsidRDefault="00EE002F" w:rsidP="00415307"/>
    <w:p w:rsidR="00164702" w:rsidRDefault="00164702" w:rsidP="00BF1676">
      <w:pPr>
        <w:autoSpaceDE w:val="0"/>
        <w:autoSpaceDN w:val="0"/>
        <w:adjustRightInd w:val="0"/>
        <w:spacing w:after="0" w:line="240" w:lineRule="auto"/>
      </w:pPr>
      <w:r>
        <w:t>After signing in, click</w:t>
      </w:r>
      <w:r w:rsidR="007B50EB">
        <w:t xml:space="preserve"> the</w:t>
      </w:r>
      <w:r>
        <w:t xml:space="preserve"> </w:t>
      </w:r>
      <w:r w:rsidR="00BF1676">
        <w:rPr>
          <w:rFonts w:ascii="kidoju" w:hAnsi="kidoju" w:cs="kidoju"/>
          <w:sz w:val="29"/>
          <w:szCs w:val="29"/>
        </w:rPr>
        <w:t></w:t>
      </w:r>
      <w:r w:rsidR="00BF1676">
        <w:t xml:space="preserve"> </w:t>
      </w:r>
      <w:r w:rsidRPr="00164702">
        <w:rPr>
          <w:rFonts w:ascii="Arial Nova" w:hAnsi="Arial Nova"/>
          <w:b/>
        </w:rPr>
        <w:t>Create</w:t>
      </w:r>
      <w:r>
        <w:t xml:space="preserve"> button </w:t>
      </w:r>
      <w:r w:rsidR="007B50EB">
        <w:t xml:space="preserve">which is now available </w:t>
      </w:r>
      <w:r>
        <w:t xml:space="preserve">in the </w:t>
      </w:r>
      <w:r w:rsidR="00BF1676">
        <w:t>site navigation at the top of the page</w:t>
      </w:r>
      <w:r w:rsidR="00F75DCC">
        <w:t xml:space="preserve">. A dialog </w:t>
      </w:r>
      <w:r w:rsidR="007B50EB">
        <w:t xml:space="preserve">window </w:t>
      </w:r>
      <w:r w:rsidR="00F75DCC">
        <w:t>is displayed. F</w:t>
      </w:r>
      <w:r w:rsidR="008A0230">
        <w:t xml:space="preserve">ill the category </w:t>
      </w:r>
      <w:r w:rsidR="008A0230">
        <w:lastRenderedPageBreak/>
        <w:t>and title</w:t>
      </w:r>
      <w:r>
        <w:t>.</w:t>
      </w:r>
      <w:r w:rsidR="008A0230">
        <w:t xml:space="preserve"> </w:t>
      </w:r>
      <w:r w:rsidR="007B50EB">
        <w:t xml:space="preserve">The category determines the default icon. </w:t>
      </w:r>
      <w:r w:rsidR="008A0230">
        <w:t xml:space="preserve">These can be modified at any time </w:t>
      </w:r>
      <w:r w:rsidR="006A3DC1">
        <w:t>when</w:t>
      </w:r>
      <w:r w:rsidR="008A0230">
        <w:t xml:space="preserve"> required.</w:t>
      </w:r>
    </w:p>
    <w:p w:rsidR="00BF1676" w:rsidRDefault="00BF1676" w:rsidP="00BF1676">
      <w:pPr>
        <w:autoSpaceDE w:val="0"/>
        <w:autoSpaceDN w:val="0"/>
        <w:adjustRightInd w:val="0"/>
        <w:spacing w:after="0" w:line="240" w:lineRule="auto"/>
      </w:pPr>
    </w:p>
    <w:p w:rsidR="00164702" w:rsidRDefault="001343CE" w:rsidP="00415307">
      <w:r>
        <w:rPr>
          <w:noProof/>
          <w:lang w:eastAsia="en-GB"/>
        </w:rPr>
        <mc:AlternateContent>
          <mc:Choice Requires="wps">
            <w:drawing>
              <wp:anchor distT="0" distB="0" distL="114300" distR="114300" simplePos="0" relativeHeight="251720704" behindDoc="0" locked="0" layoutInCell="1" allowOverlap="1" wp14:anchorId="7C9E0E1A" wp14:editId="568FFDD2">
                <wp:simplePos x="0" y="0"/>
                <wp:positionH relativeFrom="margin">
                  <wp:posOffset>3227070</wp:posOffset>
                </wp:positionH>
                <wp:positionV relativeFrom="paragraph">
                  <wp:posOffset>26035</wp:posOffset>
                </wp:positionV>
                <wp:extent cx="400050" cy="209550"/>
                <wp:effectExtent l="19050" t="19050" r="19050" b="19050"/>
                <wp:wrapNone/>
                <wp:docPr id="134" name="Rectangle: Rounded Corners 134"/>
                <wp:cNvGraphicFramePr/>
                <a:graphic xmlns:a="http://schemas.openxmlformats.org/drawingml/2006/main">
                  <a:graphicData uri="http://schemas.microsoft.com/office/word/2010/wordprocessingShape">
                    <wps:wsp>
                      <wps:cNvSpPr/>
                      <wps:spPr>
                        <a:xfrm>
                          <a:off x="0" y="0"/>
                          <a:ext cx="400050" cy="2095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1FC1E1" id="Rectangle: Rounded Corners 134" o:spid="_x0000_s1026" style="position:absolute;margin-left:254.1pt;margin-top:2.05pt;width:31.5pt;height:1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R+HqQIAAKgFAAAOAAAAZHJzL2Uyb0RvYy54bWysVEtv2zAMvg/YfxB0X+2kydYadYogRYYB&#10;RVv0gZ4VWYoNyKImKXGyXz9Kst2gK3YYdrElkfxIfnxcXR9aRfbCugZ0SSdnOSVCc6gavS3py/P6&#10;ywUlzjNdMQValPQoHL1efP501ZlCTKEGVQlLEES7ojMlrb03RZY5XouWuTMwQqNQgm2Zx6vdZpVl&#10;HaK3Kpvm+desA1sZC1w4h683SUgXEV9Kwf29lE54okqKsfn4tfG7Cd9sccWKrWWmbngfBvuHKFrW&#10;aHQ6Qt0wz8jONn9AtQ234ED6Mw5tBlI2XMQcMJtJ/i6bp5oZEXNBcpwZaXL/D5bf7R8saSqs3fmM&#10;Es1aLNIj0sb0VomCPMJOV6IiK7Aaq0yCFnLWGVeg6ZN5sP3N4TEQcJC2DX9MjRwiz8eRZ3HwhOPj&#10;LM/zOVaDo2iaX87xjCjZm7Gxzn8X0JJwKKkNQYSgIsVsf+t80h/0gkMN60YpfGeF0qQr6fnFJM+j&#10;hQPVVEEahM5uNytlyZ5hS6zXGMrg/UQNY1EaQwp5psziyR+VSA4ehUTWMJdp8hD6VYywjHOh/SSJ&#10;alaJ5G1+6mywiIkrjYABWWKUI3YPMGgmkAE7MdDrB1MR23007lP/m/FoET2D9qNx22iwH2WmMKve&#10;c9IfSErUBJY2UB2xpyykYXOGrxss4y1z/oFZnC6sPG4Mf48fqQArBf2Jkhrsr4/egz42PUop6XBa&#10;S+p+7pgVlKgfGsfhcjKbhfGOl9n82xQv9lSyOZXoXbsCrP4Ed5Ph8Rj0vRqO0kL7iotlGbyiiGmO&#10;vkvKvR0uK5+2CK4mLpbLqIYjbZi/1U+GB/DAaujQ58Mrs6bvZY9DcAfDZLPiXTcn3WCpYbnzIJvY&#10;6m+89nzjOoiN06+usG9O71HrbcEufgMAAP//AwBQSwMEFAAGAAgAAAAhACO1N1rdAAAACAEAAA8A&#10;AABkcnMvZG93bnJldi54bWxMj81OwzAQhO9IvIO1SNyo80NpFLKpUBHiSls4cHPjbRwRr0PstOHt&#10;MSd6HM1o5ptqPdtenGj0nWOEdJGAIG6c7rhFeN+/3BUgfFCsVe+YEH7Iw7q+vqpUqd2Zt3TahVbE&#10;EvalQjAhDKWUvjFklV+4gTh6RzdaFaIcW6lHdY7ltpdZkjxIqzqOC0YNtDHUfO0mi6A5OxZv+av/&#10;/px5yjf79HlrPhBvb+anRxCB5vAfhj/8iA51ZDq4ibUXPcIyKbIYRbhPQUR/uUqjPiDkqxRkXcnL&#10;A/UvAAAA//8DAFBLAQItABQABgAIAAAAIQC2gziS/gAAAOEBAAATAAAAAAAAAAAAAAAAAAAAAABb&#10;Q29udGVudF9UeXBlc10ueG1sUEsBAi0AFAAGAAgAAAAhADj9If/WAAAAlAEAAAsAAAAAAAAAAAAA&#10;AAAALwEAAF9yZWxzLy5yZWxzUEsBAi0AFAAGAAgAAAAhAN+9H4epAgAAqAUAAA4AAAAAAAAAAAAA&#10;AAAALgIAAGRycy9lMm9Eb2MueG1sUEsBAi0AFAAGAAgAAAAhACO1N1rdAAAACAEAAA8AAAAAAAAA&#10;AAAAAAAAAwUAAGRycy9kb3ducmV2LnhtbFBLBQYAAAAABAAEAPMAAAANBgAAAAA=&#10;" filled="f" strokecolor="red" strokeweight="3pt">
                <v:stroke joinstyle="miter"/>
                <w10:wrap anchorx="margin"/>
              </v:roundrect>
            </w:pict>
          </mc:Fallback>
        </mc:AlternateContent>
      </w:r>
      <w:r w:rsidR="004807DA">
        <w:rPr>
          <w:noProof/>
          <w:lang w:eastAsia="en-GB"/>
        </w:rPr>
        <w:drawing>
          <wp:inline distT="0" distB="0" distL="0" distR="0" wp14:anchorId="6D093D39" wp14:editId="167EAF0B">
            <wp:extent cx="5205730" cy="2928151"/>
            <wp:effectExtent l="19050" t="19050" r="13970" b="247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05730" cy="2928151"/>
                    </a:xfrm>
                    <a:prstGeom prst="rect">
                      <a:avLst/>
                    </a:prstGeom>
                    <a:ln>
                      <a:solidFill>
                        <a:schemeClr val="tx2"/>
                      </a:solidFill>
                    </a:ln>
                  </pic:spPr>
                </pic:pic>
              </a:graphicData>
            </a:graphic>
          </wp:inline>
        </w:drawing>
      </w:r>
    </w:p>
    <w:p w:rsidR="00EE002F" w:rsidRDefault="00F75DCC" w:rsidP="00415307">
      <w:r>
        <w:t xml:space="preserve">Once you are happy with your entries, confirm by clicking the </w:t>
      </w:r>
      <w:r w:rsidRPr="00F75DCC">
        <w:rPr>
          <w:rFonts w:ascii="Arial Nova" w:hAnsi="Arial Nova"/>
          <w:b/>
        </w:rPr>
        <w:t>Create</w:t>
      </w:r>
      <w:r>
        <w:t xml:space="preserve"> button at the bottom right of the dialog window.</w:t>
      </w:r>
      <w:r w:rsidR="00DB07A2">
        <w:t xml:space="preserve"> </w:t>
      </w:r>
      <w:r w:rsidR="007B50EB">
        <w:t>You have just created a blank Kidoju and y</w:t>
      </w:r>
      <w:r w:rsidR="00DB07A2">
        <w:t xml:space="preserve">ou are </w:t>
      </w:r>
      <w:r w:rsidR="001C02E0">
        <w:t xml:space="preserve">now </w:t>
      </w:r>
      <w:r w:rsidR="00DB07A2">
        <w:t>redirected to the editor.</w:t>
      </w:r>
    </w:p>
    <w:p w:rsidR="00D3363D" w:rsidRDefault="00D3363D" w:rsidP="00DB07A2">
      <w:pPr>
        <w:pStyle w:val="Heading2"/>
      </w:pPr>
      <w:bookmarkStart w:id="31" w:name="_Toc460831160"/>
      <w:r>
        <w:t>Retrieving a draft test</w:t>
      </w:r>
      <w:bookmarkEnd w:id="31"/>
    </w:p>
    <w:p w:rsidR="00D3363D" w:rsidRDefault="00D3363D" w:rsidP="00D3363D">
      <w:r>
        <w:t xml:space="preserve">Before </w:t>
      </w:r>
      <w:r w:rsidR="00164CE5">
        <w:t>we describe</w:t>
      </w:r>
      <w:r>
        <w:t xml:space="preserve"> the</w:t>
      </w:r>
      <w:r w:rsidR="00164CE5">
        <w:t xml:space="preserve"> </w:t>
      </w:r>
      <w:r w:rsidR="00164CE5" w:rsidRPr="00164CE5">
        <w:rPr>
          <w:i/>
        </w:rPr>
        <w:fldChar w:fldCharType="begin"/>
      </w:r>
      <w:r w:rsidR="00164CE5" w:rsidRPr="00164CE5">
        <w:rPr>
          <w:i/>
        </w:rPr>
        <w:instrText xml:space="preserve"> REF _Ref454617797 \h </w:instrText>
      </w:r>
      <w:r w:rsidR="00164CE5">
        <w:rPr>
          <w:i/>
        </w:rPr>
        <w:instrText xml:space="preserve"> \* MERGEFORMAT </w:instrText>
      </w:r>
      <w:r w:rsidR="00164CE5" w:rsidRPr="00164CE5">
        <w:rPr>
          <w:i/>
        </w:rPr>
      </w:r>
      <w:r w:rsidR="00164CE5" w:rsidRPr="00164CE5">
        <w:rPr>
          <w:i/>
        </w:rPr>
        <w:fldChar w:fldCharType="separate"/>
      </w:r>
      <w:r w:rsidR="00164CE5" w:rsidRPr="00164CE5">
        <w:rPr>
          <w:i/>
        </w:rPr>
        <w:t>Editor</w:t>
      </w:r>
      <w:r w:rsidR="00164CE5" w:rsidRPr="00164CE5">
        <w:rPr>
          <w:i/>
        </w:rPr>
        <w:fldChar w:fldCharType="end"/>
      </w:r>
      <w:r>
        <w:t xml:space="preserve">, you need to know how to </w:t>
      </w:r>
      <w:r w:rsidR="00BF1676">
        <w:t>retrieve</w:t>
      </w:r>
      <w:r>
        <w:t xml:space="preserve"> a draft Kidoju </w:t>
      </w:r>
      <w:r w:rsidR="00BF1676">
        <w:t>in progress</w:t>
      </w:r>
      <w:r w:rsidR="00BE60BA">
        <w:t>,</w:t>
      </w:r>
      <w:r w:rsidR="00BF1676">
        <w:t xml:space="preserve"> </w:t>
      </w:r>
      <w:r>
        <w:t xml:space="preserve">considering only published Kidojus are listed in the search results of the </w:t>
      </w:r>
      <w:r w:rsidR="00244F92" w:rsidRPr="003C17AA">
        <w:rPr>
          <w:i/>
        </w:rPr>
        <w:fldChar w:fldCharType="begin"/>
      </w:r>
      <w:r w:rsidR="00244F92" w:rsidRPr="003C17AA">
        <w:rPr>
          <w:i/>
        </w:rPr>
        <w:instrText xml:space="preserve"> REF _Ref454617621 \h </w:instrText>
      </w:r>
      <w:r w:rsidR="00244F92">
        <w:rPr>
          <w:i/>
        </w:rPr>
        <w:instrText xml:space="preserve"> \* MERGEFORMAT </w:instrText>
      </w:r>
      <w:r w:rsidR="00244F92" w:rsidRPr="003C17AA">
        <w:rPr>
          <w:i/>
        </w:rPr>
      </w:r>
      <w:r w:rsidR="00244F92" w:rsidRPr="003C17AA">
        <w:rPr>
          <w:i/>
        </w:rPr>
        <w:fldChar w:fldCharType="separate"/>
      </w:r>
      <w:r w:rsidR="00E762A2" w:rsidRPr="00E762A2">
        <w:rPr>
          <w:i/>
        </w:rPr>
        <w:t>Explorer</w:t>
      </w:r>
      <w:r w:rsidR="00244F92" w:rsidRPr="003C17AA">
        <w:rPr>
          <w:i/>
        </w:rPr>
        <w:fldChar w:fldCharType="end"/>
      </w:r>
      <w:r>
        <w:t>.</w:t>
      </w:r>
    </w:p>
    <w:p w:rsidR="000840DE" w:rsidRDefault="00304D73" w:rsidP="00D3363D">
      <w:r>
        <w:t xml:space="preserve">After signing in from the </w:t>
      </w:r>
      <w:r w:rsidR="00BE60BA" w:rsidRPr="00BE60BA">
        <w:rPr>
          <w:i/>
        </w:rPr>
        <w:fldChar w:fldCharType="begin"/>
      </w:r>
      <w:r w:rsidR="00BE60BA" w:rsidRPr="00BE60BA">
        <w:rPr>
          <w:i/>
        </w:rPr>
        <w:instrText xml:space="preserve"> REF _Ref459652340 \h </w:instrText>
      </w:r>
      <w:r w:rsidR="00BE60BA">
        <w:rPr>
          <w:i/>
        </w:rPr>
        <w:instrText xml:space="preserve"> \* MERGEFORMAT </w:instrText>
      </w:r>
      <w:r w:rsidR="00BE60BA" w:rsidRPr="00BE60BA">
        <w:rPr>
          <w:i/>
        </w:rPr>
      </w:r>
      <w:r w:rsidR="00BE60BA" w:rsidRPr="00BE60BA">
        <w:rPr>
          <w:i/>
        </w:rPr>
        <w:fldChar w:fldCharType="separate"/>
      </w:r>
      <w:r w:rsidR="00BE60BA" w:rsidRPr="00BE60BA">
        <w:rPr>
          <w:i/>
        </w:rPr>
        <w:t>Home page</w:t>
      </w:r>
      <w:r w:rsidR="00BE60BA" w:rsidRPr="00BE60BA">
        <w:rPr>
          <w:i/>
        </w:rPr>
        <w:fldChar w:fldCharType="end"/>
      </w:r>
      <w:r w:rsidR="00BE60BA">
        <w:t xml:space="preserve"> </w:t>
      </w:r>
      <w:r>
        <w:t xml:space="preserve">as explained above, click your name in </w:t>
      </w:r>
      <w:r w:rsidR="00BF1676">
        <w:t>the site navigation</w:t>
      </w:r>
      <w:r>
        <w:t xml:space="preserve"> </w:t>
      </w:r>
      <w:r w:rsidR="00BF1676">
        <w:t xml:space="preserve">at the top of the page to access your profile in a </w:t>
      </w:r>
      <w:r w:rsidR="00BF1676" w:rsidRPr="00BF1676">
        <w:rPr>
          <w:i/>
        </w:rPr>
        <w:fldChar w:fldCharType="begin"/>
      </w:r>
      <w:r w:rsidR="00BF1676" w:rsidRPr="00BF1676">
        <w:rPr>
          <w:i/>
        </w:rPr>
        <w:instrText xml:space="preserve"> REF _Ref454617673 \h </w:instrText>
      </w:r>
      <w:r w:rsidR="00BF1676">
        <w:rPr>
          <w:i/>
        </w:rPr>
        <w:instrText xml:space="preserve"> \* MERGEFORMAT </w:instrText>
      </w:r>
      <w:r w:rsidR="00BF1676" w:rsidRPr="00BF1676">
        <w:rPr>
          <w:i/>
        </w:rPr>
      </w:r>
      <w:r w:rsidR="00BF1676" w:rsidRPr="00BF1676">
        <w:rPr>
          <w:i/>
        </w:rPr>
        <w:fldChar w:fldCharType="separate"/>
      </w:r>
      <w:r w:rsidR="00BF1676" w:rsidRPr="00BF1676">
        <w:rPr>
          <w:i/>
        </w:rPr>
        <w:t>User page</w:t>
      </w:r>
      <w:r w:rsidR="00BF1676" w:rsidRPr="00BF1676">
        <w:rPr>
          <w:i/>
        </w:rPr>
        <w:fldChar w:fldCharType="end"/>
      </w:r>
      <w:r>
        <w:t>.</w:t>
      </w:r>
    </w:p>
    <w:p w:rsidR="00304D73" w:rsidRDefault="00BF23FC" w:rsidP="00D3363D">
      <w:r>
        <w:rPr>
          <w:noProof/>
          <w:lang w:eastAsia="en-GB"/>
        </w:rPr>
        <w:lastRenderedPageBreak/>
        <mc:AlternateContent>
          <mc:Choice Requires="wps">
            <w:drawing>
              <wp:anchor distT="0" distB="0" distL="114300" distR="114300" simplePos="0" relativeHeight="251910144" behindDoc="0" locked="0" layoutInCell="1" allowOverlap="1" wp14:anchorId="150DEBE0" wp14:editId="521EB0AA">
                <wp:simplePos x="0" y="0"/>
                <wp:positionH relativeFrom="column">
                  <wp:posOffset>816610</wp:posOffset>
                </wp:positionH>
                <wp:positionV relativeFrom="paragraph">
                  <wp:posOffset>1453515</wp:posOffset>
                </wp:positionV>
                <wp:extent cx="560770" cy="76223"/>
                <wp:effectExtent l="0" t="0" r="10795" b="38100"/>
                <wp:wrapNone/>
                <wp:docPr id="236" name="Freeform: Shape 236"/>
                <wp:cNvGraphicFramePr/>
                <a:graphic xmlns:a="http://schemas.openxmlformats.org/drawingml/2006/main">
                  <a:graphicData uri="http://schemas.microsoft.com/office/word/2010/wordprocessingShape">
                    <wps:wsp>
                      <wps:cNvSpPr/>
                      <wps:spPr>
                        <a:xfrm>
                          <a:off x="0" y="0"/>
                          <a:ext cx="560770" cy="76223"/>
                        </a:xfrm>
                        <a:custGeom>
                          <a:avLst/>
                          <a:gdLst>
                            <a:gd name="connsiteX0" fmla="*/ 21020 w 560770"/>
                            <a:gd name="connsiteY0" fmla="*/ 6373 h 76223"/>
                            <a:gd name="connsiteX1" fmla="*/ 52770 w 560770"/>
                            <a:gd name="connsiteY1" fmla="*/ 19073 h 76223"/>
                            <a:gd name="connsiteX2" fmla="*/ 90870 w 560770"/>
                            <a:gd name="connsiteY2" fmla="*/ 31773 h 76223"/>
                            <a:gd name="connsiteX3" fmla="*/ 65470 w 560770"/>
                            <a:gd name="connsiteY3" fmla="*/ 44473 h 76223"/>
                            <a:gd name="connsiteX4" fmla="*/ 46420 w 560770"/>
                            <a:gd name="connsiteY4" fmla="*/ 50823 h 76223"/>
                            <a:gd name="connsiteX5" fmla="*/ 33720 w 560770"/>
                            <a:gd name="connsiteY5" fmla="*/ 25423 h 76223"/>
                            <a:gd name="connsiteX6" fmla="*/ 14670 w 560770"/>
                            <a:gd name="connsiteY6" fmla="*/ 38123 h 76223"/>
                            <a:gd name="connsiteX7" fmla="*/ 33720 w 560770"/>
                            <a:gd name="connsiteY7" fmla="*/ 44473 h 76223"/>
                            <a:gd name="connsiteX8" fmla="*/ 103570 w 560770"/>
                            <a:gd name="connsiteY8" fmla="*/ 50823 h 76223"/>
                            <a:gd name="connsiteX9" fmla="*/ 122620 w 560770"/>
                            <a:gd name="connsiteY9" fmla="*/ 44473 h 76223"/>
                            <a:gd name="connsiteX10" fmla="*/ 141670 w 560770"/>
                            <a:gd name="connsiteY10" fmla="*/ 31773 h 76223"/>
                            <a:gd name="connsiteX11" fmla="*/ 154370 w 560770"/>
                            <a:gd name="connsiteY11" fmla="*/ 50823 h 76223"/>
                            <a:gd name="connsiteX12" fmla="*/ 198820 w 560770"/>
                            <a:gd name="connsiteY12" fmla="*/ 57173 h 76223"/>
                            <a:gd name="connsiteX13" fmla="*/ 249620 w 560770"/>
                            <a:gd name="connsiteY13" fmla="*/ 50823 h 76223"/>
                            <a:gd name="connsiteX14" fmla="*/ 268670 w 560770"/>
                            <a:gd name="connsiteY14" fmla="*/ 38123 h 76223"/>
                            <a:gd name="connsiteX15" fmla="*/ 300420 w 560770"/>
                            <a:gd name="connsiteY15" fmla="*/ 31773 h 76223"/>
                            <a:gd name="connsiteX16" fmla="*/ 325820 w 560770"/>
                            <a:gd name="connsiteY16" fmla="*/ 19073 h 76223"/>
                            <a:gd name="connsiteX17" fmla="*/ 357570 w 560770"/>
                            <a:gd name="connsiteY17" fmla="*/ 23 h 76223"/>
                            <a:gd name="connsiteX18" fmla="*/ 395670 w 560770"/>
                            <a:gd name="connsiteY18" fmla="*/ 31773 h 76223"/>
                            <a:gd name="connsiteX19" fmla="*/ 402020 w 560770"/>
                            <a:gd name="connsiteY19" fmla="*/ 50823 h 76223"/>
                            <a:gd name="connsiteX20" fmla="*/ 440120 w 560770"/>
                            <a:gd name="connsiteY20" fmla="*/ 19073 h 76223"/>
                            <a:gd name="connsiteX21" fmla="*/ 459170 w 560770"/>
                            <a:gd name="connsiteY21" fmla="*/ 25423 h 76223"/>
                            <a:gd name="connsiteX22" fmla="*/ 478220 w 560770"/>
                            <a:gd name="connsiteY22" fmla="*/ 38123 h 76223"/>
                            <a:gd name="connsiteX23" fmla="*/ 497270 w 560770"/>
                            <a:gd name="connsiteY23" fmla="*/ 31773 h 76223"/>
                            <a:gd name="connsiteX24" fmla="*/ 509970 w 560770"/>
                            <a:gd name="connsiteY24" fmla="*/ 50823 h 76223"/>
                            <a:gd name="connsiteX25" fmla="*/ 548070 w 560770"/>
                            <a:gd name="connsiteY25" fmla="*/ 38123 h 76223"/>
                            <a:gd name="connsiteX26" fmla="*/ 529020 w 560770"/>
                            <a:gd name="connsiteY26" fmla="*/ 19073 h 76223"/>
                            <a:gd name="connsiteX27" fmla="*/ 465520 w 560770"/>
                            <a:gd name="connsiteY27" fmla="*/ 50823 h 76223"/>
                            <a:gd name="connsiteX28" fmla="*/ 446470 w 560770"/>
                            <a:gd name="connsiteY28" fmla="*/ 57173 h 76223"/>
                            <a:gd name="connsiteX29" fmla="*/ 440120 w 560770"/>
                            <a:gd name="connsiteY29" fmla="*/ 31773 h 76223"/>
                            <a:gd name="connsiteX30" fmla="*/ 414720 w 560770"/>
                            <a:gd name="connsiteY30" fmla="*/ 50823 h 76223"/>
                            <a:gd name="connsiteX31" fmla="*/ 395670 w 560770"/>
                            <a:gd name="connsiteY31" fmla="*/ 57173 h 76223"/>
                            <a:gd name="connsiteX32" fmla="*/ 389320 w 560770"/>
                            <a:gd name="connsiteY32" fmla="*/ 12723 h 76223"/>
                            <a:gd name="connsiteX33" fmla="*/ 370270 w 560770"/>
                            <a:gd name="connsiteY33" fmla="*/ 31773 h 76223"/>
                            <a:gd name="connsiteX34" fmla="*/ 351220 w 560770"/>
                            <a:gd name="connsiteY34" fmla="*/ 44473 h 76223"/>
                            <a:gd name="connsiteX35" fmla="*/ 319470 w 560770"/>
                            <a:gd name="connsiteY35" fmla="*/ 50823 h 76223"/>
                            <a:gd name="connsiteX36" fmla="*/ 300420 w 560770"/>
                            <a:gd name="connsiteY36" fmla="*/ 57173 h 76223"/>
                            <a:gd name="connsiteX37" fmla="*/ 294070 w 560770"/>
                            <a:gd name="connsiteY37" fmla="*/ 38123 h 76223"/>
                            <a:gd name="connsiteX38" fmla="*/ 275020 w 560770"/>
                            <a:gd name="connsiteY38" fmla="*/ 44473 h 76223"/>
                            <a:gd name="connsiteX39" fmla="*/ 268670 w 560770"/>
                            <a:gd name="connsiteY39" fmla="*/ 25423 h 76223"/>
                            <a:gd name="connsiteX40" fmla="*/ 243270 w 560770"/>
                            <a:gd name="connsiteY40" fmla="*/ 38123 h 76223"/>
                            <a:gd name="connsiteX41" fmla="*/ 198820 w 560770"/>
                            <a:gd name="connsiteY41" fmla="*/ 69873 h 76223"/>
                            <a:gd name="connsiteX42" fmla="*/ 179770 w 560770"/>
                            <a:gd name="connsiteY42" fmla="*/ 76223 h 76223"/>
                            <a:gd name="connsiteX43" fmla="*/ 167070 w 560770"/>
                            <a:gd name="connsiteY43" fmla="*/ 57173 h 76223"/>
                            <a:gd name="connsiteX44" fmla="*/ 160720 w 560770"/>
                            <a:gd name="connsiteY44" fmla="*/ 38123 h 76223"/>
                            <a:gd name="connsiteX45" fmla="*/ 141670 w 560770"/>
                            <a:gd name="connsiteY45" fmla="*/ 57173 h 76223"/>
                            <a:gd name="connsiteX46" fmla="*/ 122620 w 560770"/>
                            <a:gd name="connsiteY46" fmla="*/ 63523 h 76223"/>
                            <a:gd name="connsiteX47" fmla="*/ 116270 w 560770"/>
                            <a:gd name="connsiteY47" fmla="*/ 19073 h 76223"/>
                            <a:gd name="connsiteX48" fmla="*/ 78170 w 560770"/>
                            <a:gd name="connsiteY48" fmla="*/ 44473 h 76223"/>
                            <a:gd name="connsiteX49" fmla="*/ 40070 w 560770"/>
                            <a:gd name="connsiteY49" fmla="*/ 50823 h 76223"/>
                            <a:gd name="connsiteX50" fmla="*/ 21020 w 560770"/>
                            <a:gd name="connsiteY50" fmla="*/ 44473 h 76223"/>
                            <a:gd name="connsiteX51" fmla="*/ 1970 w 560770"/>
                            <a:gd name="connsiteY51" fmla="*/ 50823 h 76223"/>
                            <a:gd name="connsiteX52" fmla="*/ 8320 w 560770"/>
                            <a:gd name="connsiteY52" fmla="*/ 31773 h 76223"/>
                            <a:gd name="connsiteX53" fmla="*/ 90870 w 560770"/>
                            <a:gd name="connsiteY53" fmla="*/ 38123 h 76223"/>
                            <a:gd name="connsiteX54" fmla="*/ 128970 w 560770"/>
                            <a:gd name="connsiteY54" fmla="*/ 25423 h 76223"/>
                            <a:gd name="connsiteX55" fmla="*/ 186120 w 560770"/>
                            <a:gd name="connsiteY55" fmla="*/ 12723 h 76223"/>
                            <a:gd name="connsiteX56" fmla="*/ 205170 w 560770"/>
                            <a:gd name="connsiteY56" fmla="*/ 25423 h 76223"/>
                            <a:gd name="connsiteX57" fmla="*/ 243270 w 560770"/>
                            <a:gd name="connsiteY57" fmla="*/ 12723 h 76223"/>
                            <a:gd name="connsiteX58" fmla="*/ 300420 w 560770"/>
                            <a:gd name="connsiteY58" fmla="*/ 19073 h 76223"/>
                            <a:gd name="connsiteX59" fmla="*/ 446470 w 560770"/>
                            <a:gd name="connsiteY59" fmla="*/ 38123 h 76223"/>
                            <a:gd name="connsiteX60" fmla="*/ 490920 w 560770"/>
                            <a:gd name="connsiteY60" fmla="*/ 44473 h 76223"/>
                            <a:gd name="connsiteX61" fmla="*/ 509970 w 560770"/>
                            <a:gd name="connsiteY61" fmla="*/ 38123 h 76223"/>
                            <a:gd name="connsiteX62" fmla="*/ 560770 w 560770"/>
                            <a:gd name="connsiteY62" fmla="*/ 31773 h 762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Lst>
                          <a:rect l="l" t="t" r="r" b="b"/>
                          <a:pathLst>
                            <a:path w="560770" h="76223">
                              <a:moveTo>
                                <a:pt x="21020" y="6373"/>
                              </a:moveTo>
                              <a:cubicBezTo>
                                <a:pt x="31603" y="10606"/>
                                <a:pt x="41441" y="17814"/>
                                <a:pt x="52770" y="19073"/>
                              </a:cubicBezTo>
                              <a:cubicBezTo>
                                <a:pt x="94103" y="23666"/>
                                <a:pt x="65871" y="-5726"/>
                                <a:pt x="90870" y="31773"/>
                              </a:cubicBezTo>
                              <a:cubicBezTo>
                                <a:pt x="79058" y="79019"/>
                                <a:pt x="94939" y="49384"/>
                                <a:pt x="65470" y="44473"/>
                              </a:cubicBezTo>
                              <a:cubicBezTo>
                                <a:pt x="58868" y="43373"/>
                                <a:pt x="52770" y="48706"/>
                                <a:pt x="46420" y="50823"/>
                              </a:cubicBezTo>
                              <a:cubicBezTo>
                                <a:pt x="42187" y="42356"/>
                                <a:pt x="42509" y="28939"/>
                                <a:pt x="33720" y="25423"/>
                              </a:cubicBezTo>
                              <a:cubicBezTo>
                                <a:pt x="26634" y="22589"/>
                                <a:pt x="14670" y="30491"/>
                                <a:pt x="14670" y="38123"/>
                              </a:cubicBezTo>
                              <a:cubicBezTo>
                                <a:pt x="14670" y="44816"/>
                                <a:pt x="27094" y="43526"/>
                                <a:pt x="33720" y="44473"/>
                              </a:cubicBezTo>
                              <a:cubicBezTo>
                                <a:pt x="56864" y="47779"/>
                                <a:pt x="80287" y="48706"/>
                                <a:pt x="103570" y="50823"/>
                              </a:cubicBezTo>
                              <a:cubicBezTo>
                                <a:pt x="109920" y="48706"/>
                                <a:pt x="116633" y="47466"/>
                                <a:pt x="122620" y="44473"/>
                              </a:cubicBezTo>
                              <a:cubicBezTo>
                                <a:pt x="129446" y="41060"/>
                                <a:pt x="134186" y="30276"/>
                                <a:pt x="141670" y="31773"/>
                              </a:cubicBezTo>
                              <a:cubicBezTo>
                                <a:pt x="149154" y="33270"/>
                                <a:pt x="150137" y="44473"/>
                                <a:pt x="154370" y="50823"/>
                              </a:cubicBezTo>
                              <a:cubicBezTo>
                                <a:pt x="198820" y="36006"/>
                                <a:pt x="188237" y="25423"/>
                                <a:pt x="198820" y="57173"/>
                              </a:cubicBezTo>
                              <a:cubicBezTo>
                                <a:pt x="215753" y="55056"/>
                                <a:pt x="233156" y="55313"/>
                                <a:pt x="249620" y="50823"/>
                              </a:cubicBezTo>
                              <a:cubicBezTo>
                                <a:pt x="256983" y="48815"/>
                                <a:pt x="261524" y="40803"/>
                                <a:pt x="268670" y="38123"/>
                              </a:cubicBezTo>
                              <a:cubicBezTo>
                                <a:pt x="278776" y="34333"/>
                                <a:pt x="289837" y="33890"/>
                                <a:pt x="300420" y="31773"/>
                              </a:cubicBezTo>
                              <a:cubicBezTo>
                                <a:pt x="308887" y="27540"/>
                                <a:pt x="317545" y="23670"/>
                                <a:pt x="325820" y="19073"/>
                              </a:cubicBezTo>
                              <a:cubicBezTo>
                                <a:pt x="336609" y="13079"/>
                                <a:pt x="345323" y="1554"/>
                                <a:pt x="357570" y="23"/>
                              </a:cubicBezTo>
                              <a:cubicBezTo>
                                <a:pt x="365428" y="-959"/>
                                <a:pt x="393185" y="29288"/>
                                <a:pt x="395670" y="31773"/>
                              </a:cubicBezTo>
                              <a:cubicBezTo>
                                <a:pt x="397787" y="38123"/>
                                <a:pt x="395526" y="49200"/>
                                <a:pt x="402020" y="50823"/>
                              </a:cubicBezTo>
                              <a:cubicBezTo>
                                <a:pt x="409093" y="52591"/>
                                <a:pt x="438560" y="20633"/>
                                <a:pt x="440120" y="19073"/>
                              </a:cubicBezTo>
                              <a:cubicBezTo>
                                <a:pt x="446470" y="21190"/>
                                <a:pt x="453183" y="22430"/>
                                <a:pt x="459170" y="25423"/>
                              </a:cubicBezTo>
                              <a:cubicBezTo>
                                <a:pt x="465996" y="28836"/>
                                <a:pt x="470692" y="36868"/>
                                <a:pt x="478220" y="38123"/>
                              </a:cubicBezTo>
                              <a:cubicBezTo>
                                <a:pt x="484822" y="39223"/>
                                <a:pt x="490920" y="33890"/>
                                <a:pt x="497270" y="31773"/>
                              </a:cubicBezTo>
                              <a:cubicBezTo>
                                <a:pt x="501503" y="38123"/>
                                <a:pt x="502397" y="49876"/>
                                <a:pt x="509970" y="50823"/>
                              </a:cubicBezTo>
                              <a:cubicBezTo>
                                <a:pt x="523254" y="52483"/>
                                <a:pt x="548070" y="38123"/>
                                <a:pt x="548070" y="38123"/>
                              </a:cubicBezTo>
                              <a:cubicBezTo>
                                <a:pt x="541720" y="31773"/>
                                <a:pt x="537786" y="21021"/>
                                <a:pt x="529020" y="19073"/>
                              </a:cubicBezTo>
                              <a:cubicBezTo>
                                <a:pt x="488516" y="10072"/>
                                <a:pt x="491276" y="32426"/>
                                <a:pt x="465520" y="50823"/>
                              </a:cubicBezTo>
                              <a:cubicBezTo>
                                <a:pt x="460073" y="54714"/>
                                <a:pt x="452820" y="55056"/>
                                <a:pt x="446470" y="57173"/>
                              </a:cubicBezTo>
                              <a:cubicBezTo>
                                <a:pt x="444353" y="48706"/>
                                <a:pt x="448678" y="33485"/>
                                <a:pt x="440120" y="31773"/>
                              </a:cubicBezTo>
                              <a:cubicBezTo>
                                <a:pt x="429742" y="29697"/>
                                <a:pt x="423909" y="45572"/>
                                <a:pt x="414720" y="50823"/>
                              </a:cubicBezTo>
                              <a:cubicBezTo>
                                <a:pt x="408908" y="54144"/>
                                <a:pt x="402020" y="55056"/>
                                <a:pt x="395670" y="57173"/>
                              </a:cubicBezTo>
                              <a:cubicBezTo>
                                <a:pt x="393553" y="42356"/>
                                <a:pt x="399903" y="23306"/>
                                <a:pt x="389320" y="12723"/>
                              </a:cubicBezTo>
                              <a:cubicBezTo>
                                <a:pt x="382970" y="6373"/>
                                <a:pt x="377169" y="26024"/>
                                <a:pt x="370270" y="31773"/>
                              </a:cubicBezTo>
                              <a:cubicBezTo>
                                <a:pt x="364407" y="36659"/>
                                <a:pt x="358366" y="41793"/>
                                <a:pt x="351220" y="44473"/>
                              </a:cubicBezTo>
                              <a:cubicBezTo>
                                <a:pt x="341114" y="48263"/>
                                <a:pt x="329941" y="48205"/>
                                <a:pt x="319470" y="50823"/>
                              </a:cubicBezTo>
                              <a:cubicBezTo>
                                <a:pt x="312976" y="52446"/>
                                <a:pt x="306770" y="55056"/>
                                <a:pt x="300420" y="57173"/>
                              </a:cubicBezTo>
                              <a:cubicBezTo>
                                <a:pt x="298303" y="50823"/>
                                <a:pt x="300057" y="41116"/>
                                <a:pt x="294070" y="38123"/>
                              </a:cubicBezTo>
                              <a:cubicBezTo>
                                <a:pt x="288083" y="35130"/>
                                <a:pt x="281007" y="47466"/>
                                <a:pt x="275020" y="44473"/>
                              </a:cubicBezTo>
                              <a:cubicBezTo>
                                <a:pt x="269033" y="41480"/>
                                <a:pt x="270787" y="31773"/>
                                <a:pt x="268670" y="25423"/>
                              </a:cubicBezTo>
                              <a:cubicBezTo>
                                <a:pt x="260203" y="29656"/>
                                <a:pt x="251297" y="33106"/>
                                <a:pt x="243270" y="38123"/>
                              </a:cubicBezTo>
                              <a:cubicBezTo>
                                <a:pt x="231765" y="45314"/>
                                <a:pt x="212254" y="63156"/>
                                <a:pt x="198820" y="69873"/>
                              </a:cubicBezTo>
                              <a:cubicBezTo>
                                <a:pt x="192833" y="72866"/>
                                <a:pt x="186120" y="74106"/>
                                <a:pt x="179770" y="76223"/>
                              </a:cubicBezTo>
                              <a:cubicBezTo>
                                <a:pt x="175537" y="69873"/>
                                <a:pt x="170483" y="63999"/>
                                <a:pt x="167070" y="57173"/>
                              </a:cubicBezTo>
                              <a:cubicBezTo>
                                <a:pt x="164077" y="51186"/>
                                <a:pt x="167413" y="38123"/>
                                <a:pt x="160720" y="38123"/>
                              </a:cubicBezTo>
                              <a:cubicBezTo>
                                <a:pt x="151740" y="38123"/>
                                <a:pt x="149142" y="52192"/>
                                <a:pt x="141670" y="57173"/>
                              </a:cubicBezTo>
                              <a:cubicBezTo>
                                <a:pt x="136101" y="60886"/>
                                <a:pt x="128970" y="61406"/>
                                <a:pt x="122620" y="63523"/>
                              </a:cubicBezTo>
                              <a:cubicBezTo>
                                <a:pt x="120503" y="48706"/>
                                <a:pt x="130027" y="24969"/>
                                <a:pt x="116270" y="19073"/>
                              </a:cubicBezTo>
                              <a:cubicBezTo>
                                <a:pt x="102241" y="13060"/>
                                <a:pt x="78170" y="44473"/>
                                <a:pt x="78170" y="44473"/>
                              </a:cubicBezTo>
                              <a:cubicBezTo>
                                <a:pt x="30287" y="28512"/>
                                <a:pt x="89309" y="42617"/>
                                <a:pt x="40070" y="50823"/>
                              </a:cubicBezTo>
                              <a:cubicBezTo>
                                <a:pt x="33468" y="51923"/>
                                <a:pt x="27370" y="46590"/>
                                <a:pt x="21020" y="44473"/>
                              </a:cubicBezTo>
                              <a:cubicBezTo>
                                <a:pt x="14670" y="46590"/>
                                <a:pt x="6703" y="55556"/>
                                <a:pt x="1970" y="50823"/>
                              </a:cubicBezTo>
                              <a:cubicBezTo>
                                <a:pt x="-2763" y="46090"/>
                                <a:pt x="1694" y="32720"/>
                                <a:pt x="8320" y="31773"/>
                              </a:cubicBezTo>
                              <a:cubicBezTo>
                                <a:pt x="35641" y="27870"/>
                                <a:pt x="63353" y="36006"/>
                                <a:pt x="90870" y="38123"/>
                              </a:cubicBezTo>
                              <a:cubicBezTo>
                                <a:pt x="103570" y="33890"/>
                                <a:pt x="115983" y="28670"/>
                                <a:pt x="128970" y="25423"/>
                              </a:cubicBezTo>
                              <a:cubicBezTo>
                                <a:pt x="164841" y="16455"/>
                                <a:pt x="145812" y="20785"/>
                                <a:pt x="186120" y="12723"/>
                              </a:cubicBezTo>
                              <a:cubicBezTo>
                                <a:pt x="192470" y="16956"/>
                                <a:pt x="197538" y="25423"/>
                                <a:pt x="205170" y="25423"/>
                              </a:cubicBezTo>
                              <a:cubicBezTo>
                                <a:pt x="218557" y="25423"/>
                                <a:pt x="243270" y="12723"/>
                                <a:pt x="243270" y="12723"/>
                              </a:cubicBezTo>
                              <a:cubicBezTo>
                                <a:pt x="262320" y="14840"/>
                                <a:pt x="281298" y="17754"/>
                                <a:pt x="300420" y="19073"/>
                              </a:cubicBezTo>
                              <a:cubicBezTo>
                                <a:pt x="439314" y="28652"/>
                                <a:pt x="391383" y="1399"/>
                                <a:pt x="446470" y="38123"/>
                              </a:cubicBezTo>
                              <a:cubicBezTo>
                                <a:pt x="515380" y="20896"/>
                                <a:pt x="433035" y="34825"/>
                                <a:pt x="490920" y="44473"/>
                              </a:cubicBezTo>
                              <a:cubicBezTo>
                                <a:pt x="497522" y="45573"/>
                                <a:pt x="503384" y="39320"/>
                                <a:pt x="509970" y="38123"/>
                              </a:cubicBezTo>
                              <a:cubicBezTo>
                                <a:pt x="526760" y="35070"/>
                                <a:pt x="560770" y="31773"/>
                                <a:pt x="560770" y="31773"/>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FE69D0" id="Freeform: Shape 236" o:spid="_x0000_s1026" style="position:absolute;margin-left:64.3pt;margin-top:114.45pt;width:44.15pt;height:6pt;z-index:251910144;visibility:visible;mso-wrap-style:square;mso-wrap-distance-left:9pt;mso-wrap-distance-top:0;mso-wrap-distance-right:9pt;mso-wrap-distance-bottom:0;mso-position-horizontal:absolute;mso-position-horizontal-relative:text;mso-position-vertical:absolute;mso-position-vertical-relative:text;v-text-anchor:middle" coordsize="560770,76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oIeQ4AAIlJAAAOAAAAZHJzL2Uyb0RvYy54bWysXF2PY7cNfS/Q/2D4scBmrr7uxyCzwTZF&#10;igJBEjQp0j56PfbOAB7btb07u/n1PaR0r0nPAqYGzcPEd+UjitIhRVH0/fa7z0+b2afV4fi4297N&#10;3TfNfLbaLnf3j9sPd/N//fbDm34+O54W2/vFZrdd3c2/rI7z797++U/fPu9vV373sNvcrw4zdLI9&#10;3j7v7+YPp9P+9ubmuHxYPS2O3+z2qy0a17vD0+KEx8OHm/vD4hm9P21ufNO0N8+7w/3+sFuujkf8&#10;699y4/wt979er5ann9fr4+o029zNMbYT/z3w3/f09+btt4vbD4fF/uFxWYaxeMUonhaPWwiduvrb&#10;4rSYfTw8vujq6XF52B1369M3y93TzW69flyuWAdo45oLbX59WOxXrAsm57ifpun4/+t2+dOnXw6z&#10;x/u7uQ/tfLZdPGGRfjisVjTltzMewYyaMFHP++Mtvv/r/pdDeTriI2n9eX14ov9Dn9lnntwv0+Su&#10;Pp9mS/xjapuuwxIs0dS13gfq8uaMXX48nv6+2nE/i08/Hk95ae7xiSf2vgxuudtuj4+n1b/R1/pp&#10;g9X6y83Mu8Y3s+dZEVKgF4j/SEQbujB7mE0jwdK9kOCEhOQx+qsSJMINzXURXogYmt4gQiKC666L&#10;CEJEm6JBhETEGK+LiEJEbKNhKSQiNb2/uhZJiAihM4iQCJ/idRHg/0QoF1vDRElE6N11EZ0QYdNC&#10;IkxrAYd71qIJyaCGhJgWY5AyvG8NqyEhJj2ctFYXnWU9FMZkHE5ZbIrBMF0KY5ovJ43WDX1vmDCF&#10;SZ27boVO2q2Pg2VZFMamizRd3/amdZEYk6E4ab2haSw+RWMsrtEpA/bJtC4SY/LxTtowDNJikgpz&#10;3a84acJhSKZFURjTdCkjxo5robHEmAjmpeHH2DiDFIUxLYqXhh/T4AyGrzCmLcVLw49d7y26SIzJ&#10;WBBLnX1+HDpv0UViTK7SSyNOzTBYpGiMYZ/30vBT7BuLFImxzZg04uQHC5O9xNg4Jg0/tilZVl9i&#10;bPYi7Tgi/LLMmMSYNhcv7dhqlRJj4lhQtu+iJc5TGNOMBWn7Rm+pMKYZC9qOh2BYfYVxvrvu+YOy&#10;466x2L7GWDx/kHYckrP4MYUxhXxB2bEbLExWGNvqSzs2hhZ0Np6iatvqSzv2Q7T4sSAxJj8WpB37&#10;Lln8mMLY1kXasTHkCwpjOX5Fafs+BguTFcY0Y1HavjEUV5h26K+H4lHavusGS+5AYTgvcS0/EaXt&#10;0wHJ4PkVxsTkKG3fIYtj8GMKY1sXafvG416UGJsu0o7hxSxHpCgxbUjXfXKUduxca2KywlhSR1Ha&#10;ftdbAlgFMZl+lGYcGxPDJMTkkZOyfFMqT0FMmiRt+AZTUQibItLse8uGnyTCFCIlafS2lKGCmKwx&#10;KZv3vSXWVxjT6ShJ+3V9aznpaYwlQkrSfn2TLIaiMZbdK0n7Ne5eCmOK9pK0eWPsojCmc0uSFmw8&#10;USiMiWOttPo4NINhX9EYS2q6lWZvPLUqjE0Xacb5EuLqXUErMS9MHzcjH8a7j8XDeB2y/Lwt9yH4&#10;NFvQJVvD90773ZFuXuTlCO5ZxkfcfOTLFqDoMuUKGFMmwa4KDK0k2FeB4dskeLwjsg0bPkuCY5Vk&#10;uCIJTlVgeBgJ5tsyLKBt2HAcEtxVSYY/kOC+Cgwzl+ChCky5donGcxXHLklWxzLKjivpdTyjtLeC&#10;1zHNXVANz1W6X5ANiesq+AXdkMWugl8QDqnmKvgF5ZB6roJfkM7VsY4SvXLh8FwjnTK4Cl7HOkrn&#10;Kngd6yhPq+B1rKMErILXsY4yqwpexzpKfyp4Hev8BevwXLVwF6zzdayj7KUafB3rKMUo4XiuGTzl&#10;DhW8jnWUFFTwOtZRtk/B61hHaTwFr2Md5ecUvI51lHhT8DrWUUZNwetYR6kyBa9jHeXAFLyOdZTc&#10;knA817COslYKXsc6SkcpeB3rKM+k4HWsowSSgtexjjJDCl7HOkr5KHgd6yj/o+B1rKMsjYLXsY5S&#10;NgpexzrKrEg4nmtYR0kTBa9jHeVDFLyOdZTpUPA61lEKQ8HrWEe5CQWvYx0lHRS8jnWUTVDwOtZR&#10;mkDB61hH538Fr2MdHewlHM81rKMTu4LXsY6O4gquWJdPcuXcfUBJKRWTbriY9DSfoZj0MJ+hmPQ9&#10;jXhxu1+c6Lg+fpw9n0sfH8bKR2p82n1a/bbjr53o6M4ljDwMKk0s2p+/tPz4/nH519UfEhKQjc+E&#10;d03bMFsgn3uLLhb/75AaZhqPTVzJyII4GTTOs+r/a9KG6Io01IO2Slqb+i6vwJvUIVDME8ED4Qwl&#10;S+MUh1laNzSFkfiUDwmjAkMcys6KD73SjesbWRrnhM3SUt+3mf8RZXk8+6O083RFlGcq3bjUkaVx&#10;dtgsLXrXZ2NFVSKsXkxX9MhRcZdIukJL0cT1grmJEpJmab5tSwznUeGkuuQqR+4yNHFgmxnVFk1U&#10;2GiWdsbF2OeT6dglrkGG7GAjblGU2mfdKtcN9Wely67rlG5948dJvlw38Bg1WK9YOIeql3ICfUEG&#10;3PO0JdSOXdT2kW+aWGCdfg43xyUYgfVlpzhOpwsROfOyer5T85kv0HIb3e9XLN/gyi4Y6AZWEtCl&#10;xpWAetJiGgyXTr5mSrkaMo+0RUG/EohCySKQ7xNU2xnHN39mDb1DBV72mik12vp8CK7swikFJImE&#10;+eWCyldo6BOujLPA2Pc51zNOm29dKsf62PRwr1Ig11bmmakyQd/1HehAO1qAO9Od9hhL9j0h9INa&#10;33yfkHFVpAlN3xdbQw1CPqaMGsLrpxKNY9vQhApccckC67aigA2ouEkXGm33IaZQEi0ugcpiRnPt&#10;Jcur8GgBmwrSDTSdbwaEObLDIbg+B31+8D1HTJPiXIX5mtlEtUCZTb570AJRRJaXNsITqeWLXJDJ&#10;Aiu3owaXL8UiPCohpcAYelxn5ClryL8J7XMVGLfVLV++UsqdOkBVp7C7Yi0e12gXbVSmmXFVWyBq&#10;74YhTxtWKf+aZVwnFBm1Q47/AixOrWGu2GSB01JQNHg1Vop9RK1nBg7lty6TQL7qym2XJpiLN3Nb&#10;lQnCNacSnU0jHQWiKigMJd5A8YpysflGjAXWkQZlEPDJGegjVkwQI5dtZi1GzzUNhks6dZtpSlN0&#10;qDzJwHFqpk4DTKasL8oHFINzdSfjKlna94kKxGH3DoUPfCQYBSJYoh2XXayPOpbJhZ7cVjelEfsf&#10;tmrqFD/T0UF7TB7F6bntctcS5lS3FWIXD2UrfBHOIHpru+z1QohwcmJ9heHXBfXRD13JK/mhBSdl&#10;pyBp8ekx4RSh2rgS9DVT2mCPy1qAP0gqSYHCX15OaS4KzQLppxeEM7E0DAGRAwNfxPZhGIbpBBV0&#10;qANHgHIRxnEhgF1gjznNwPHcOJIURuHacphoG4QZQnn8zoWiOybwaE02BVusfgkgWrhV1WmCb81W&#10;AWPFliIFctFonhi6t7crGJ0r923wqa3u1A84leZOYR6KpIHrR7mtzgwDgu5i24jNEH1LLZqWf8RI&#10;JvqCM/wrlSywijMeIVnhxTTSaQ2bpimJHZoHNZhcVcoCJ59vWkPsgU3ZY1HLq/dY35Ozy1N6eYzJ&#10;Baa5rWoNfQviF6tw2ADklIKGU7gzMnHUPteassDpAGDTEHwfTW1oL4J8MLFshwj3tRnmwp3XTCkc&#10;YZsjQcSf2nd7HP/KVtny+UIQKlegskAuLDWbhUO8Waa08/3FcZNLqbjTjo6NcrpzMWpuE7/CvR7S&#10;II5P5eQwjXRcJ0RlFAKQN2nJyymBXJfKbXW7k2vhaDITk6OTrpy2FoplgRP1p8FwiSoLnNpMpHEo&#10;DSt3LhNw6hQ7ftm5ksfcq8HwjxNfo2FoXZPdV4sjlNaQi+7ylLp4sYZcuJrbqB6VBmPTED6ymMWL&#10;DR9+AFsCd0pHXb2GXMPKbXUxFIIxP+YhseMpw+eSVe7zRTbhK00m/cKU8/GI3dQiYX8dowscunXk&#10;QWWtPJDJ/dqkhViShgmMUBuT77DBZt2wRyq1z3neSW2TNJFYu+wSFpZtIeE/zaIxNqjT7A2C2+Ku&#10;cc5Ww0dEkaN+ZIcQsAibpHpXVrkuJkQCtDCE8haqR5w3SywVLlNDIq08njBss3hO/b3IfziXxkQN&#10;PKoeijubY91OBC/WjxbQIrCVM+ZiwuB5zjw2Qd129uF1ASGoiCMtd4q1ekGHVO60Jy1GD5crY/Ng&#10;qg7XSGYjXtfAqVP+GUceDNXqSu3FXlunIar2R6ohmNDpJoQvCKeywA6ZJylQ5LfqvFhEVF9CUBAD&#10;V5SC9WFwoWx9DlufbBLnsmk/MZE0OaxSXkKPA4yyaCT0QGFWEMcy1PSIseQiWm6r8y1IO6SSrqCz&#10;l1ombBh0ycInBT6jCIEie1CpoW+7klYKibyv7LS8KATBxORJRj6NLxGRbRdTike6guMdcbqL4++c&#10;3y+y3f3wuNlA5g290yS/xYQ/nb5sVnQlt9n+c7XGa1HoXo7ra/mFNKvvN4fZpwVu/xbL5Wp7crnp&#10;YXG/yv+cEK2zLpA3IXgk3CH1vIbgqe/SAb3s5mXfNLzp+wRd8ftsJnAu/J3E6IFl8IRgybvtaQI/&#10;PW53h69ptoFWRXL+/jhJeWpolt7v7r/gpTGHXX6bznG//OHxcDz9uDieflkc8EIWUBevBDr9jD/r&#10;zQ4XoLjq5E/z2cPu8MfX/p2+j7faoHU+e8breO7mx/9+XBxW89nmH1u87wbRF4VmJ36ISA/g4SBb&#10;3suW7cen73dYJsRWGB1/pO+fNuPH9WH39DveHPSOpKJpsV1CNgqmT7jLzQ/fn/CMJrwIZ7l6944/&#10;4509oNSP21/3S+qcZnUPzX/7/PvisJ/Rx7v5CS+8+Wk3vrpncTu+y4Z4OX2XkNvdu4+n3fqRXnTD&#10;PMzzWh7wvh9e//JuInqhkHzmb53foPT2fwAAAP//AwBQSwMEFAAGAAgAAAAhAA8Y+47eAAAACwEA&#10;AA8AAABkcnMvZG93bnJldi54bWxMj8FOwzAQRO9I/IO1SNyoXQtFaYhTRSAOIA7Q8gFOvHWixHaI&#10;3TT8PcsJbjPa0czbcr+6kS04xz54BduNAIa+Dab3VsHn8fkuBxaT9kaPwaOCb4ywr66vSl2YcPEf&#10;uBySZVTiY6EVdClNBeex7dDpuAkTerqdwux0IjtbbmZ9oXI3cilExp3uPS10esLHDtvhcHa0+/Re&#10;n7p2WN6EfU3NS6yHr2iVur1Z6wdgCdf0F4ZffEKHipiacPYmspG8zDOKKpAy3wGjhNxmJBoS92IH&#10;vCr5/x+qHwAAAP//AwBQSwECLQAUAAYACAAAACEAtoM4kv4AAADhAQAAEwAAAAAAAAAAAAAAAAAA&#10;AAAAW0NvbnRlbnRfVHlwZXNdLnhtbFBLAQItABQABgAIAAAAIQA4/SH/1gAAAJQBAAALAAAAAAAA&#10;AAAAAAAAAC8BAABfcmVscy8ucmVsc1BLAQItABQABgAIAAAAIQCjD/oIeQ4AAIlJAAAOAAAAAAAA&#10;AAAAAAAAAC4CAABkcnMvZTJvRG9jLnhtbFBLAQItABQABgAIAAAAIQAPGPuO3gAAAAsBAAAPAAAA&#10;AAAAAAAAAAAAANMQAABkcnMvZG93bnJldi54bWxQSwUGAAAAAAQABADzAAAA3hEAAAAA&#10;" path="m21020,6373v10583,4233,20421,11441,31750,12700c94103,23666,65871,-5726,90870,31773,79058,79019,94939,49384,65470,44473,58868,43373,52770,48706,46420,50823,42187,42356,42509,28939,33720,25423,26634,22589,14670,30491,14670,38123v,6693,12424,5403,19050,6350c56864,47779,80287,48706,103570,50823v6350,-2117,13063,-3357,19050,-6350c129446,41060,134186,30276,141670,31773v7484,1497,8467,12700,12700,19050c198820,36006,188237,25423,198820,57173v16933,-2117,34336,-1860,50800,-6350c256983,48815,261524,40803,268670,38123v10106,-3790,21167,-4233,31750,-6350c308887,27540,317545,23670,325820,19073,336609,13079,345323,1554,357570,23v7858,-982,35615,29265,38100,31750c397787,38123,395526,49200,402020,50823v7073,1768,36540,-30190,38100,-31750c446470,21190,453183,22430,459170,25423v6826,3413,11522,11445,19050,12700c484822,39223,490920,33890,497270,31773v4233,6350,5127,18103,12700,19050c523254,52483,548070,38123,548070,38123,541720,31773,537786,21021,529020,19073,488516,10072,491276,32426,465520,50823v-5447,3891,-12700,4233,-19050,6350c444353,48706,448678,33485,440120,31773,429742,29697,423909,45572,414720,50823v-5812,3321,-12700,4233,-19050,6350c393553,42356,399903,23306,389320,12723,382970,6373,377169,26024,370270,31773v-5863,4886,-11904,10020,-19050,12700c341114,48263,329941,48205,319470,50823v-6494,1623,-12700,4233,-19050,6350c298303,50823,300057,41116,294070,38123v-5987,-2993,-13063,9343,-19050,6350c269033,41480,270787,31773,268670,25423v-8467,4233,-17373,7683,-25400,12700c231765,45314,212254,63156,198820,69873v-5987,2993,-12700,4233,-19050,6350c175537,69873,170483,63999,167070,57173v-2993,-5987,343,-19050,-6350,-19050c151740,38123,149142,52192,141670,57173v-5569,3713,-12700,4233,-19050,6350c120503,48706,130027,24969,116270,19073,102241,13060,78170,44473,78170,44473,30287,28512,89309,42617,40070,50823,33468,51923,27370,46590,21020,44473,14670,46590,6703,55556,1970,50823,-2763,46090,1694,32720,8320,31773v27321,-3903,55033,4233,82550,6350c103570,33890,115983,28670,128970,25423v35871,-8968,16842,-4638,57150,-12700c192470,16956,197538,25423,205170,25423v13387,,38100,-12700,38100,-12700c262320,14840,281298,17754,300420,19073,439314,28652,391383,1399,446470,38123v68910,-17227,-13435,-3298,44450,6350c497522,45573,503384,39320,509970,38123v16790,-3053,50800,-6350,50800,-6350e" filled="f" strokecolor="#1f4d78 [1604]" strokeweight="1pt">
                <v:stroke joinstyle="miter"/>
                <v:path arrowok="t" o:connecttype="custom" o:connectlocs="21020,6373;52770,19073;90870,31773;65470,44473;46420,50823;33720,25423;14670,38123;33720,44473;103570,50823;122620,44473;141670,31773;154370,50823;198820,57173;249620,50823;268670,38123;300420,31773;325820,19073;357570,23;395670,31773;402020,50823;440120,19073;459170,25423;478220,38123;497270,31773;509970,50823;548070,38123;529020,19073;465520,50823;446470,57173;440120,31773;414720,50823;395670,57173;389320,12723;370270,31773;351220,44473;319470,50823;300420,57173;294070,38123;275020,44473;268670,25423;243270,38123;198820,69873;179770,76223;167070,57173;160720,38123;141670,57173;122620,63523;116270,19073;78170,44473;40070,50823;21020,44473;1970,50823;8320,31773;90870,38123;128970,25423;186120,12723;205170,25423;243270,12723;300420,19073;446470,38123;490920,44473;509970,38123;560770,31773" o:connectangles="0,0,0,0,0,0,0,0,0,0,0,0,0,0,0,0,0,0,0,0,0,0,0,0,0,0,0,0,0,0,0,0,0,0,0,0,0,0,0,0,0,0,0,0,0,0,0,0,0,0,0,0,0,0,0,0,0,0,0,0,0,0,0"/>
              </v:shape>
            </w:pict>
          </mc:Fallback>
        </mc:AlternateContent>
      </w:r>
      <w:r w:rsidR="001343CE">
        <w:rPr>
          <w:noProof/>
          <w:lang w:eastAsia="en-GB"/>
        </w:rPr>
        <mc:AlternateContent>
          <mc:Choice Requires="wps">
            <w:drawing>
              <wp:anchor distT="0" distB="0" distL="114300" distR="114300" simplePos="0" relativeHeight="251722752" behindDoc="0" locked="0" layoutInCell="1" allowOverlap="1" wp14:anchorId="7E6C3DC0" wp14:editId="1989E058">
                <wp:simplePos x="0" y="0"/>
                <wp:positionH relativeFrom="margin">
                  <wp:posOffset>3987800</wp:posOffset>
                </wp:positionH>
                <wp:positionV relativeFrom="paragraph">
                  <wp:posOffset>1212215</wp:posOffset>
                </wp:positionV>
                <wp:extent cx="368300" cy="254000"/>
                <wp:effectExtent l="19050" t="19050" r="12700" b="12700"/>
                <wp:wrapNone/>
                <wp:docPr id="135" name="Rectangle: Rounded Corners 135"/>
                <wp:cNvGraphicFramePr/>
                <a:graphic xmlns:a="http://schemas.openxmlformats.org/drawingml/2006/main">
                  <a:graphicData uri="http://schemas.microsoft.com/office/word/2010/wordprocessingShape">
                    <wps:wsp>
                      <wps:cNvSpPr/>
                      <wps:spPr>
                        <a:xfrm>
                          <a:off x="0" y="0"/>
                          <a:ext cx="368300" cy="2540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3630C" id="Rectangle: Rounded Corners 135" o:spid="_x0000_s1026" style="position:absolute;margin-left:314pt;margin-top:95.45pt;width:29pt;height:20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pE9qAIAAKgFAAAOAAAAZHJzL2Uyb0RvYy54bWysVE1v2zAMvQ/YfxB0X52kSdcadYogRYYB&#10;RVu0HXpWZCkxIIsapcTJfv0o+aNBV+ww7GKLIvlIPpG8vjnUhu0V+gpswcdnI86UlVBWdlPwHy+r&#10;L5ec+SBsKQxYVfCj8vxm/vnTdeNyNYEtmFIhIxDr88YVfBuCy7PMy62qhT8DpywpNWAtAom4yUoU&#10;DaHXJpuMRhdZA1g6BKm8p9vbVsnnCV9rJcOD1l4FZgpOuYX0xfRdx282vxb5BoXbVrJLQ/xDFrWo&#10;LAUdoG5FEGyH1R9QdSURPOhwJqHOQOtKqlQDVTMevavmeSucSrUQOd4NNPn/Byvv94/IqpLe7nzG&#10;mRU1PdIT0SbsxqicPcHOlqpkS0BLr8yiFXHWOJ+T67N7xE7ydIwEHDTW8U+lsUPi+TjwrA6BSbo8&#10;v7g8H9FrSFJNZtMRnQkle3N26MM3BTWLh4JjTCImlSgW+zsfWvveLga0sKqMoXuRG8sainI5JuAo&#10;ezBVGbVJwM16aZDtBbXEakXB++gnZpSLsZRSrLOtLJ3C0ag2wJPSxBrVMmkjxH5VA6yQUtkwblVb&#10;Uao22uw0WO+RCjeWACOypiwH7A6gt2xBeuyWgc4+uqrU7oNzV/rfnAePFBlsGJzrygJ+VJmhqrrI&#10;rX1PUktNZGkN5ZF6CqEdNu/kqqJnvBM+PAqk6aKXp40RHuijDdBLQXfibAv466P7aE9NT1rOGprW&#10;gvufO4GKM/Pd0jhcjafTON5JmM6+TkjAU836VGN39RLo9ce0m5xMx2gfTH/UCPUrLZZFjEoqYSXF&#10;LrgM2AvL0G4RWk1SLRbJjEbaiXBnn52M4JHV2KEvh1eBruvlQENwD/1ki/xdN7e20dPCYhdAV6nV&#10;33jt+KZ1kBqnW11x35zKyeptwc5/AwAA//8DAFBLAwQUAAYACAAAACEAyxxuBt4AAAALAQAADwAA&#10;AGRycy9kb3ducmV2LnhtbEyPzU7DMBCE70i8g7WVuFGniRSlIU5VFSGu9IcDNzfexhHxOsROG96e&#10;5QTHnRnNflNtZteLK46h86RgtUxAIDXedNQqOB1fHgsQIWoyuveECr4xwKa+v6t0afyN9ng9xFZw&#10;CYVSK7AxDqWUobHodFj6AYm9ix+djnyOrTSjvnG562WaJLl0uiP+YPWAO4vN52FyCgyll+Itew1f&#10;HzNN2e64et7bd6UeFvP2CUTEOf6F4Ref0aFmprOfyATRK8jTgrdENtbJGgQn8iJn5awgzViRdSX/&#10;b6h/AAAA//8DAFBLAQItABQABgAIAAAAIQC2gziS/gAAAOEBAAATAAAAAAAAAAAAAAAAAAAAAABb&#10;Q29udGVudF9UeXBlc10ueG1sUEsBAi0AFAAGAAgAAAAhADj9If/WAAAAlAEAAAsAAAAAAAAAAAAA&#10;AAAALwEAAF9yZWxzLy5yZWxzUEsBAi0AFAAGAAgAAAAhALaSkT2oAgAAqAUAAA4AAAAAAAAAAAAA&#10;AAAALgIAAGRycy9lMm9Eb2MueG1sUEsBAi0AFAAGAAgAAAAhAMscbgbeAAAACwEAAA8AAAAAAAAA&#10;AAAAAAAAAgUAAGRycy9kb3ducmV2LnhtbFBLBQYAAAAABAAEAPMAAAANBgAAAAA=&#10;" filled="f" strokecolor="red" strokeweight="3pt">
                <v:stroke joinstyle="miter"/>
                <w10:wrap anchorx="margin"/>
              </v:roundrect>
            </w:pict>
          </mc:Fallback>
        </mc:AlternateContent>
      </w:r>
      <w:r w:rsidR="004807DA">
        <w:rPr>
          <w:noProof/>
          <w:lang w:eastAsia="en-GB"/>
        </w:rPr>
        <w:drawing>
          <wp:inline distT="0" distB="0" distL="0" distR="0" wp14:anchorId="59705188" wp14:editId="44F4A5C6">
            <wp:extent cx="5205730" cy="2928223"/>
            <wp:effectExtent l="19050" t="19050" r="13970" b="247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5730" cy="2928223"/>
                    </a:xfrm>
                    <a:prstGeom prst="rect">
                      <a:avLst/>
                    </a:prstGeom>
                    <a:ln>
                      <a:solidFill>
                        <a:schemeClr val="tx2"/>
                      </a:solidFill>
                    </a:ln>
                  </pic:spPr>
                </pic:pic>
              </a:graphicData>
            </a:graphic>
          </wp:inline>
        </w:drawing>
      </w:r>
    </w:p>
    <w:p w:rsidR="00304D73" w:rsidRPr="00D3363D" w:rsidRDefault="00304D73" w:rsidP="00D3363D">
      <w:r>
        <w:t xml:space="preserve">The Kidoju you have just created is first in the list. Click the </w:t>
      </w:r>
      <w:r w:rsidRPr="00304D73">
        <w:rPr>
          <w:rFonts w:ascii="Arial Nova" w:hAnsi="Arial Nova"/>
          <w:b/>
        </w:rPr>
        <w:t>Edit</w:t>
      </w:r>
      <w:r>
        <w:t xml:space="preserve"> button to navigate to the</w:t>
      </w:r>
      <w:r w:rsidR="00DC1422">
        <w:t xml:space="preserve"> </w:t>
      </w:r>
      <w:r w:rsidR="00DC1422" w:rsidRPr="00DC1422">
        <w:rPr>
          <w:i/>
        </w:rPr>
        <w:fldChar w:fldCharType="begin"/>
      </w:r>
      <w:r w:rsidR="00DC1422" w:rsidRPr="00DC1422">
        <w:rPr>
          <w:i/>
        </w:rPr>
        <w:instrText xml:space="preserve"> REF _Ref454617797 \h </w:instrText>
      </w:r>
      <w:r w:rsidR="00DC1422">
        <w:rPr>
          <w:i/>
        </w:rPr>
        <w:instrText xml:space="preserve"> \* MERGEFORMAT </w:instrText>
      </w:r>
      <w:r w:rsidR="00DC1422" w:rsidRPr="00DC1422">
        <w:rPr>
          <w:i/>
        </w:rPr>
      </w:r>
      <w:r w:rsidR="00DC1422" w:rsidRPr="00DC1422">
        <w:rPr>
          <w:i/>
        </w:rPr>
        <w:fldChar w:fldCharType="separate"/>
      </w:r>
      <w:r w:rsidR="00DC1422" w:rsidRPr="00DC1422">
        <w:rPr>
          <w:i/>
        </w:rPr>
        <w:t>Editor</w:t>
      </w:r>
      <w:r w:rsidR="00DC1422" w:rsidRPr="00DC1422">
        <w:rPr>
          <w:i/>
        </w:rPr>
        <w:fldChar w:fldCharType="end"/>
      </w:r>
      <w:r>
        <w:t>.</w:t>
      </w:r>
    </w:p>
    <w:p w:rsidR="00DB07A2" w:rsidRDefault="00DB07A2" w:rsidP="00DB07A2">
      <w:pPr>
        <w:pStyle w:val="Heading2"/>
      </w:pPr>
      <w:bookmarkStart w:id="32" w:name="_Ref454617797"/>
      <w:bookmarkStart w:id="33" w:name="_Toc460831161"/>
      <w:r>
        <w:t>Editor</w:t>
      </w:r>
      <w:bookmarkEnd w:id="32"/>
      <w:bookmarkEnd w:id="33"/>
    </w:p>
    <w:p w:rsidR="001C02E0" w:rsidRPr="001C02E0" w:rsidRDefault="001C02E0" w:rsidP="001C02E0">
      <w:r>
        <w:t xml:space="preserve">The editor is organized like </w:t>
      </w:r>
      <w:r w:rsidR="00BE60BA">
        <w:t xml:space="preserve">Microsoft® </w:t>
      </w:r>
      <w:r>
        <w:t>PowerPoint</w:t>
      </w:r>
      <w:r w:rsidR="00BE60BA">
        <w:t>®</w:t>
      </w:r>
      <w:r>
        <w:t>.</w:t>
      </w:r>
    </w:p>
    <w:p w:rsidR="00DB07A2" w:rsidRDefault="00BF23FC" w:rsidP="00415307">
      <w:r w:rsidRPr="00BF23FC">
        <w:rPr>
          <w:noProof/>
          <w:lang w:eastAsia="en-GB"/>
        </w:rPr>
        <mc:AlternateContent>
          <mc:Choice Requires="wps">
            <w:drawing>
              <wp:anchor distT="0" distB="0" distL="114300" distR="114300" simplePos="0" relativeHeight="251915264" behindDoc="0" locked="0" layoutInCell="1" allowOverlap="1" wp14:anchorId="78886ED3" wp14:editId="251082F3">
                <wp:simplePos x="0" y="0"/>
                <wp:positionH relativeFrom="margin">
                  <wp:posOffset>3810000</wp:posOffset>
                </wp:positionH>
                <wp:positionV relativeFrom="paragraph">
                  <wp:posOffset>400050</wp:posOffset>
                </wp:positionV>
                <wp:extent cx="1403350" cy="2368550"/>
                <wp:effectExtent l="19050" t="19050" r="25400" b="12700"/>
                <wp:wrapNone/>
                <wp:docPr id="239" name="Rectangle: Rounded Corners 239"/>
                <wp:cNvGraphicFramePr/>
                <a:graphic xmlns:a="http://schemas.openxmlformats.org/drawingml/2006/main">
                  <a:graphicData uri="http://schemas.microsoft.com/office/word/2010/wordprocessingShape">
                    <wps:wsp>
                      <wps:cNvSpPr/>
                      <wps:spPr>
                        <a:xfrm>
                          <a:off x="0" y="0"/>
                          <a:ext cx="1403350" cy="2368550"/>
                        </a:xfrm>
                        <a:prstGeom prst="roundRect">
                          <a:avLst>
                            <a:gd name="adj" fmla="val 5385"/>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23FC" w:rsidRPr="00DF231A" w:rsidRDefault="00BF23FC" w:rsidP="00BF23FC">
                            <w:pPr>
                              <w:jc w:val="center"/>
                              <w:rPr>
                                <w:rFonts w:ascii="Arial Nova" w:hAnsi="Arial Nova"/>
                                <w:b/>
                                <w:color w:val="FFC000"/>
                              </w:rPr>
                            </w:pPr>
                            <w:r>
                              <w:rPr>
                                <w:rFonts w:ascii="Arial Nova" w:hAnsi="Arial Nova"/>
                                <w:b/>
                                <w:color w:val="FFC000"/>
                              </w:rPr>
                              <w:t>Tools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1FC0EC" id="Rectangle: Rounded Corners 239" o:spid="_x0000_s1028" style="position:absolute;margin-left:300pt;margin-top:31.5pt;width:110.5pt;height:186.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arcsize="35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p6ezQIAAOUFAAAOAAAAZHJzL2Uyb0RvYy54bWysVEtv2zAMvg/YfxB0X23n0aVBnSJIkWFA&#10;0QZth54VWUo8yKImKbGzXz9KfiTYih2GXWxKJD+SHyne3jWVIkdhXQk6p9lVSonQHIpS73L67XX9&#10;aUaJ80wXTIEWOT0JR+8WHz/c1mYuRrAHVQhLEES7eW1yuvfezJPE8b2omLsCIzQqJdiKeTzaXVJY&#10;ViN6pZJRml4nNdjCWODCOby9b5V0EfGlFNw/SemEJyqnmJuPXxu/2/BNFrdsvrPM7EvepcH+IYuK&#10;lRqDDlD3zDNysOUfUFXJLTiQ/opDlYCUJRexBqwmS3+r5mXPjIi1IDnODDS5/wfLH48bS8oip6Px&#10;DSWaVdikZ6SN6Z0Sc/IMB12IgqzAauwyCVbIWW3cHF1fzMZ2J4diIKCRtgp/LI00kefTwLNoPOF4&#10;mU3S8XiK7eCoG42vZ1M8IE5ydjfW+S8CKhKEnNqQRkgrksyOD85HtosuY1Z8p0RWCnt3ZIpMx7Np&#10;B9jZInQPGRw1rEulYvOVJnVOx7MsTSO4A1UWQRvsnN1tV8oSBM3per1K0ahN9MIMsZXG7AMpLQ1R&#10;8iclAobSz0IixVj4qI0QhlsMsIxzoX3WqvasEG20KcYagvUekaMIGJAlZjlgdwC9ZQvSY7c5d/bB&#10;VcS3MTh3pf/NefCIkUH7wbkqNdj3KlNYVRe5te9JaqkJLPlm27TjFyzDzRaKE46khfatOsPXJc7A&#10;A3N+wyw2GOcGF45/wo9UgL2DTqJkD/bne/fBHt8Maimp8bHn1P04MCsoUV81vqabbDIJ2yEeJtPP&#10;IzzYS832UqMP1QpwHjJcbYZHMdh71YvSQvWGe2kZoqKKaY6xc7rtxZVvVxDuNS6Wy2iE+8Aw/6Bf&#10;DA/QgeUwsa/NG7OmewYeX9Aj9GuBzeNwtwyfbYOnhuXBgyx9UJ5Z7Q64S+IgdXsvLKvLc7Q6b+fF&#10;LwAAAP//AwBQSwMEFAAGAAgAAAAhABMSs3rfAAAACgEAAA8AAABkcnMvZG93bnJldi54bWxMT01P&#10;wzAMvSPxHyIjcUEs6YaqUppOAwnEDVE2adyyxrQVjVM16db9e8wJTn6Wn99HsZ5dL444hs6ThmSh&#10;QCDV3nbUaNh+PN9mIEI0ZE3vCTWcMcC6vLwoTG79id7xWMVGsAiF3GhoYxxyKUPdojNh4Qckvn35&#10;0ZnI69hIO5oTi7teLpVKpTMdsUNrBnxqsf6uJscxNp/N/rW5Tx/r7ds5eUmmXZXdaH19NW8eQESc&#10;4x8ZfuPzD5Sc6eAnskH0GlKluEtksOLJhGyZMDhouFulCmRZyP8Vyh8AAAD//wMAUEsBAi0AFAAG&#10;AAgAAAAhALaDOJL+AAAA4QEAABMAAAAAAAAAAAAAAAAAAAAAAFtDb250ZW50X1R5cGVzXS54bWxQ&#10;SwECLQAUAAYACAAAACEAOP0h/9YAAACUAQAACwAAAAAAAAAAAAAAAAAvAQAAX3JlbHMvLnJlbHNQ&#10;SwECLQAUAAYACAAAACEAeL6ens0CAADlBQAADgAAAAAAAAAAAAAAAAAuAgAAZHJzL2Uyb0RvYy54&#10;bWxQSwECLQAUAAYACAAAACEAExKzet8AAAAKAQAADwAAAAAAAAAAAAAAAAAnBQAAZHJzL2Rvd25y&#10;ZXYueG1sUEsFBgAAAAAEAAQA8wAAADMGAAAAAA==&#10;" filled="f" strokecolor="#ffc000" strokeweight="3pt">
                <v:stroke joinstyle="miter"/>
                <v:textbox>
                  <w:txbxContent>
                    <w:p w:rsidR="00BF23FC" w:rsidRPr="00DF231A" w:rsidRDefault="00BF23FC" w:rsidP="00BF23FC">
                      <w:pPr>
                        <w:jc w:val="center"/>
                        <w:rPr>
                          <w:rFonts w:ascii="Arial Nova" w:hAnsi="Arial Nova"/>
                          <w:b/>
                          <w:color w:val="FFC000"/>
                        </w:rPr>
                      </w:pPr>
                      <w:r>
                        <w:rPr>
                          <w:rFonts w:ascii="Arial Nova" w:hAnsi="Arial Nova"/>
                          <w:b/>
                          <w:color w:val="FFC000"/>
                        </w:rPr>
                        <w:t>Tools</w:t>
                      </w:r>
                    </w:p>
                  </w:txbxContent>
                </v:textbox>
                <w10:wrap anchorx="margin"/>
              </v:roundrect>
            </w:pict>
          </mc:Fallback>
        </mc:AlternateContent>
      </w:r>
      <w:r w:rsidRPr="00BF23FC">
        <w:rPr>
          <w:noProof/>
          <w:lang w:eastAsia="en-GB"/>
        </w:rPr>
        <mc:AlternateContent>
          <mc:Choice Requires="wps">
            <w:drawing>
              <wp:anchor distT="0" distB="0" distL="114300" distR="114300" simplePos="0" relativeHeight="251913216" behindDoc="0" locked="0" layoutInCell="1" allowOverlap="1" wp14:anchorId="057C6625" wp14:editId="10673FF5">
                <wp:simplePos x="0" y="0"/>
                <wp:positionH relativeFrom="margin">
                  <wp:posOffset>1155700</wp:posOffset>
                </wp:positionH>
                <wp:positionV relativeFrom="paragraph">
                  <wp:posOffset>768350</wp:posOffset>
                </wp:positionV>
                <wp:extent cx="2387600" cy="1822450"/>
                <wp:effectExtent l="19050" t="19050" r="12700" b="25400"/>
                <wp:wrapNone/>
                <wp:docPr id="238" name="Rectangle: Rounded Corners 238"/>
                <wp:cNvGraphicFramePr/>
                <a:graphic xmlns:a="http://schemas.openxmlformats.org/drawingml/2006/main">
                  <a:graphicData uri="http://schemas.microsoft.com/office/word/2010/wordprocessingShape">
                    <wps:wsp>
                      <wps:cNvSpPr/>
                      <wps:spPr>
                        <a:xfrm>
                          <a:off x="0" y="0"/>
                          <a:ext cx="2387600" cy="1822450"/>
                        </a:xfrm>
                        <a:prstGeom prst="roundRect">
                          <a:avLst>
                            <a:gd name="adj" fmla="val 5385"/>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23FC" w:rsidRPr="00DF231A" w:rsidRDefault="00BF23FC" w:rsidP="00BF23FC">
                            <w:pPr>
                              <w:jc w:val="center"/>
                              <w:rPr>
                                <w:rFonts w:ascii="Arial Nova" w:hAnsi="Arial Nova"/>
                                <w:b/>
                                <w:color w:val="FFC000"/>
                              </w:rPr>
                            </w:pPr>
                            <w:r w:rsidRPr="00DF231A">
                              <w:rPr>
                                <w:rFonts w:ascii="Arial Nova" w:hAnsi="Arial Nova"/>
                                <w:b/>
                                <w:color w:val="FFC000"/>
                              </w:rPr>
                              <w:t>Stage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D1678E" id="Rectangle: Rounded Corners 238" o:spid="_x0000_s1029" style="position:absolute;margin-left:91pt;margin-top:60.5pt;width:188pt;height:143.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arcsize="35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g9PyQIAAOUFAAAOAAAAZHJzL2Uyb0RvYy54bWysVEtv2zAMvg/YfxB0X51nmwV1iiBFhgFF&#10;G7QdelZkKfEgi5qkvPbrR8qPBFuxw7CLTYnkR/Ijxdu7Y2XYXvlQgs15/6rHmbISitJucv7tdflp&#10;wlmIwhbCgFU5P6nA72YfP9we3FQNYAumUJ4hiA3Tg8v5NkY3zbIgt6oS4QqcsqjU4CsR8eg3WeHF&#10;AdErkw16vevsAL5wHqQKAW/vayWfJXytlYxPWgcVmck55hbT16fvmr7Z7FZMN164bSmbNMQ/ZFGJ&#10;0mLQDupeRMF2vvwDqiqlhwA6XkmoMtC6lCrVgNX0e79V87IVTqVakJzgOprC/4OVj/uVZ2WR88EQ&#10;W2VFhU16RtqE3Rg1Zc+ws4Uq2AK8xS4zskLODi5M0fXFrXxzCigSAUftK/pjaeyYeD51PKtjZBIv&#10;EeTmuoftkKjrTwaD0Th1Iju7Ox/iFwUVIyHnntKgtBLJYv8QYmK7aDIWxXfOdGWwd3th2Hg4GVOa&#10;CNjYotRCkqOFZWlMar6x7JDz4aSPCZEqgCkL0qaD36wXxjMEzflyueihUY17YYbYxmIwIqWmIUnx&#10;ZBRhGPusNFJMhdcRaLhVByukVDb2a9VWFKqONsZYXbDWI5WUAAlZY5YddgPQWtYgLXadc2NPriq9&#10;jc65Kf1vzp1Higw2ds5VacG/V5nBqprItX1LUk0NsRSP62MavyFZ0s0aihOOpIf6rQYnlyXOwIMI&#10;cSU8NhjnBhdOfMKPNoC9g0bibAv+53v3ZI9vBrWcHfCx5zz82AmvODNfLb6mz/3RiLZDOozGNwM8&#10;+EvN+lJjd9UCcB76uNqcTCLZR9OK2kP1hntpTlFRJazE2Dlft+Ii1isI95pU83kywn3gRHywL04S&#10;NLFME/t6fBPeNc8g4gt6hHYtNMNdM3y2JU8L810EXUZSnlltDrhL0iA1e4+W1eU5WZ238+wXAAAA&#10;//8DAFBLAwQUAAYACAAAACEAljZQhN8AAAALAQAADwAAAGRycy9kb3ducmV2LnhtbEyPQU/DMAyF&#10;70j8h8hIXBBLW7GplKbTQAJxQ5RNGresMWlF41RNunX/HnOC2/fk5+fncj27XhxxDJ0nBekiAYHU&#10;eNORVbD9eL7NQYSoyejeEyo4Y4B1dXlR6sL4E73jsY5WcAiFQitoYxwKKUPTotNh4Qcknn350enI&#10;crTSjPrE4a6XWZKspNMd8YVWD/jUYvNdT45rbD7t/tXerx6b7ds5fUmnXZ3fKHV9NW8eQESc458Z&#10;fuvzDlTc6eAnMkH0rPOMf4kMWcrAjuUyZzgouEsYZFXK/z9UPwAAAP//AwBQSwECLQAUAAYACAAA&#10;ACEAtoM4kv4AAADhAQAAEwAAAAAAAAAAAAAAAAAAAAAAW0NvbnRlbnRfVHlwZXNdLnhtbFBLAQIt&#10;ABQABgAIAAAAIQA4/SH/1gAAAJQBAAALAAAAAAAAAAAAAAAAAC8BAABfcmVscy8ucmVsc1BLAQIt&#10;ABQABgAIAAAAIQDyeg9PyQIAAOUFAAAOAAAAAAAAAAAAAAAAAC4CAABkcnMvZTJvRG9jLnhtbFBL&#10;AQItABQABgAIAAAAIQCWNlCE3wAAAAsBAAAPAAAAAAAAAAAAAAAAACMFAABkcnMvZG93bnJldi54&#10;bWxQSwUGAAAAAAQABADzAAAALwYAAAAA&#10;" filled="f" strokecolor="#ffc000" strokeweight="3pt">
                <v:stroke joinstyle="miter"/>
                <v:textbox>
                  <w:txbxContent>
                    <w:p w:rsidR="00BF23FC" w:rsidRPr="00DF231A" w:rsidRDefault="00BF23FC" w:rsidP="00BF23FC">
                      <w:pPr>
                        <w:jc w:val="center"/>
                        <w:rPr>
                          <w:rFonts w:ascii="Arial Nova" w:hAnsi="Arial Nova"/>
                          <w:b/>
                          <w:color w:val="FFC000"/>
                        </w:rPr>
                      </w:pPr>
                      <w:r w:rsidRPr="00DF231A">
                        <w:rPr>
                          <w:rFonts w:ascii="Arial Nova" w:hAnsi="Arial Nova"/>
                          <w:b/>
                          <w:color w:val="FFC000"/>
                        </w:rPr>
                        <w:t>Stage</w:t>
                      </w:r>
                    </w:p>
                  </w:txbxContent>
                </v:textbox>
                <w10:wrap anchorx="margin"/>
              </v:roundrect>
            </w:pict>
          </mc:Fallback>
        </mc:AlternateContent>
      </w:r>
      <w:r w:rsidRPr="00BF23FC">
        <w:rPr>
          <w:noProof/>
          <w:lang w:eastAsia="en-GB"/>
        </w:rPr>
        <mc:AlternateContent>
          <mc:Choice Requires="wps">
            <w:drawing>
              <wp:anchor distT="0" distB="0" distL="114300" distR="114300" simplePos="0" relativeHeight="251912192" behindDoc="0" locked="0" layoutInCell="1" allowOverlap="1" wp14:anchorId="640D5B6A" wp14:editId="6F78E14C">
                <wp:simplePos x="0" y="0"/>
                <wp:positionH relativeFrom="margin">
                  <wp:align>left</wp:align>
                </wp:positionH>
                <wp:positionV relativeFrom="paragraph">
                  <wp:posOffset>393700</wp:posOffset>
                </wp:positionV>
                <wp:extent cx="812800" cy="2381250"/>
                <wp:effectExtent l="19050" t="19050" r="25400" b="19050"/>
                <wp:wrapNone/>
                <wp:docPr id="237" name="Rectangle: Rounded Corners 237"/>
                <wp:cNvGraphicFramePr/>
                <a:graphic xmlns:a="http://schemas.openxmlformats.org/drawingml/2006/main">
                  <a:graphicData uri="http://schemas.microsoft.com/office/word/2010/wordprocessingShape">
                    <wps:wsp>
                      <wps:cNvSpPr/>
                      <wps:spPr>
                        <a:xfrm>
                          <a:off x="0" y="0"/>
                          <a:ext cx="812800" cy="2381250"/>
                        </a:xfrm>
                        <a:prstGeom prst="roundRect">
                          <a:avLst>
                            <a:gd name="adj" fmla="val 5385"/>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23FC" w:rsidRPr="00DF231A" w:rsidRDefault="00BF23FC" w:rsidP="00BF23FC">
                            <w:pPr>
                              <w:jc w:val="center"/>
                              <w:rPr>
                                <w:rFonts w:ascii="Arial Nova" w:hAnsi="Arial Nova"/>
                                <w:b/>
                                <w:color w:val="FFC000"/>
                              </w:rPr>
                            </w:pPr>
                            <w:r w:rsidRPr="00DF231A">
                              <w:rPr>
                                <w:rFonts w:ascii="Arial Nova" w:hAnsi="Arial Nova"/>
                                <w:b/>
                                <w:color w:val="FFC000"/>
                              </w:rPr>
                              <w:t>Navi</w:t>
                            </w:r>
                            <w:r>
                              <w:rPr>
                                <w:rFonts w:ascii="Arial Nova" w:hAnsi="Arial Nova"/>
                                <w:b/>
                                <w:color w:val="FFC000"/>
                              </w:rPr>
                              <w:t>-</w:t>
                            </w:r>
                            <w:r w:rsidRPr="00DF231A">
                              <w:rPr>
                                <w:rFonts w:ascii="Arial Nova" w:hAnsi="Arial Nova"/>
                                <w:b/>
                                <w:color w:val="FFC000"/>
                              </w:rPr>
                              <w:t>gation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5D530E" id="Rectangle: Rounded Corners 237" o:spid="_x0000_s1030" style="position:absolute;margin-left:0;margin-top:31pt;width:64pt;height:187.5pt;z-index:251912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bottom" arcsize="35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gzryQIAAOQFAAAOAAAAZHJzL2Uyb0RvYy54bWysVEtv2zAMvg/YfxB0X524yZoGdYogRYYB&#10;RVu0HXpWZCnxIIuapLz260fKjwRbscOwiy2K5EfyI8Wb20Nt2E75UIEt+PBiwJmyEsrKrgv+7XX5&#10;acJZiMKWwoBVBT+qwG9nHz/c7N1U5bABUyrPEMSG6d4VfBOjm2ZZkBtVi3ABTllUavC1iCj6dVZ6&#10;sUf02mT5YPA524MvnQepQsDbu0bJZwlfayXjo9ZBRWYKjrnF9PXpu6JvNrsR07UXblPJNg3xD1nU&#10;orIYtIe6E1Gwra/+gKor6SGAjhcS6gy0rqRKNWA1w8Fv1bxshFOpFiQnuJ6m8P9g5cPuybOqLHh+&#10;ecWZFTU26RlpE3Zt1JQ9w9aWqmQL8Ba7zMgKOdu7MEXXF/fkWyngkQg4aF/TH0tjh8TzsedZHSKT&#10;eDkZ5pMBdkOiKr9EaZwakZ28nQ/xi4Ka0aHgnrKgrBLHYncfYiK7bBMW5XfOdG2wdTth2PhyMqYs&#10;EbC1xVMHSY4WlpUxqffGsn3BMQlMiFQBTFWSNgl+vVoYzxC04MvlYoBGDe6ZGWIbi8GIk4aFdIpH&#10;owjD2GelkWGsO28i0GyrHlZIqWwcNqqNKFUTbYyx+mCdRyopARKyxix77Bags2xAOuwm59aeXFV6&#10;Gr1zW/rfnHuPFBls7J3ryoJ/rzKDVbWRG/uOpIYaYikeVoc0fSOypJsVlEecSA/NUw1OLiucgXsR&#10;4pPw2GCcG9w38RE/2gD2DtoTZxvwP9+7J3t8MqjlbI9vveDhx1Z4xZn5avExXQ9HI1oOSRiNr3IU&#10;/Llmda6x23oBOA9D3GxOpiPZR9MdtYf6DdfSnKKiSliJsQu+6o6L2GwgXGtSzefJCNeBE/HevjhJ&#10;0MQyTezr4U141z6DiA/oAbqt0A53w/DJljwtzLcRdBVJeWK1FXCVpEFq1x7tqnM5WZ2W8+wXAAAA&#10;//8DAFBLAwQUAAYACAAAACEA0Ff/i94AAAAHAQAADwAAAGRycy9kb3ducmV2LnhtbEyPQU/DMAyF&#10;70j8h8hIXNCWtqBSStNpIIG4TZRNglvWmrSicaom3bp/j3eCk209+73PxWq2vTjg6DtHCuJlBAKp&#10;dk1HRsH242WRgfBBU6N7R6jghB5W5eVFofPGHekdD1Uwgk3I51pBG8KQS+nrFq32SzcgsfbtRqsD&#10;j6ORzaiPbG57mURRKq3uiBNaPeBzi/VPNVnGWH+ZzzfzkD7V280pfo2nXZXdKHV9Na8fQQScw98y&#10;nPH5Bkpm2ruJGi96BfxIUJAmXM9qknGzV3B3ex+BLAv5n7/8BQAA//8DAFBLAQItABQABgAIAAAA&#10;IQC2gziS/gAAAOEBAAATAAAAAAAAAAAAAAAAAAAAAABbQ29udGVudF9UeXBlc10ueG1sUEsBAi0A&#10;FAAGAAgAAAAhADj9If/WAAAAlAEAAAsAAAAAAAAAAAAAAAAALwEAAF9yZWxzLy5yZWxzUEsBAi0A&#10;FAAGAAgAAAAhAIDuDOvJAgAA5AUAAA4AAAAAAAAAAAAAAAAALgIAAGRycy9lMm9Eb2MueG1sUEsB&#10;Ai0AFAAGAAgAAAAhANBX/4veAAAABwEAAA8AAAAAAAAAAAAAAAAAIwUAAGRycy9kb3ducmV2Lnht&#10;bFBLBQYAAAAABAAEAPMAAAAuBgAAAAA=&#10;" filled="f" strokecolor="#ffc000" strokeweight="3pt">
                <v:stroke joinstyle="miter"/>
                <v:textbox>
                  <w:txbxContent>
                    <w:p w:rsidR="00BF23FC" w:rsidRPr="00DF231A" w:rsidRDefault="00BF23FC" w:rsidP="00BF23FC">
                      <w:pPr>
                        <w:jc w:val="center"/>
                        <w:rPr>
                          <w:rFonts w:ascii="Arial Nova" w:hAnsi="Arial Nova"/>
                          <w:b/>
                          <w:color w:val="FFC000"/>
                        </w:rPr>
                      </w:pPr>
                      <w:proofErr w:type="spellStart"/>
                      <w:r w:rsidRPr="00DF231A">
                        <w:rPr>
                          <w:rFonts w:ascii="Arial Nova" w:hAnsi="Arial Nova"/>
                          <w:b/>
                          <w:color w:val="FFC000"/>
                        </w:rPr>
                        <w:t>Navi</w:t>
                      </w:r>
                      <w:r>
                        <w:rPr>
                          <w:rFonts w:ascii="Arial Nova" w:hAnsi="Arial Nova"/>
                          <w:b/>
                          <w:color w:val="FFC000"/>
                        </w:rPr>
                        <w:t>-</w:t>
                      </w:r>
                      <w:r w:rsidRPr="00DF231A">
                        <w:rPr>
                          <w:rFonts w:ascii="Arial Nova" w:hAnsi="Arial Nova"/>
                          <w:b/>
                          <w:color w:val="FFC000"/>
                        </w:rPr>
                        <w:t>gation</w:t>
                      </w:r>
                      <w:proofErr w:type="spellEnd"/>
                    </w:p>
                  </w:txbxContent>
                </v:textbox>
                <w10:wrap anchorx="margin"/>
              </v:roundrect>
            </w:pict>
          </mc:Fallback>
        </mc:AlternateContent>
      </w:r>
      <w:r w:rsidR="004807DA">
        <w:rPr>
          <w:noProof/>
          <w:lang w:eastAsia="en-GB"/>
        </w:rPr>
        <w:drawing>
          <wp:inline distT="0" distB="0" distL="0" distR="0" wp14:anchorId="0B68211D" wp14:editId="34CB1CCB">
            <wp:extent cx="5205730" cy="2928223"/>
            <wp:effectExtent l="19050" t="19050" r="13970" b="247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5730" cy="2928223"/>
                    </a:xfrm>
                    <a:prstGeom prst="rect">
                      <a:avLst/>
                    </a:prstGeom>
                    <a:ln>
                      <a:solidFill>
                        <a:schemeClr val="tx2"/>
                      </a:solidFill>
                    </a:ln>
                  </pic:spPr>
                </pic:pic>
              </a:graphicData>
            </a:graphic>
          </wp:inline>
        </w:drawing>
      </w:r>
    </w:p>
    <w:p w:rsidR="00AF0BF9" w:rsidRDefault="007B50EB" w:rsidP="00415307">
      <w:r>
        <w:t>T</w:t>
      </w:r>
      <w:r w:rsidR="00AF0BF9">
        <w:t xml:space="preserve">he screen is divided into three panes between </w:t>
      </w:r>
      <w:r>
        <w:t xml:space="preserve">a </w:t>
      </w:r>
      <w:r w:rsidR="00AF0BF9">
        <w:t xml:space="preserve">header including the toolbar and </w:t>
      </w:r>
      <w:r>
        <w:t>a</w:t>
      </w:r>
      <w:r w:rsidR="00AF0BF9">
        <w:t xml:space="preserve"> footer:</w:t>
      </w:r>
    </w:p>
    <w:p w:rsidR="001C02E0" w:rsidRDefault="001C02E0" w:rsidP="00AF0BF9">
      <w:pPr>
        <w:pStyle w:val="ListParagraph"/>
        <w:numPr>
          <w:ilvl w:val="0"/>
          <w:numId w:val="6"/>
        </w:numPr>
      </w:pPr>
      <w:r>
        <w:t xml:space="preserve">On the left, </w:t>
      </w:r>
      <w:r w:rsidR="00AF0BF9">
        <w:t xml:space="preserve">the </w:t>
      </w:r>
      <w:r w:rsidR="00BF23FC" w:rsidRPr="00BF23FC">
        <w:rPr>
          <w:rFonts w:ascii="Arial Nova" w:hAnsi="Arial Nova"/>
          <w:b/>
        </w:rPr>
        <w:t>N</w:t>
      </w:r>
      <w:r w:rsidR="00AF0BF9" w:rsidRPr="00BF23FC">
        <w:rPr>
          <w:rFonts w:ascii="Arial Nova" w:hAnsi="Arial Nova"/>
          <w:b/>
        </w:rPr>
        <w:t>avigation</w:t>
      </w:r>
      <w:r w:rsidR="00AF0BF9">
        <w:t xml:space="preserve"> pane consists in</w:t>
      </w:r>
      <w:r>
        <w:t xml:space="preserve"> a list of </w:t>
      </w:r>
      <w:r w:rsidR="00DF7FF3">
        <w:t>pages</w:t>
      </w:r>
      <w:r>
        <w:t xml:space="preserve"> (</w:t>
      </w:r>
      <w:r w:rsidR="00DF7FF3">
        <w:t>aka slides in PowerPoint®</w:t>
      </w:r>
      <w:r>
        <w:t>)</w:t>
      </w:r>
      <w:r w:rsidR="00BF23FC">
        <w:t>, any of which can be selected by clicking it</w:t>
      </w:r>
      <w:r w:rsidR="00AF0BF9">
        <w:t>;</w:t>
      </w:r>
    </w:p>
    <w:p w:rsidR="00AF0BF9" w:rsidRDefault="00AF0BF9" w:rsidP="00AF0BF9">
      <w:pPr>
        <w:pStyle w:val="ListParagraph"/>
        <w:numPr>
          <w:ilvl w:val="0"/>
          <w:numId w:val="6"/>
        </w:numPr>
      </w:pPr>
      <w:r>
        <w:t xml:space="preserve">In the </w:t>
      </w:r>
      <w:r w:rsidR="00BE60BA">
        <w:t>centre</w:t>
      </w:r>
      <w:r>
        <w:t xml:space="preserve">, the </w:t>
      </w:r>
      <w:r w:rsidR="00BF23FC" w:rsidRPr="00BF23FC">
        <w:rPr>
          <w:rFonts w:ascii="Arial Nova" w:hAnsi="Arial Nova"/>
          <w:b/>
        </w:rPr>
        <w:t>S</w:t>
      </w:r>
      <w:r w:rsidR="00942BEB" w:rsidRPr="00BF23FC">
        <w:rPr>
          <w:rFonts w:ascii="Arial Nova" w:hAnsi="Arial Nova"/>
          <w:b/>
        </w:rPr>
        <w:t>tage</w:t>
      </w:r>
      <w:r>
        <w:t xml:space="preserve"> pane displays the selected page in design mode for editing;</w:t>
      </w:r>
    </w:p>
    <w:p w:rsidR="00AF0BF9" w:rsidRDefault="00AF0BF9" w:rsidP="00AF0BF9">
      <w:pPr>
        <w:pStyle w:val="ListParagraph"/>
        <w:numPr>
          <w:ilvl w:val="0"/>
          <w:numId w:val="6"/>
        </w:numPr>
      </w:pPr>
      <w:r>
        <w:lastRenderedPageBreak/>
        <w:t xml:space="preserve">On the right, the </w:t>
      </w:r>
      <w:r w:rsidR="00BF23FC" w:rsidRPr="00BF23FC">
        <w:rPr>
          <w:rFonts w:ascii="Arial Nova" w:hAnsi="Arial Nova"/>
          <w:b/>
        </w:rPr>
        <w:t>Tools</w:t>
      </w:r>
      <w:r>
        <w:t xml:space="preserve"> pane displays collapsible panels to select tools and assign values.</w:t>
      </w:r>
    </w:p>
    <w:p w:rsidR="00AF0BF9" w:rsidRDefault="00AF0BF9" w:rsidP="00415307">
      <w:r>
        <w:t>We like to say th</w:t>
      </w:r>
      <w:r w:rsidR="00142E84">
        <w:t>at</w:t>
      </w:r>
      <w:r>
        <w:t xml:space="preserve"> Kidoju</w:t>
      </w:r>
      <w:r w:rsidR="00142E84">
        <w:t>s</w:t>
      </w:r>
      <w:r>
        <w:t xml:space="preserve"> </w:t>
      </w:r>
      <w:r w:rsidR="00142E84">
        <w:t>are</w:t>
      </w:r>
      <w:r>
        <w:t xml:space="preserve"> PowerPoint® presentation</w:t>
      </w:r>
      <w:r w:rsidR="00142E84">
        <w:t>s</w:t>
      </w:r>
      <w:r>
        <w:t xml:space="preserve"> </w:t>
      </w:r>
      <w:r w:rsidR="00142E84">
        <w:t xml:space="preserve">with </w:t>
      </w:r>
      <w:r>
        <w:t>the ability to ask questions, record user answers and calculate a score.</w:t>
      </w:r>
      <w:r w:rsidR="00142E84">
        <w:t xml:space="preserve"> These answers can not only be plain values but also user interactions including clicks and drag and drop sequences.</w:t>
      </w:r>
      <w:r>
        <w:t xml:space="preserve"> </w:t>
      </w:r>
    </w:p>
    <w:p w:rsidR="00B3041D" w:rsidRPr="006E6F38" w:rsidRDefault="00B3041D" w:rsidP="00B3041D">
      <w:pPr>
        <w:pStyle w:val="Note"/>
      </w:pPr>
      <w:r>
        <w:t xml:space="preserve">Note: Contrary to PowerPoint®, Kidoju is web based software involving a complex architecture starting with your browser on your device, multiple nodes on the Internet which we have no control of, a firewall, a load balancer, web proxies, application servers and database servers. Although we do our best to give you the best experience, anything can happen at any </w:t>
      </w:r>
      <w:r w:rsidR="00BE60BA">
        <w:t>location</w:t>
      </w:r>
      <w:r>
        <w:t xml:space="preserve"> in the chain. Accordingly, </w:t>
      </w:r>
      <w:r w:rsidR="00BE60BA">
        <w:t xml:space="preserve">please </w:t>
      </w:r>
      <w:r w:rsidR="007B50EB">
        <w:t xml:space="preserve">consider </w:t>
      </w:r>
      <w:r>
        <w:t>sav</w:t>
      </w:r>
      <w:r w:rsidR="007B50EB">
        <w:t>ing</w:t>
      </w:r>
      <w:r>
        <w:t xml:space="preserve"> often.</w:t>
      </w:r>
    </w:p>
    <w:p w:rsidR="00B3041D" w:rsidRDefault="00B3041D" w:rsidP="00415307"/>
    <w:p w:rsidR="00142E84" w:rsidRDefault="00142E84" w:rsidP="00EE002F">
      <w:pPr>
        <w:pStyle w:val="Heading2"/>
      </w:pPr>
      <w:bookmarkStart w:id="34" w:name="_Ref454518551"/>
      <w:bookmarkStart w:id="35" w:name="_Toc460831162"/>
      <w:r>
        <w:t>Adding, removing</w:t>
      </w:r>
      <w:r w:rsidR="00821513">
        <w:t>, duplicating</w:t>
      </w:r>
      <w:r>
        <w:t xml:space="preserve"> and sorting pages</w:t>
      </w:r>
      <w:bookmarkEnd w:id="34"/>
      <w:bookmarkEnd w:id="35"/>
    </w:p>
    <w:p w:rsidR="006E6F38" w:rsidRDefault="006E6F38" w:rsidP="006E6F38">
      <w:r>
        <w:t xml:space="preserve">The </w:t>
      </w:r>
      <w:r w:rsidRPr="006E6F38">
        <w:rPr>
          <w:rFonts w:ascii="Arial Nova" w:hAnsi="Arial Nova"/>
          <w:b/>
        </w:rPr>
        <w:t>Page</w:t>
      </w:r>
      <w:r>
        <w:t xml:space="preserve"> dropdown button in the toolbar contains all </w:t>
      </w:r>
      <w:r w:rsidR="001D113C">
        <w:t>actions pertaining to a page except sorting. These actions includ</w:t>
      </w:r>
      <w:r w:rsidR="007B50EB">
        <w:t>e</w:t>
      </w:r>
      <w:r w:rsidR="001D113C">
        <w:t xml:space="preserve"> adding pages, deleting pages and duplicating pages.</w:t>
      </w:r>
    </w:p>
    <w:p w:rsidR="001D113C" w:rsidRDefault="001343CE" w:rsidP="006E6F38">
      <w:r>
        <w:rPr>
          <w:noProof/>
          <w:lang w:eastAsia="en-GB"/>
        </w:rPr>
        <mc:AlternateContent>
          <mc:Choice Requires="wps">
            <w:drawing>
              <wp:anchor distT="0" distB="0" distL="114300" distR="114300" simplePos="0" relativeHeight="251724800" behindDoc="0" locked="0" layoutInCell="1" allowOverlap="1" wp14:anchorId="6F1C679E" wp14:editId="2FC00A5E">
                <wp:simplePos x="0" y="0"/>
                <wp:positionH relativeFrom="margin">
                  <wp:posOffset>579120</wp:posOffset>
                </wp:positionH>
                <wp:positionV relativeFrom="paragraph">
                  <wp:posOffset>332105</wp:posOffset>
                </wp:positionV>
                <wp:extent cx="774700" cy="711200"/>
                <wp:effectExtent l="19050" t="19050" r="25400" b="12700"/>
                <wp:wrapNone/>
                <wp:docPr id="136" name="Rectangle: Rounded Corners 136"/>
                <wp:cNvGraphicFramePr/>
                <a:graphic xmlns:a="http://schemas.openxmlformats.org/drawingml/2006/main">
                  <a:graphicData uri="http://schemas.microsoft.com/office/word/2010/wordprocessingShape">
                    <wps:wsp>
                      <wps:cNvSpPr/>
                      <wps:spPr>
                        <a:xfrm>
                          <a:off x="0" y="0"/>
                          <a:ext cx="774700" cy="7112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E9AAE4" id="Rectangle: Rounded Corners 136" o:spid="_x0000_s1026" style="position:absolute;margin-left:45.6pt;margin-top:26.15pt;width:61pt;height:56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1tqQIAAKgFAAAOAAAAZHJzL2Uyb0RvYy54bWysVE1v2zAMvQ/YfxB0Xx2nadMZdYogRYYB&#10;RVu0HXpWZCk2IIuapMTJfv0oyXaDrthhWA6KaJKP4uPH9c2hVWQvrGtAlzQ/m1AiNIeq0duS/nhZ&#10;f7mixHmmK6ZAi5IehaM3i8+frjtTiCnUoCphCYJoV3SmpLX3psgyx2vRMncGRmhUSrAt8yjabVZZ&#10;1iF6q7LpZHKZdWArY4EL5/DrbVLSRcSXUnD/IKUTnqiS4tt8PG08N+HMFtes2Fpm6ob3z2D/8IqW&#10;NRqDjlC3zDOys80fUG3DLTiQ/oxDm4GUDRcxB8wmn7zL5rlmRsRckBxnRprc/4Pl9/tHS5oKa3d+&#10;SYlmLRbpCWljeqtEQZ5gpytRkRVYjVUmwQo564wr0PXZPNpecngNBBykbcM/pkYOkefjyLM4eMLx&#10;43w+m0+wGhxV8zzHOgbM7M3ZWOe/CWhJuJTUhkeER0WK2f7O+WQ/2IWAGtaNUvidFUqTrqTnVzkC&#10;B9mBaqqgjYLdblbKkj3DllivJ/jro5+Y4VuUxieFPFNm8eaPSqQAT0Iia5jLNEUI/SpGWMa50D5P&#10;qppVIkW7OA02eMTElUbAgCzxlSN2DzBYJpABOzHQ2wdXEdt9dO5T/5vz6BEjg/ajc9tosB9lpjCr&#10;PnKyH0hK1ASWNlAdsacspGFzhq8bLOMdc/6RWZwurDxuDP+Ah1SAlYL+RkkN9tdH34M9Nj1qKelw&#10;Wkvqfu6YFZSo7xrH4Ws+m4XxjsLsYj5FwZ5qNqcavWtXgNXPcTcZHq/B3qvhKi20r7hYliEqqpjm&#10;GLuk3NtBWPm0RXA1cbFcRjMcacP8nX42PIAHVkOHvhxemTV9L3scgnsYJpsV77o52QZPDcudB9nE&#10;Vn/jtecb10FsnH51hX1zKkertwW7+A0AAP//AwBQSwMEFAAGAAgAAAAhAOu25C7dAAAACQEAAA8A&#10;AABkcnMvZG93bnJldi54bWxMj8FOwzAMhu9IvENkJG4sbQrTKE0nNIS4sg0O3LLGayoapzTpVt4e&#10;c4Kj/X/6/blaz74XJxxjF0hDvshAIDXBdtRqeNs/36xAxGTImj4QavjGCOv68qIypQ1n2uJpl1rB&#10;JRRLo8GlNJRSxsahN3ERBiTOjmH0JvE4ttKO5szlvpcqy5bSm474gjMDbhw2n7vJa7CkjqvX4iV+&#10;fcw0FZt9/rR171pfX82PDyASzukPhl99VoeanQ5hIhtFr+E+V0xquFMFCM5VXvDiwODytgBZV/L/&#10;B/UPAAAA//8DAFBLAQItABQABgAIAAAAIQC2gziS/gAAAOEBAAATAAAAAAAAAAAAAAAAAAAAAABb&#10;Q29udGVudF9UeXBlc10ueG1sUEsBAi0AFAAGAAgAAAAhADj9If/WAAAAlAEAAAsAAAAAAAAAAAAA&#10;AAAALwEAAF9yZWxzLy5yZWxzUEsBAi0AFAAGAAgAAAAhAH7ADW2pAgAAqAUAAA4AAAAAAAAAAAAA&#10;AAAALgIAAGRycy9lMm9Eb2MueG1sUEsBAi0AFAAGAAgAAAAhAOu25C7dAAAACQEAAA8AAAAAAAAA&#10;AAAAAAAAAwUAAGRycy9kb3ducmV2LnhtbFBLBQYAAAAABAAEAPMAAAANBgAAAAA=&#10;" filled="f" strokecolor="red" strokeweight="3pt">
                <v:stroke joinstyle="miter"/>
                <w10:wrap anchorx="margin"/>
              </v:roundrect>
            </w:pict>
          </mc:Fallback>
        </mc:AlternateContent>
      </w:r>
      <w:r w:rsidR="001D113C">
        <w:rPr>
          <w:noProof/>
          <w:lang w:eastAsia="en-GB"/>
        </w:rPr>
        <w:drawing>
          <wp:inline distT="0" distB="0" distL="0" distR="0" wp14:anchorId="755A7643" wp14:editId="2A77D86F">
            <wp:extent cx="3419475" cy="1622574"/>
            <wp:effectExtent l="19050" t="19050" r="9525"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7622" b="64250"/>
                    <a:stretch/>
                  </pic:blipFill>
                  <pic:spPr bwMode="auto">
                    <a:xfrm>
                      <a:off x="0" y="0"/>
                      <a:ext cx="3432759" cy="162887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1D113C" w:rsidRDefault="001D113C" w:rsidP="006E6F38">
      <w:r>
        <w:t xml:space="preserve">Sorting pages consists in dragging and dropping pages in the navigation pane as shown here below (we have added </w:t>
      </w:r>
      <w:r w:rsidR="00AA5108">
        <w:t xml:space="preserve">image </w:t>
      </w:r>
      <w:r>
        <w:t>components to make pages more visible</w:t>
      </w:r>
      <w:r w:rsidR="007B50EB">
        <w:t xml:space="preserve"> in the </w:t>
      </w:r>
      <w:r w:rsidR="00677A51">
        <w:t xml:space="preserve">following </w:t>
      </w:r>
      <w:r w:rsidR="007B50EB">
        <w:t>screenshot</w:t>
      </w:r>
      <w:r>
        <w:t>):</w:t>
      </w:r>
    </w:p>
    <w:p w:rsidR="001D113C" w:rsidRDefault="001343CE" w:rsidP="006E6F38">
      <w:r>
        <w:rPr>
          <w:noProof/>
          <w:lang w:eastAsia="en-GB"/>
        </w:rPr>
        <w:lastRenderedPageBreak/>
        <mc:AlternateContent>
          <mc:Choice Requires="wps">
            <w:drawing>
              <wp:anchor distT="0" distB="0" distL="114300" distR="114300" simplePos="0" relativeHeight="251726848" behindDoc="0" locked="0" layoutInCell="1" allowOverlap="1" wp14:anchorId="52B6E9F9" wp14:editId="4E3AD284">
                <wp:simplePos x="0" y="0"/>
                <wp:positionH relativeFrom="margin">
                  <wp:align>left</wp:align>
                </wp:positionH>
                <wp:positionV relativeFrom="paragraph">
                  <wp:posOffset>403860</wp:posOffset>
                </wp:positionV>
                <wp:extent cx="1136650" cy="1816100"/>
                <wp:effectExtent l="19050" t="19050" r="25400" b="12700"/>
                <wp:wrapNone/>
                <wp:docPr id="138" name="Rectangle: Rounded Corners 138"/>
                <wp:cNvGraphicFramePr/>
                <a:graphic xmlns:a="http://schemas.openxmlformats.org/drawingml/2006/main">
                  <a:graphicData uri="http://schemas.microsoft.com/office/word/2010/wordprocessingShape">
                    <wps:wsp>
                      <wps:cNvSpPr/>
                      <wps:spPr>
                        <a:xfrm>
                          <a:off x="0" y="0"/>
                          <a:ext cx="1136650" cy="18161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37E27B" id="Rectangle: Rounded Corners 138" o:spid="_x0000_s1026" style="position:absolute;margin-left:0;margin-top:31.8pt;width:89.5pt;height:143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knRqwIAAKoFAAAOAAAAZHJzL2Uyb0RvYy54bWysVEtv2zAMvg/YfxB0Xx2nbdYFdYogRYYB&#10;RVe0HXpWZCk2IIsapcTJfv0o+dGgK3YYloMimuRH8ePj+ubQGLZX6GuwBc/PJpwpK6Gs7bbgP57X&#10;n64480HYUhiwquBH5fnN4uOH69bN1RQqMKVCRiDWz1tX8CoEN88yLyvVCH8GTllSasBGBBJxm5Uo&#10;WkJvTDadTGZZC1g6BKm8p6+3nZIvEr7WSobvWnsVmCk4vS2kE9O5iWe2uBbzLQpX1bJ/hviHVzSi&#10;thR0hLoVQbAd1n9ANbVE8KDDmYQmA61rqVIOlE0+eZPNUyWcSrkQOd6NNPn/Byvv9w/I6pJqd06l&#10;sqKhIj0SbcJujZqzR9jZUpVsBWipyixaEWet83NyfXIP2EuerpGAg8Ym/lNq7JB4Po48q0Ngkj7m&#10;+flsdknlkKTLr/JZPkmVyF7dHfrwVUHD4qXgGJ8Rn5VIFvs7Hygu2Q92MaSFdW1MqqixrC34+VUE&#10;jioPpi6jNgm43awMsr2gplivJ/SLORHaiRlJxtLHmGmXW7qFo1ERw9hHpYk3ymbaRYgdq0ZYIaWy&#10;Ie9UlShVF+3yNNjgkUInwIis6ZUjdg8wWHYgA3b35t4+uqrU8KNzn/rfnEePFBlsGJ2b2gK+l5mh&#10;rPrInf1AUkdNZGkD5ZG6CqEbN+/kuqYy3gkfHgTSfFHpaWeE73RoA1Qp6G+cVYC/3vse7antSctZ&#10;S/NacP9zJ1BxZr5ZGogv+cVFHPAkXFx+npKAp5rNqcbumhVQ9XPaTk6ma7QPZrhqhOaFVssyRiWV&#10;sJJiF1wGHIRV6PYILSeplstkRkPtRLizT05G8Mhq7NDnw4tA1/dyoDG4h2G2xfxNN3e20dPCchdA&#10;16nVX3nt+aaFkBqnX15x45zKyep1xS5+AwAA//8DAFBLAwQUAAYACAAAACEAoGzKIdwAAAAHAQAA&#10;DwAAAGRycy9kb3ducmV2LnhtbEyPzU7DMBCE70h9B2uRuFGnDQptyKaqihDX/sCBmxtv44h4HWKn&#10;DW+PeyrHnRnNfFusRtuKM/W+cYwwmyYgiCunG64RPg5vjwsQPijWqnVMCL/kYVVO7gqVa3fhHZ33&#10;oRaxhH2uEEwIXS6lrwxZ5aeuI47eyfVWhXj2tdS9usRy28p5kmTSqobjglEdbQxV3/vBImienxbb&#10;9N3/fI08pJvD7HVnPhEf7sf1C4hAY7iF4Yof0aGMTEc3sPaiRYiPBIQszUBc3edlFI4I6dMyA1kW&#10;8j9/+QcAAP//AwBQSwECLQAUAAYACAAAACEAtoM4kv4AAADhAQAAEwAAAAAAAAAAAAAAAAAAAAAA&#10;W0NvbnRlbnRfVHlwZXNdLnhtbFBLAQItABQABgAIAAAAIQA4/SH/1gAAAJQBAAALAAAAAAAAAAAA&#10;AAAAAC8BAABfcmVscy8ucmVsc1BLAQItABQABgAIAAAAIQDpuknRqwIAAKoFAAAOAAAAAAAAAAAA&#10;AAAAAC4CAABkcnMvZTJvRG9jLnhtbFBLAQItABQABgAIAAAAIQCgbMoh3AAAAAcBAAAPAAAAAAAA&#10;AAAAAAAAAAUFAABkcnMvZG93bnJldi54bWxQSwUGAAAAAAQABADzAAAADgYAAAAA&#10;" filled="f" strokecolor="red" strokeweight="3pt">
                <v:stroke joinstyle="miter"/>
                <w10:wrap anchorx="margin"/>
              </v:roundrect>
            </w:pict>
          </mc:Fallback>
        </mc:AlternateContent>
      </w:r>
      <w:r w:rsidR="004807DA">
        <w:rPr>
          <w:noProof/>
          <w:lang w:eastAsia="en-GB"/>
        </w:rPr>
        <w:drawing>
          <wp:inline distT="0" distB="0" distL="0" distR="0" wp14:anchorId="41AB02B8" wp14:editId="589434D8">
            <wp:extent cx="5205730" cy="2928151"/>
            <wp:effectExtent l="19050" t="19050" r="13970"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5730" cy="2928151"/>
                    </a:xfrm>
                    <a:prstGeom prst="rect">
                      <a:avLst/>
                    </a:prstGeom>
                    <a:ln>
                      <a:solidFill>
                        <a:schemeClr val="tx2"/>
                      </a:solidFill>
                    </a:ln>
                  </pic:spPr>
                </pic:pic>
              </a:graphicData>
            </a:graphic>
          </wp:inline>
        </w:drawing>
      </w:r>
    </w:p>
    <w:p w:rsidR="00997829" w:rsidRDefault="00997829" w:rsidP="00142E84">
      <w:pPr>
        <w:pStyle w:val="Heading2"/>
      </w:pPr>
      <w:bookmarkStart w:id="36" w:name="_Ref459729788"/>
      <w:bookmarkStart w:id="37" w:name="_Toc460831163"/>
      <w:r>
        <w:t>User instructions and explanations</w:t>
      </w:r>
      <w:bookmarkEnd w:id="36"/>
      <w:bookmarkEnd w:id="37"/>
    </w:p>
    <w:p w:rsidR="000B196B" w:rsidRDefault="00997829" w:rsidP="00997829">
      <w:r>
        <w:t xml:space="preserve">User instructions and explanations need to be set at the </w:t>
      </w:r>
      <w:r w:rsidR="002D77AC">
        <w:t>page level.</w:t>
      </w:r>
      <w:r w:rsidR="000B196B">
        <w:t xml:space="preserve"> Expand the corresponding collapsible panels in the </w:t>
      </w:r>
      <w:r w:rsidR="00BF23FC">
        <w:t>tools pane</w:t>
      </w:r>
      <w:r w:rsidR="000B196B">
        <w:t xml:space="preserve"> and fill the text area as shown here bellow.</w:t>
      </w:r>
    </w:p>
    <w:p w:rsidR="00997829" w:rsidRDefault="001343CE" w:rsidP="00997829">
      <w:r>
        <w:rPr>
          <w:noProof/>
          <w:lang w:eastAsia="en-GB"/>
        </w:rPr>
        <mc:AlternateContent>
          <mc:Choice Requires="wps">
            <w:drawing>
              <wp:anchor distT="0" distB="0" distL="114300" distR="114300" simplePos="0" relativeHeight="251728896" behindDoc="0" locked="0" layoutInCell="1" allowOverlap="1" wp14:anchorId="48BC20CE" wp14:editId="74434C9C">
                <wp:simplePos x="0" y="0"/>
                <wp:positionH relativeFrom="margin">
                  <wp:posOffset>3778250</wp:posOffset>
                </wp:positionH>
                <wp:positionV relativeFrom="paragraph">
                  <wp:posOffset>899160</wp:posOffset>
                </wp:positionV>
                <wp:extent cx="1466850" cy="1898650"/>
                <wp:effectExtent l="19050" t="19050" r="19050" b="25400"/>
                <wp:wrapNone/>
                <wp:docPr id="139" name="Rectangle: Rounded Corners 139"/>
                <wp:cNvGraphicFramePr/>
                <a:graphic xmlns:a="http://schemas.openxmlformats.org/drawingml/2006/main">
                  <a:graphicData uri="http://schemas.microsoft.com/office/word/2010/wordprocessingShape">
                    <wps:wsp>
                      <wps:cNvSpPr/>
                      <wps:spPr>
                        <a:xfrm>
                          <a:off x="0" y="0"/>
                          <a:ext cx="1466850" cy="18986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0A86E3" id="Rectangle: Rounded Corners 139" o:spid="_x0000_s1026" style="position:absolute;margin-left:297.5pt;margin-top:70.8pt;width:115.5pt;height:149.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9qrQIAAKoFAAAOAAAAZHJzL2Uyb0RvYy54bWysVEtv2zAMvg/YfxB0X22naZYadYogRYYB&#10;RRu0HXpWZCk2IIuapMTJfv0o+dGgK3YYloMimeRH8uPj5vbYKHIQ1tWgC5pdpJQIzaGs9a6gP17W&#10;X+aUOM90yRRoUdCTcPR28fnTTWtyMYEKVCksQRDt8tYUtPLe5EnieCUa5i7ACI1CCbZhHp92l5SW&#10;tYjeqGSSprOkBVsaC1w4h1/vOiFdRHwpBfePUjrhiSooxubjaeO5DWeyuGH5zjJT1bwPg/1DFA2r&#10;NTodoe6YZ2Rv6z+gmppbcCD9BYcmASlrLmIOmE2WvsvmuWJGxFyQHGdGmtz/g+UPh40ldYm1u7ym&#10;RLMGi/SEtDG9UyInT7DXpSjJCqzGKpOghZy1xuVo+mw2tn85vAYCjtI24R9TI8fI82nkWRw94fgx&#10;m85m8yssB0dZNr+ez/CBOMmbubHOfxPQkHApqA1hhLAiyexw73ynP+gFlxrWtVL4neVKk7agl/Ms&#10;TaOFA1WXQRqEzu62K2XJgWFTrNcp/nrvZ2oYi9IYUsi0yy3e/EmJzsGTkMgbZjPpPISOFSMs41xo&#10;n3WiipWi83Z17mywiIkrjYABWWKUI3YPMGh2IAN2x0CvH0xFbPjRuE/9b8ajRfQM2o/GTa3BfpSZ&#10;wqx6z53+QFJHTWBpC+UJu8pCN27O8HWNZbxnzm+YxfnC0uPO8I94SAVYKehvlFRgf330Pehj26OU&#10;khbntaDu555ZQYn6rnEgrrPpNAx4fEyvvk7wYc8l23OJ3jcrwOpnuJ0Mj9eg79VwlRaaV1wty+AV&#10;RUxz9F1Q7u3wWPluj+By4mK5jGo41Ib5e/1seAAPrIYOfTm+Mmv6XvY4Bg8wzDbL33VzpxssNSz3&#10;HmQdW/2N155vXAixcfrlFTbO+Ttqva3YxW8AAAD//wMAUEsDBBQABgAIAAAAIQCNoldM3wAAAAsB&#10;AAAPAAAAZHJzL2Rvd25yZXYueG1sTI/NTsMwEITvSLyDtUjcqJM0jUKIU6EixLU/cODmxtskIl6H&#10;2GnD27M9wXFnRrPflOvZ9uKMo+8cKYgXEQik2pmOGgXvh9eHHIQPmozuHaGCH/Swrm5vSl0Yd6Ed&#10;nvehEVxCvtAK2hCGQkpft2i1X7gBib2TG60OfI6NNKO+cLntZRJFmbS6I/7Q6gE3LdZf+8kqMJSc&#10;8u3yzX9/zjQtN4f4Zdd+KHV/Nz8/gQg4h78wXPEZHSpmOrqJjBe9gtXjircENtI4A8GJPMlYOSpI&#10;0ygDWZXy/4bqFwAA//8DAFBLAQItABQABgAIAAAAIQC2gziS/gAAAOEBAAATAAAAAAAAAAAAAAAA&#10;AAAAAABbQ29udGVudF9UeXBlc10ueG1sUEsBAi0AFAAGAAgAAAAhADj9If/WAAAAlAEAAAsAAAAA&#10;AAAAAAAAAAAALwEAAF9yZWxzLy5yZWxzUEsBAi0AFAAGAAgAAAAhAFXaD2qtAgAAqgUAAA4AAAAA&#10;AAAAAAAAAAAALgIAAGRycy9lMm9Eb2MueG1sUEsBAi0AFAAGAAgAAAAhAI2iV0zfAAAACwEAAA8A&#10;AAAAAAAAAAAAAAAABwUAAGRycy9kb3ducmV2LnhtbFBLBQYAAAAABAAEAPMAAAATBgAAAAA=&#10;" filled="f" strokecolor="red" strokeweight="3pt">
                <v:stroke joinstyle="miter"/>
                <w10:wrap anchorx="margin"/>
              </v:roundrect>
            </w:pict>
          </mc:Fallback>
        </mc:AlternateContent>
      </w:r>
      <w:r w:rsidR="000B196B">
        <w:rPr>
          <w:noProof/>
          <w:lang w:eastAsia="en-GB"/>
        </w:rPr>
        <w:drawing>
          <wp:inline distT="0" distB="0" distL="0" distR="0" wp14:anchorId="54DEEB57" wp14:editId="06F74D63">
            <wp:extent cx="5205730" cy="2927985"/>
            <wp:effectExtent l="19050" t="19050" r="13970"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5730" cy="2927985"/>
                    </a:xfrm>
                    <a:prstGeom prst="rect">
                      <a:avLst/>
                    </a:prstGeom>
                    <a:ln>
                      <a:solidFill>
                        <a:schemeClr val="tx2"/>
                      </a:solidFill>
                    </a:ln>
                  </pic:spPr>
                </pic:pic>
              </a:graphicData>
            </a:graphic>
          </wp:inline>
        </w:drawing>
      </w:r>
      <w:r w:rsidR="000B196B">
        <w:t xml:space="preserve"> </w:t>
      </w:r>
    </w:p>
    <w:p w:rsidR="000B196B" w:rsidRDefault="000B196B" w:rsidP="000B196B">
      <w:pPr>
        <w:pStyle w:val="Note"/>
      </w:pPr>
      <w:r>
        <w:t xml:space="preserve">User instructions and explanations support markdown. For more information, see the </w:t>
      </w:r>
      <w:r w:rsidR="0074387C">
        <w:fldChar w:fldCharType="begin"/>
      </w:r>
      <w:r w:rsidR="0074387C">
        <w:instrText xml:space="preserve"> REF _Ref460830972 \h </w:instrText>
      </w:r>
      <w:r w:rsidR="0074387C">
        <w:fldChar w:fldCharType="separate"/>
      </w:r>
      <w:r w:rsidR="0074387C">
        <w:t>Markdown</w:t>
      </w:r>
      <w:r w:rsidR="0074387C">
        <w:fldChar w:fldCharType="end"/>
      </w:r>
      <w:r w:rsidR="0074387C">
        <w:t xml:space="preserve"> </w:t>
      </w:r>
      <w:r>
        <w:t xml:space="preserve">chapter in the </w:t>
      </w:r>
      <w:r w:rsidR="00400086">
        <w:fldChar w:fldCharType="begin"/>
      </w:r>
      <w:r w:rsidR="00400086">
        <w:instrText xml:space="preserve"> REF _Ref454363857 \h </w:instrText>
      </w:r>
      <w:r w:rsidR="00400086">
        <w:fldChar w:fldCharType="separate"/>
      </w:r>
      <w:r w:rsidR="0074387C">
        <w:t>Advanced</w:t>
      </w:r>
      <w:r w:rsidR="0074387C" w:rsidRPr="00877A67">
        <w:t xml:space="preserve"> Guide</w:t>
      </w:r>
      <w:r w:rsidR="00400086">
        <w:fldChar w:fldCharType="end"/>
      </w:r>
      <w:r>
        <w:t>.</w:t>
      </w:r>
    </w:p>
    <w:p w:rsidR="00400086" w:rsidRDefault="00400086" w:rsidP="00400086"/>
    <w:p w:rsidR="00400086" w:rsidRDefault="00400086" w:rsidP="00400086">
      <w:r>
        <w:t>User instructions are displayed alongside the corresponding page in the Kidoju player in play mode as in the example below.</w:t>
      </w:r>
    </w:p>
    <w:p w:rsidR="00055469" w:rsidRDefault="001343CE" w:rsidP="00997829">
      <w:r>
        <w:rPr>
          <w:noProof/>
          <w:lang w:eastAsia="en-GB"/>
        </w:rPr>
        <w:lastRenderedPageBreak/>
        <mc:AlternateContent>
          <mc:Choice Requires="wps">
            <w:drawing>
              <wp:anchor distT="0" distB="0" distL="114300" distR="114300" simplePos="0" relativeHeight="251730944" behindDoc="0" locked="0" layoutInCell="1" allowOverlap="1" wp14:anchorId="58608E34" wp14:editId="0B3C466C">
                <wp:simplePos x="0" y="0"/>
                <wp:positionH relativeFrom="margin">
                  <wp:posOffset>3855720</wp:posOffset>
                </wp:positionH>
                <wp:positionV relativeFrom="paragraph">
                  <wp:posOffset>406400</wp:posOffset>
                </wp:positionV>
                <wp:extent cx="1320800" cy="2330450"/>
                <wp:effectExtent l="19050" t="19050" r="12700" b="12700"/>
                <wp:wrapNone/>
                <wp:docPr id="140" name="Rectangle: Rounded Corners 140"/>
                <wp:cNvGraphicFramePr/>
                <a:graphic xmlns:a="http://schemas.openxmlformats.org/drawingml/2006/main">
                  <a:graphicData uri="http://schemas.microsoft.com/office/word/2010/wordprocessingShape">
                    <wps:wsp>
                      <wps:cNvSpPr/>
                      <wps:spPr>
                        <a:xfrm>
                          <a:off x="0" y="0"/>
                          <a:ext cx="1320800" cy="23304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37853C" id="Rectangle: Rounded Corners 140" o:spid="_x0000_s1026" style="position:absolute;margin-left:303.6pt;margin-top:32pt;width:104pt;height:183.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4J6qwIAAKoFAAAOAAAAZHJzL2Uyb0RvYy54bWysVEtv2zAMvg/YfxB0X20n6dYFdYogRYYB&#10;RRu0HXpWZDk2IIsapcTJfv0o+dGgK3YYloMimuRH8ePj+ubYaHZQ6GowOc8uUs6UkVDUZpfzH8/r&#10;T1ecOS9MITQYlfOTcvxm8fHDdWvnagIV6EIhIxDj5q3NeeW9nSeJk5VqhLsAqwwpS8BGeBJxlxQo&#10;WkJvdDJJ089JC1hYBKmco6+3nZIvIn5ZKukfytIpz3TO6W0+nhjPbTiTxbWY71DYqpb9M8Q/vKIR&#10;taGgI9St8ILtsf4DqqklgoPSX0hoEijLWqqYA2WTpW+yeaqEVTEXIsfZkSb3/2Dl/WGDrC6odjPi&#10;x4iGivRItAmz02rOHmFvClWwFaChKrNgRZy11s3J9clusJccXQMBxxKb8E+psWPk+TTyrI6eSfqY&#10;TSfpVUrhJOkm02k6u4yoyau7Ree/KWhYuOQcwzPCsyLJ4nDnPMUl+8EuhDSwrrWOFdWGtTmfXmUU&#10;Jagc6LoI2ijgbrvSyA6CmmK9TukXciK0MzOStKGPIdMut3jzJ60ChjaPqiTeKJtJFyF0rBphhZTK&#10;+KxTVaJQXbTL82CDRwwdAQNySa8csXuAwbIDGbC7N/f2wVXFhh+d+9T/5jx6xMhg/Ojc1Abwvcw0&#10;ZdVH7uwHkjpqAktbKE7UVQjduDkr1zWV8U44vxFI80Wlp53hH+goNVCloL9xVgH+eu97sKe2Jy1n&#10;Lc1rzt3PvUDFmf5uaCC+ZrPQwD4Ks8svExLwXLM915h9swKqfkbbycp4DfZeD9cSoXmh1bIMUUkl&#10;jKTYOZceB2Hluz1Cy0mq5TKa0VBb4e/Mk5UBPLAaOvT5+CLQ9r3saQzuYZhtMX/TzZ1t8DSw3Hso&#10;69jqr7z2fNNCiI3TL6+wcc7laPW6Yhe/AQAA//8DAFBLAwQUAAYACAAAACEA+KLtWt4AAAAKAQAA&#10;DwAAAGRycy9kb3ducmV2LnhtbEyPzU7DMBCE70i8g7VI3KjzU0oU4lSoCHGlLRy4ufE2jojXIXba&#10;8PYsp3Lb3RnNflOtZ9eLE46h86QgXSQgkBpvOmoVvO9f7goQIWoyuveECn4wwLq+vqp0afyZtnja&#10;xVZwCIVSK7AxDqWUobHodFj4AYm1ox+djryOrTSjPnO462WWJCvpdEf8weoBNxabr93kFBjKjsVb&#10;/hq+P2ea8s0+fd7aD6Vub+anRxAR53gxwx8+o0PNTAc/kQmiV7BKHjK28rDkTmwo0ns+HBQs8zQB&#10;WVfyf4X6FwAA//8DAFBLAQItABQABgAIAAAAIQC2gziS/gAAAOEBAAATAAAAAAAAAAAAAAAAAAAA&#10;AABbQ29udGVudF9UeXBlc10ueG1sUEsBAi0AFAAGAAgAAAAhADj9If/WAAAAlAEAAAsAAAAAAAAA&#10;AAAAAAAALwEAAF9yZWxzLy5yZWxzUEsBAi0AFAAGAAgAAAAhACN3gnqrAgAAqgUAAA4AAAAAAAAA&#10;AAAAAAAALgIAAGRycy9lMm9Eb2MueG1sUEsBAi0AFAAGAAgAAAAhAPii7VreAAAACgEAAA8AAAAA&#10;AAAAAAAAAAAABQUAAGRycy9kb3ducmV2LnhtbFBLBQYAAAAABAAEAPMAAAAQBgAAAAA=&#10;" filled="f" strokecolor="red" strokeweight="3pt">
                <v:stroke joinstyle="miter"/>
                <w10:wrap anchorx="margin"/>
              </v:roundrect>
            </w:pict>
          </mc:Fallback>
        </mc:AlternateContent>
      </w:r>
      <w:r w:rsidR="004807DA">
        <w:rPr>
          <w:noProof/>
          <w:lang w:eastAsia="en-GB"/>
        </w:rPr>
        <w:drawing>
          <wp:inline distT="0" distB="0" distL="0" distR="0" wp14:anchorId="2266556F" wp14:editId="4AE83FA4">
            <wp:extent cx="5205730" cy="2928151"/>
            <wp:effectExtent l="19050" t="19050" r="13970"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05730" cy="2928151"/>
                    </a:xfrm>
                    <a:prstGeom prst="rect">
                      <a:avLst/>
                    </a:prstGeom>
                    <a:ln>
                      <a:solidFill>
                        <a:schemeClr val="tx2"/>
                      </a:solidFill>
                    </a:ln>
                  </pic:spPr>
                </pic:pic>
              </a:graphicData>
            </a:graphic>
          </wp:inline>
        </w:drawing>
      </w:r>
    </w:p>
    <w:p w:rsidR="00400086" w:rsidRDefault="00400086" w:rsidP="00997829">
      <w:r>
        <w:t>Instructions are replaced with explanations in review (correction) mode.</w:t>
      </w:r>
    </w:p>
    <w:p w:rsidR="00142E84" w:rsidRDefault="00142E84" w:rsidP="00142E84">
      <w:pPr>
        <w:pStyle w:val="Heading2"/>
      </w:pPr>
      <w:bookmarkStart w:id="38" w:name="_Toc460831164"/>
      <w:r>
        <w:t>Adding, removing</w:t>
      </w:r>
      <w:r w:rsidR="00821513">
        <w:t>, duplicating</w:t>
      </w:r>
      <w:r>
        <w:t xml:space="preserve"> and sorting components</w:t>
      </w:r>
      <w:bookmarkEnd w:id="38"/>
    </w:p>
    <w:p w:rsidR="006E6F38" w:rsidRDefault="001D113C" w:rsidP="006E6F38">
      <w:r>
        <w:t xml:space="preserve">To add a component to a page, expand the toolbox in the </w:t>
      </w:r>
      <w:r w:rsidR="00BF23FC">
        <w:t>tools pane</w:t>
      </w:r>
      <w:r>
        <w:t xml:space="preserve">, click on the tool you want to </w:t>
      </w:r>
      <w:r w:rsidR="007B50EB">
        <w:t>use</w:t>
      </w:r>
      <w:r>
        <w:t xml:space="preserve">, then click on the </w:t>
      </w:r>
      <w:r w:rsidR="00942BEB">
        <w:t>stage</w:t>
      </w:r>
      <w:r>
        <w:t xml:space="preserve"> in the middle</w:t>
      </w:r>
      <w:r w:rsidR="007B50EB">
        <w:t xml:space="preserve"> </w:t>
      </w:r>
      <w:r w:rsidR="007D3E78">
        <w:t xml:space="preserve">pane </w:t>
      </w:r>
      <w:r w:rsidR="007B50EB">
        <w:t>to add the corresponding component</w:t>
      </w:r>
      <w:r>
        <w:t>:</w:t>
      </w:r>
    </w:p>
    <w:p w:rsidR="001D113C" w:rsidRDefault="001343CE" w:rsidP="006E6F38">
      <w:r>
        <w:rPr>
          <w:noProof/>
          <w:lang w:eastAsia="en-GB"/>
        </w:rPr>
        <mc:AlternateContent>
          <mc:Choice Requires="wps">
            <w:drawing>
              <wp:anchor distT="0" distB="0" distL="114300" distR="114300" simplePos="0" relativeHeight="251708416" behindDoc="0" locked="0" layoutInCell="1" allowOverlap="1" wp14:anchorId="4ADE58E2" wp14:editId="4F04BBEE">
                <wp:simplePos x="0" y="0"/>
                <wp:positionH relativeFrom="margin">
                  <wp:posOffset>1201420</wp:posOffset>
                </wp:positionH>
                <wp:positionV relativeFrom="paragraph">
                  <wp:posOffset>810260</wp:posOffset>
                </wp:positionV>
                <wp:extent cx="2305050" cy="1676400"/>
                <wp:effectExtent l="19050" t="19050" r="19050" b="19050"/>
                <wp:wrapNone/>
                <wp:docPr id="128" name="Rectangle: Rounded Corners 128"/>
                <wp:cNvGraphicFramePr/>
                <a:graphic xmlns:a="http://schemas.openxmlformats.org/drawingml/2006/main">
                  <a:graphicData uri="http://schemas.microsoft.com/office/word/2010/wordprocessingShape">
                    <wps:wsp>
                      <wps:cNvSpPr/>
                      <wps:spPr>
                        <a:xfrm>
                          <a:off x="0" y="0"/>
                          <a:ext cx="2305050" cy="16764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8FE69D" id="Rectangle: Rounded Corners 128" o:spid="_x0000_s1026" style="position:absolute;margin-left:94.6pt;margin-top:63.8pt;width:181.5pt;height:13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q9wqwIAAKoFAAAOAAAAZHJzL2Uyb0RvYy54bWysVNtu2zAMfR+wfxD0vjpO08uMOkWQIsOA&#10;og3aDn1WZDk2IIsapcTJvn6UfGnQFXsY1gKOKJKH4uHl5vbQaLZX6GowOU/PJpwpI6GozTbnP15W&#10;X645c16YQmgwKudH5fjt/POnm9ZmagoV6EIhIxDjstbmvPLeZkniZKUa4c7AKkPKErARnkTcJgWK&#10;ltAbnUwnk8ukBSwsglTO0e1dp+TziF+WSvrHsnTKM51zepuPX4zfTfgm8xuRbVHYqpb9M8Q/vKIR&#10;taGgI9Sd8ILtsP4DqqklgoPSn0loEijLWqqYA2WTTt5l81wJq2IuRI6zI03u/8HKh/0aWV1Q7aZU&#10;KiMaKtIT0SbMVquMPcHOFKpgS0BDVWbBijhrrcvI9dmusZccHQMBhxKb8EupsUPk+TjyrA6eSbqc&#10;nk8u6J8zSbr08upyNomVSN7cLTr/TUHDwiHnGJ4RnhVJFvt75yku2Q92IaSBVa11rKg2rM35+XVK&#10;wEHlQNdF0EYBt5ulRrYX1BSr1YT+Qk6EdmJGkjZ0GTLtcosnf9QqYGjzpEriLWTTRQgdq0ZYIaUy&#10;Pu1UlShUF+3iNNjgEUNHwIBc0itH7B5gsOxABuzuzb19cFWx4UfnPvW/OY8eMTIYPzo3tQH8KDNN&#10;WfWRO/uBpI6awNIGiiN1FUI3bs7KVU1lvBfOrwXSfFHpaWf4R/qUGqhS0J84qwB/fXQf7KntSctZ&#10;S/Oac/dzJ1Bxpr8bGoiv6WwWBjwKs4urKQl4qtmcasyuWQJVP6XtZGU8Bnuvh2OJ0LzSalmEqKQS&#10;RlLsnEuPg7D03R6h5STVYhHNaKit8Pfm2coAHlgNHfpyeBVo+172NAYPMMy2yN51c2cbPA0sdh7K&#10;Orb6G68937QQYuP0yytsnFM5Wr2t2PlvAAAA//8DAFBLAwQUAAYACAAAACEAZTuhsd8AAAALAQAA&#10;DwAAAGRycy9kb3ducmV2LnhtbEyPwU7DMBBE70j8g7VI3KgTRw1pGqdCRYgrbeHQmxu7cUS8DrHT&#10;hr9nOcFtZ3c0+6bazK5nFzOGzqOEdJEAM9h43WEr4f3w8lAAC1GhVr1HI+HbBNjUtzeVKrW/4s5c&#10;9rFlFIKhVBJsjEPJeWiscSos/GCQbmc/OhVJji3Xo7pSuOu5SJKcO9UhfbBqMFtrms/95CRoFOfi&#10;LXsNX8cZp2x7SJ939kPK+7v5aQ0smjn+meEXn9ChJqaTn1AH1pMuVoKsNIjHHBg5lktBm5OEbJXm&#10;wOuK/+9Q/wAAAP//AwBQSwECLQAUAAYACAAAACEAtoM4kv4AAADhAQAAEwAAAAAAAAAAAAAAAAAA&#10;AAAAW0NvbnRlbnRfVHlwZXNdLnhtbFBLAQItABQABgAIAAAAIQA4/SH/1gAAAJQBAAALAAAAAAAA&#10;AAAAAAAAAC8BAABfcmVscy8ucmVsc1BLAQItABQABgAIAAAAIQByaq9wqwIAAKoFAAAOAAAAAAAA&#10;AAAAAAAAAC4CAABkcnMvZTJvRG9jLnhtbFBLAQItABQABgAIAAAAIQBlO6Gx3wAAAAsBAAAPAAAA&#10;AAAAAAAAAAAAAAUFAABkcnMvZG93bnJldi54bWxQSwUGAAAAAAQABADzAAAAEQYAAAAA&#10;" filled="f" strokecolor="red" strokeweight="3pt">
                <v:stroke joinstyle="miter"/>
                <w10:wrap anchorx="margin"/>
              </v:roundrect>
            </w:pict>
          </mc:Fallback>
        </mc:AlternateContent>
      </w:r>
      <w:r>
        <w:rPr>
          <w:noProof/>
          <w:lang w:eastAsia="en-GB"/>
        </w:rPr>
        <mc:AlternateContent>
          <mc:Choice Requires="wps">
            <w:drawing>
              <wp:anchor distT="0" distB="0" distL="114300" distR="114300" simplePos="0" relativeHeight="251706368" behindDoc="0" locked="0" layoutInCell="1" allowOverlap="1" wp14:anchorId="03AA6D89" wp14:editId="3C38CC9A">
                <wp:simplePos x="0" y="0"/>
                <wp:positionH relativeFrom="margin">
                  <wp:posOffset>4852670</wp:posOffset>
                </wp:positionH>
                <wp:positionV relativeFrom="paragraph">
                  <wp:posOffset>492760</wp:posOffset>
                </wp:positionV>
                <wp:extent cx="285750" cy="254000"/>
                <wp:effectExtent l="19050" t="19050" r="19050" b="12700"/>
                <wp:wrapNone/>
                <wp:docPr id="123" name="Rectangle: Rounded Corners 123"/>
                <wp:cNvGraphicFramePr/>
                <a:graphic xmlns:a="http://schemas.openxmlformats.org/drawingml/2006/main">
                  <a:graphicData uri="http://schemas.microsoft.com/office/word/2010/wordprocessingShape">
                    <wps:wsp>
                      <wps:cNvSpPr/>
                      <wps:spPr>
                        <a:xfrm>
                          <a:off x="0" y="0"/>
                          <a:ext cx="285750" cy="2540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21AB41" id="Rectangle: Rounded Corners 123" o:spid="_x0000_s1026" style="position:absolute;margin-left:382.1pt;margin-top:38.8pt;width:22.5pt;height:20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IWHpwIAAKgFAAAOAAAAZHJzL2Uyb0RvYy54bWysVEtv2zAMvg/YfxB0X52kydoGdYogRYYB&#10;RVu0HXpWZCk2IIsapcTJfv0o+dGgK3YYdpFFk/wofnxc3xxqw/YKfQU25+OzEWfKSigqu835j5f1&#10;l0vOfBC2EAasyvlReX6z+PzpunFzNYESTKGQEYj188blvAzBzbPMy1LVwp+BU5aUGrAWgUTcZgWK&#10;htBrk01Go69ZA1g4BKm8p7+3rZIvEr7WSoYHrb0KzOSc3hbSiencxDNbXIv5FoUrK9k9Q/zDK2pR&#10;WQo6QN2KINgOqz+g6koieNDhTEKdgdaVVCkHymY8epfNcymcSrkQOd4NNPn/Byvv94/IqoJqNznn&#10;zIqaivREtAm7NWrOnmBnC1WwFaClKrNoRZw1zs/J9dk9Yid5ukYCDhrr+KXU2CHxfBx4VofAJP2c&#10;XM4uZlQNSarJbDoapTpkb84OffimoGbxknOMj4iPShSL/Z0PFJXse7sY0MK6MibV01jW5Pz8ckzA&#10;UeXBVEXUJgG3m5VBthfUEus1Be+jn5gRtrEUIubZZpZu4WhUxDD2SWliLebSRoj9qgZYIaWyYdyq&#10;SlGoNtrsNFjvkRJJgBFZ0ysH7A6gt2xBeuyWgc4+uqrU7oNzl/rfnAePFBlsGJzrygJ+lJmhrLrI&#10;rX1PUktNZGkDxZF6CqEdNu/kuqIy3gkfHgXSdFHlaWOEBzq0AaoUdDfOSsBfH/2P9tT0pOWsoWnN&#10;uf+5E6g4M98tjcPVeDqN452E6exiQgKeajanGrurV0DVH9NucjJdo30w/VUj1K+0WJYxKqmElRQ7&#10;5zJgL6xCu0VoNUm1XCYzGmknwp19djKCR1Zjh74cXgW6rpcDDcE99JMt5u+6ubWNnhaWuwC6Sq3+&#10;xmvHN62D1Djd6or75lROVm8LdvEbAAD//wMAUEsDBBQABgAIAAAAIQCAjqKP3QAAAAoBAAAPAAAA&#10;ZHJzL2Rvd25yZXYueG1sTI9BT8MwDIXvSPyHyEjcWNoOdaU0ndAQ4so2OHDLGq+paJzSpFv595jT&#10;uNnvfXp+rtaz68UJx9B5UpAuEhBIjTcdtQre9y93BYgQNRnde0IFPxhgXV9fVbo0/kxbPO1iKziE&#10;QqkV2BiHUsrQWHQ6LPyAxN7Rj05HXsdWmlGfOdz1MkuSXDrdEV+wesCNxeZrNzkFhrJj8bZ8Dd+f&#10;M03LzT593toPpW5v5qdHEBHneIHhrz5Xh5o7HfxEJohewSq/zxjlYZWDYKBIHlg4MJmyIutK/n+h&#10;/gUAAP//AwBQSwECLQAUAAYACAAAACEAtoM4kv4AAADhAQAAEwAAAAAAAAAAAAAAAAAAAAAAW0Nv&#10;bnRlbnRfVHlwZXNdLnhtbFBLAQItABQABgAIAAAAIQA4/SH/1gAAAJQBAAALAAAAAAAAAAAAAAAA&#10;AC8BAABfcmVscy8ucmVsc1BLAQItABQABgAIAAAAIQDUnIWHpwIAAKgFAAAOAAAAAAAAAAAAAAAA&#10;AC4CAABkcnMvZTJvRG9jLnhtbFBLAQItABQABgAIAAAAIQCAjqKP3QAAAAoBAAAPAAAAAAAAAAAA&#10;AAAAAAEFAABkcnMvZG93bnJldi54bWxQSwUGAAAAAAQABADzAAAACwYAAAAA&#10;" filled="f" strokecolor="red" strokeweight="3pt">
                <v:stroke joinstyle="miter"/>
                <w10:wrap anchorx="margin"/>
              </v:roundrect>
            </w:pict>
          </mc:Fallback>
        </mc:AlternateContent>
      </w:r>
      <w:r w:rsidR="00400086">
        <w:rPr>
          <w:noProof/>
          <w:lang w:eastAsia="en-GB"/>
        </w:rPr>
        <w:drawing>
          <wp:inline distT="0" distB="0" distL="0" distR="0" wp14:anchorId="6A0E13BF" wp14:editId="3918847E">
            <wp:extent cx="5205730" cy="2928151"/>
            <wp:effectExtent l="19050" t="19050" r="13970" b="247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5730" cy="2928151"/>
                    </a:xfrm>
                    <a:prstGeom prst="rect">
                      <a:avLst/>
                    </a:prstGeom>
                    <a:ln>
                      <a:solidFill>
                        <a:schemeClr val="tx2"/>
                      </a:solidFill>
                    </a:ln>
                  </pic:spPr>
                </pic:pic>
              </a:graphicData>
            </a:graphic>
          </wp:inline>
        </w:drawing>
      </w:r>
    </w:p>
    <w:p w:rsidR="007B50EB" w:rsidRDefault="007B50EB" w:rsidP="006E6F38">
      <w:r>
        <w:t>When a component is selected</w:t>
      </w:r>
      <w:r w:rsidR="002D77AC">
        <w:t xml:space="preserve"> (simply click on the component to select it), it is displayed with a bounding </w:t>
      </w:r>
      <w:r w:rsidR="004B4632">
        <w:t>rectangle</w:t>
      </w:r>
      <w:r w:rsidR="002D77AC">
        <w:t xml:space="preserve"> and four handles located in the corners of that </w:t>
      </w:r>
      <w:r w:rsidR="004B4632">
        <w:t>rectangle</w:t>
      </w:r>
      <w:r w:rsidR="002D77AC">
        <w:t>:</w:t>
      </w:r>
    </w:p>
    <w:p w:rsidR="002D77AC" w:rsidRDefault="002D77AC" w:rsidP="002D77AC">
      <w:pPr>
        <w:pStyle w:val="ListParagraph"/>
        <w:numPr>
          <w:ilvl w:val="0"/>
          <w:numId w:val="7"/>
        </w:numPr>
      </w:pPr>
      <w:r>
        <w:t>The top left handle is the move handle;</w:t>
      </w:r>
    </w:p>
    <w:p w:rsidR="002D77AC" w:rsidRDefault="002D77AC" w:rsidP="002D77AC">
      <w:pPr>
        <w:pStyle w:val="ListParagraph"/>
        <w:numPr>
          <w:ilvl w:val="0"/>
          <w:numId w:val="7"/>
        </w:numPr>
      </w:pPr>
      <w:r>
        <w:t>The top-right handle is the rotate handle;</w:t>
      </w:r>
    </w:p>
    <w:p w:rsidR="002D77AC" w:rsidRDefault="002D77AC" w:rsidP="002D77AC">
      <w:pPr>
        <w:pStyle w:val="ListParagraph"/>
        <w:numPr>
          <w:ilvl w:val="0"/>
          <w:numId w:val="7"/>
        </w:numPr>
      </w:pPr>
      <w:r>
        <w:lastRenderedPageBreak/>
        <w:t>The bottom-right handle is the resize handle;</w:t>
      </w:r>
    </w:p>
    <w:p w:rsidR="002D77AC" w:rsidRDefault="00D3363D" w:rsidP="002D77AC">
      <w:pPr>
        <w:pStyle w:val="ListParagraph"/>
        <w:numPr>
          <w:ilvl w:val="0"/>
          <w:numId w:val="7"/>
        </w:numPr>
      </w:pPr>
      <w:r>
        <w:t>The bottom-left handle is the menu handle.</w:t>
      </w:r>
    </w:p>
    <w:p w:rsidR="00D3363D" w:rsidRDefault="00B4738E" w:rsidP="00D3363D">
      <w:r>
        <w:t>Click the</w:t>
      </w:r>
      <w:r w:rsidR="00D3363D">
        <w:t xml:space="preserve"> menu handle </w:t>
      </w:r>
      <w:r>
        <w:t xml:space="preserve">to display commands to </w:t>
      </w:r>
      <w:r>
        <w:rPr>
          <w:rFonts w:ascii="Arial Nova" w:hAnsi="Arial Nova"/>
          <w:b/>
        </w:rPr>
        <w:t>D</w:t>
      </w:r>
      <w:r w:rsidRPr="00B4738E">
        <w:rPr>
          <w:rFonts w:ascii="Arial Nova" w:hAnsi="Arial Nova"/>
          <w:b/>
        </w:rPr>
        <w:t>elete</w:t>
      </w:r>
      <w:r>
        <w:t xml:space="preserve"> and </w:t>
      </w:r>
      <w:r>
        <w:rPr>
          <w:rFonts w:ascii="Arial Nova" w:hAnsi="Arial Nova"/>
          <w:b/>
        </w:rPr>
        <w:t>D</w:t>
      </w:r>
      <w:r w:rsidRPr="00B4738E">
        <w:rPr>
          <w:rFonts w:ascii="Arial Nova" w:hAnsi="Arial Nova"/>
          <w:b/>
        </w:rPr>
        <w:t>uplicate</w:t>
      </w:r>
      <w:r>
        <w:t xml:space="preserve"> the component.</w:t>
      </w:r>
    </w:p>
    <w:p w:rsidR="00B4738E" w:rsidRDefault="001343CE" w:rsidP="00D3363D">
      <w:r>
        <w:rPr>
          <w:noProof/>
          <w:lang w:eastAsia="en-GB"/>
        </w:rPr>
        <mc:AlternateContent>
          <mc:Choice Requires="wps">
            <w:drawing>
              <wp:anchor distT="0" distB="0" distL="114300" distR="114300" simplePos="0" relativeHeight="251704320" behindDoc="0" locked="0" layoutInCell="1" allowOverlap="1" wp14:anchorId="7C9FA425" wp14:editId="13691F7F">
                <wp:simplePos x="0" y="0"/>
                <wp:positionH relativeFrom="margin">
                  <wp:posOffset>1701800</wp:posOffset>
                </wp:positionH>
                <wp:positionV relativeFrom="paragraph">
                  <wp:posOffset>1650365</wp:posOffset>
                </wp:positionV>
                <wp:extent cx="819150" cy="438150"/>
                <wp:effectExtent l="19050" t="19050" r="19050" b="19050"/>
                <wp:wrapNone/>
                <wp:docPr id="122" name="Rectangle: Rounded Corners 122"/>
                <wp:cNvGraphicFramePr/>
                <a:graphic xmlns:a="http://schemas.openxmlformats.org/drawingml/2006/main">
                  <a:graphicData uri="http://schemas.microsoft.com/office/word/2010/wordprocessingShape">
                    <wps:wsp>
                      <wps:cNvSpPr/>
                      <wps:spPr>
                        <a:xfrm>
                          <a:off x="0" y="0"/>
                          <a:ext cx="819150" cy="4381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EAEA0" id="Rectangle: Rounded Corners 122" o:spid="_x0000_s1026" style="position:absolute;margin-left:134pt;margin-top:129.95pt;width:64.5pt;height:34.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s5YqAIAAKgFAAAOAAAAZHJzL2Uyb0RvYy54bWysVE1v2zAMvQ/YfxB0X21n6dYadYogRYYB&#10;RVu0HXpWZCk2IIuapMTJfv0oyXaDrthhWA6KZJKP5OPH1fWhU2QvrGtBV7Q4yykRmkPd6m1Ffzyv&#10;P11Q4jzTNVOgRUWPwtHrxccPV70pxQwaULWwBEG0K3tT0cZ7U2aZ443omDsDIzQKJdiOeXzabVZb&#10;1iN6p7JZnn/JerC1scCFc/j1JgnpIuJLKbi/l9IJT1RFMTYfTxvPTTizxRUrt5aZpuVDGOwfouhY&#10;q9HpBHXDPCM72/4B1bXcggPpzzh0GUjZchFzwGyK/E02Tw0zIuaC5Dgz0eT+Hyy/2z9Y0tZYu9mM&#10;Es06LNIj0sb0VomSPMJO16ImK7Aaq0yCFnLWG1ei6ZN5sMPL4TUQcJC2C/+YGjlEno8Tz+LgCceP&#10;F8VlcY7V4Ciaf74Id0TJXo2Ndf6bgI6ES0VtCCIEFSlm+1vnk/6oFxxqWLdK4XdWKk36iiJwnkcL&#10;B6qtgzQInd1uVsqSPcOWWK9z/A3eT9QwFqUxpJBnyize/FGJ5OBRSGQNc5klD6FfxQTLOBfaF0nU&#10;sFokb+enzkaLmLjSCBiQJUY5YQ8Ao2YCGbETA4N+MBWx3SfjIfW/GU8W0TNoPxl3rQb7XmYKsxo8&#10;J/2RpERNYGkD9RF7ykIaNmf4usUy3jLnH5jF6cLK48bw93hIBVgpGG6UNGB/vfc96GPTo5SSHqe1&#10;ou7njllBifqucRwui/k8jHd8zM+/zvBhTyWbU4nedSvA6he4mwyP16Dv1XiVFroXXCzL4BVFTHP0&#10;XVHu7fhY+bRFcDVxsVxGNRxpw/ytfjI8gAdWQ4c+H16YNUMvexyCOxgnm5VvujnpBksNy50H2cZW&#10;f+V14BvXQWycYXWFfXP6jlqvC3bxGwAA//8DAFBLAwQUAAYACAAAACEA85G3N98AAAALAQAADwAA&#10;AGRycy9kb3ducmV2LnhtbEyPQU/DMAyF70j8h8hI3Fi6Voy2NJ3QEOLKNjhwyxqvqWic0qRb+feY&#10;E7s920/P36vWs+vFCcfQeVKwXCQgkBpvOmoVvO9f7nIQIWoyuveECn4wwLq+vqp0afyZtnjaxVZw&#10;CIVSK7AxDqWUobHodFj4AYlvRz86HXkcW2lGfeZw18s0SVbS6Y74g9UDbiw2X7vJKTCUHvO37DV8&#10;f840ZZv98nlrP5S6vZmfHkFEnOO/Gf7wGR1qZjr4iUwQvYJ0lXOXyOK+KECwIyseeHNgkeYFyLqS&#10;lx3qXwAAAP//AwBQSwECLQAUAAYACAAAACEAtoM4kv4AAADhAQAAEwAAAAAAAAAAAAAAAAAAAAAA&#10;W0NvbnRlbnRfVHlwZXNdLnhtbFBLAQItABQABgAIAAAAIQA4/SH/1gAAAJQBAAALAAAAAAAAAAAA&#10;AAAAAC8BAABfcmVscy8ucmVsc1BLAQItABQABgAIAAAAIQAk8s5YqAIAAKgFAAAOAAAAAAAAAAAA&#10;AAAAAC4CAABkcnMvZTJvRG9jLnhtbFBLAQItABQABgAIAAAAIQDzkbc33wAAAAsBAAAPAAAAAAAA&#10;AAAAAAAAAAIFAABkcnMvZG93bnJldi54bWxQSwUGAAAAAAQABADzAAAADgYAAAAA&#10;" filled="f" strokecolor="red" strokeweight="3pt">
                <v:stroke joinstyle="miter"/>
                <w10:wrap anchorx="margin"/>
              </v:roundrect>
            </w:pict>
          </mc:Fallback>
        </mc:AlternateContent>
      </w:r>
      <w:r w:rsidR="00B4738E">
        <w:rPr>
          <w:noProof/>
          <w:lang w:eastAsia="en-GB"/>
        </w:rPr>
        <w:drawing>
          <wp:inline distT="0" distB="0" distL="0" distR="0" wp14:anchorId="42EA0EF2" wp14:editId="284C4284">
            <wp:extent cx="5205730" cy="2927985"/>
            <wp:effectExtent l="19050" t="19050" r="1397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5730" cy="2927985"/>
                    </a:xfrm>
                    <a:prstGeom prst="rect">
                      <a:avLst/>
                    </a:prstGeom>
                    <a:ln>
                      <a:solidFill>
                        <a:schemeClr val="tx2"/>
                      </a:solidFill>
                    </a:ln>
                  </pic:spPr>
                </pic:pic>
              </a:graphicData>
            </a:graphic>
          </wp:inline>
        </w:drawing>
      </w:r>
    </w:p>
    <w:p w:rsidR="007D3E78" w:rsidRDefault="00B4738E" w:rsidP="00D3363D">
      <w:r>
        <w:t xml:space="preserve">After duplicating the image component, expand the </w:t>
      </w:r>
      <w:r w:rsidRPr="00B4738E">
        <w:rPr>
          <w:rFonts w:ascii="Arial Nova" w:hAnsi="Arial Nova"/>
          <w:b/>
        </w:rPr>
        <w:t>Page explorer</w:t>
      </w:r>
      <w:r>
        <w:t xml:space="preserve"> panel in the </w:t>
      </w:r>
      <w:r w:rsidR="00BF23FC">
        <w:t>tools pane</w:t>
      </w:r>
      <w:r>
        <w:t xml:space="preserve"> and drag its items to move them forward or backward</w:t>
      </w:r>
      <w:r w:rsidR="007D3E78">
        <w:t xml:space="preserve"> (one on top of the other)</w:t>
      </w:r>
      <w:r w:rsidR="00942BEB">
        <w:t>.</w:t>
      </w:r>
      <w:r w:rsidR="007D3E78">
        <w:t xml:space="preserve"> Play with sorting and check which image displays on top of the other.</w:t>
      </w:r>
    </w:p>
    <w:p w:rsidR="00B4738E" w:rsidRDefault="001343CE" w:rsidP="00D3363D">
      <w:r>
        <w:rPr>
          <w:noProof/>
          <w:lang w:eastAsia="en-GB"/>
        </w:rPr>
        <mc:AlternateContent>
          <mc:Choice Requires="wps">
            <w:drawing>
              <wp:anchor distT="0" distB="0" distL="114300" distR="114300" simplePos="0" relativeHeight="251702272" behindDoc="0" locked="0" layoutInCell="1" allowOverlap="1" wp14:anchorId="10A08B50" wp14:editId="7A0D28DE">
                <wp:simplePos x="0" y="0"/>
                <wp:positionH relativeFrom="margin">
                  <wp:posOffset>3638550</wp:posOffset>
                </wp:positionH>
                <wp:positionV relativeFrom="paragraph">
                  <wp:posOffset>492760</wp:posOffset>
                </wp:positionV>
                <wp:extent cx="1657350" cy="603250"/>
                <wp:effectExtent l="19050" t="19050" r="19050" b="25400"/>
                <wp:wrapNone/>
                <wp:docPr id="112" name="Rectangle: Rounded Corners 112"/>
                <wp:cNvGraphicFramePr/>
                <a:graphic xmlns:a="http://schemas.openxmlformats.org/drawingml/2006/main">
                  <a:graphicData uri="http://schemas.microsoft.com/office/word/2010/wordprocessingShape">
                    <wps:wsp>
                      <wps:cNvSpPr/>
                      <wps:spPr>
                        <a:xfrm>
                          <a:off x="0" y="0"/>
                          <a:ext cx="1657350" cy="6032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259467" id="Rectangle: Rounded Corners 112" o:spid="_x0000_s1026" style="position:absolute;margin-left:286.5pt;margin-top:38.8pt;width:130.5pt;height:4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GHrAIAAKkFAAAOAAAAZHJzL2Uyb0RvYy54bWysVE1v2zAMvQ/YfxB0X22nTdsZdYogRYYB&#10;RRu0HXpWZCkxIIuapMTJfv0oyXaDrthhWA6KZJKP5OPHze2hVWQvrGtAV7Q4yykRmkPd6E1Ff7ws&#10;v1xT4jzTNVOgRUWPwtHb2edPN50pxQS2oGphCYJoV3amolvvTZlljm9Fy9wZGKFRKMG2zOPTbrLa&#10;sg7RW5VN8vwy68DWxgIXzuHXuySks4gvpeD+UUonPFEVxdh8PG081+HMZjes3Fhmtg3vw2D/EEXL&#10;Go1OR6g75hnZ2eYPqLbhFhxIf8ahzUDKhouYA2ZT5O+yed4yI2IuSI4zI03u/8Hyh/3KkqbG2hUT&#10;SjRrsUhPSBvTGyVK8gQ7XYuaLMBqrDIJWshZZ1yJps9mZfuXw2sg4CBtG/4xNXKIPB9HnsXBE44f&#10;i8vp1fkUy8FRdpmfT/COMNmbtbHOfxPQknCpqA1RhKgix2x/73zSH/SCRw3LRin8zkqlSVfR8+si&#10;z6OFA9XUQRqEzm7WC2XJnmFPLJc5/nrvJ2oYi9IYUkg0pRZv/qhEcvAkJNKGyUySh9CwYoRlnAvt&#10;iyTaslokb9NTZ4NFTFxpBAzIEqMcsXuAQTOBDNiJgV4/mIrY76Nxn/rfjEeL6Bm0H43bRoP9KDOF&#10;WfWek/5AUqImsLSG+ohNZSFNmzN82WAZ75nzK2ZxvLDyuDL8Ix5SAVYK+hslW7C/Pvoe9LHrUUpJ&#10;h+NaUfdzx6ygRH3XOA9fi4uLMN/xcTG9muDDnkrWpxK9axeA1S9wORker0Hfq+EqLbSvuFnmwSuK&#10;mObou6Lc2+Gx8GmN4G7iYj6PajjThvl7/Wx4AA+shg59Obwya/pe9jgFDzCMNivfdXPSDZYa5jsP&#10;somt/sZrzzfug9g4/e4KC+f0HbXeNuzsNwAAAP//AwBQSwMEFAAGAAgAAAAhAJC6IKXeAAAACgEA&#10;AA8AAABkcnMvZG93bnJldi54bWxMj8FOg0AQhu8mvsNmTLzZpaBAKEtjaoxX2+rB25adAik7i+zS&#10;4ts7nupxZr788/3lera9OOPoO0cKlosIBFLtTEeNgo/960MOwgdNRveOUMEPelhXtzelLoy70BbP&#10;u9AIDiFfaAVtCEMhpa9btNov3IDEt6MbrQ48jo00o75wuO1lHEWptLoj/tDqATct1qfdZBUYio/5&#10;e/Lmv79mmpLNfvmybT+Vur+bn1cgAs7hCsOfPqtDxU4HN5HxolfwlCXcJSjIshQEA3nyyIsDk1mc&#10;gqxK+b9C9QsAAP//AwBQSwECLQAUAAYACAAAACEAtoM4kv4AAADhAQAAEwAAAAAAAAAAAAAAAAAA&#10;AAAAW0NvbnRlbnRfVHlwZXNdLnhtbFBLAQItABQABgAIAAAAIQA4/SH/1gAAAJQBAAALAAAAAAAA&#10;AAAAAAAAAC8BAABfcmVscy8ucmVsc1BLAQItABQABgAIAAAAIQA+AjGHrAIAAKkFAAAOAAAAAAAA&#10;AAAAAAAAAC4CAABkcnMvZTJvRG9jLnhtbFBLAQItABQABgAIAAAAIQCQuiCl3gAAAAoBAAAPAAAA&#10;AAAAAAAAAAAAAAYFAABkcnMvZG93bnJldi54bWxQSwUGAAAAAAQABADzAAAAEQYAAAAA&#10;" filled="f" strokecolor="red" strokeweight="3pt">
                <v:stroke joinstyle="miter"/>
                <w10:wrap anchorx="margin"/>
              </v:roundrect>
            </w:pict>
          </mc:Fallback>
        </mc:AlternateContent>
      </w:r>
      <w:r w:rsidR="00B4738E">
        <w:rPr>
          <w:noProof/>
          <w:lang w:eastAsia="en-GB"/>
        </w:rPr>
        <w:drawing>
          <wp:inline distT="0" distB="0" distL="0" distR="0" wp14:anchorId="65E5BE50" wp14:editId="39C2F208">
            <wp:extent cx="5205730" cy="2927985"/>
            <wp:effectExtent l="19050" t="19050" r="13970" b="247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5730" cy="2927985"/>
                    </a:xfrm>
                    <a:prstGeom prst="rect">
                      <a:avLst/>
                    </a:prstGeom>
                    <a:ln>
                      <a:solidFill>
                        <a:schemeClr val="tx2"/>
                      </a:solidFill>
                    </a:ln>
                  </pic:spPr>
                </pic:pic>
              </a:graphicData>
            </a:graphic>
          </wp:inline>
        </w:drawing>
      </w:r>
    </w:p>
    <w:p w:rsidR="007D3E78" w:rsidRDefault="007D3E78" w:rsidP="007D3E78">
      <w:pPr>
        <w:pStyle w:val="Note"/>
      </w:pPr>
      <w:r>
        <w:t xml:space="preserve">Note: when an image has been added to the stage after a label, it is displayed on top of that label. </w:t>
      </w:r>
      <w:r w:rsidR="00BF52E0">
        <w:t>You need</w:t>
      </w:r>
      <w:r>
        <w:t xml:space="preserve"> to cha</w:t>
      </w:r>
      <w:r w:rsidR="004B4632">
        <w:t>n</w:t>
      </w:r>
      <w:r>
        <w:t>ge the order of component</w:t>
      </w:r>
      <w:r w:rsidR="004B4632">
        <w:t>s</w:t>
      </w:r>
      <w:r>
        <w:t xml:space="preserve"> </w:t>
      </w:r>
      <w:r w:rsidR="00BF52E0">
        <w:t>to display the</w:t>
      </w:r>
      <w:r>
        <w:t xml:space="preserve"> label on top of the image.</w:t>
      </w:r>
    </w:p>
    <w:p w:rsidR="007D3E78" w:rsidRPr="006E6F38" w:rsidRDefault="007D3E78" w:rsidP="00D3363D"/>
    <w:p w:rsidR="004A7249" w:rsidRDefault="004A7249" w:rsidP="006E6F38">
      <w:pPr>
        <w:pStyle w:val="Heading2"/>
      </w:pPr>
      <w:bookmarkStart w:id="39" w:name="_Ref454451911"/>
      <w:bookmarkStart w:id="40" w:name="_Toc460831165"/>
      <w:r>
        <w:lastRenderedPageBreak/>
        <w:t>Moving, rotating</w:t>
      </w:r>
      <w:r w:rsidR="002D77AC">
        <w:t>, r</w:t>
      </w:r>
      <w:r>
        <w:t xml:space="preserve">esizing </w:t>
      </w:r>
      <w:r w:rsidR="002D77AC">
        <w:t xml:space="preserve">and aligning </w:t>
      </w:r>
      <w:r>
        <w:t>components</w:t>
      </w:r>
      <w:bookmarkEnd w:id="39"/>
      <w:bookmarkEnd w:id="40"/>
    </w:p>
    <w:p w:rsidR="007D3E78" w:rsidRPr="007D3E78" w:rsidRDefault="007D3E78" w:rsidP="007D3E78">
      <w:r>
        <w:t>First select the image component on the stage by clicking it</w:t>
      </w:r>
      <w:r w:rsidR="00881DA0">
        <w:t>, then</w:t>
      </w:r>
      <w:r>
        <w:t>:</w:t>
      </w:r>
    </w:p>
    <w:p w:rsidR="007D3E78" w:rsidRDefault="00881DA0" w:rsidP="007D3E78">
      <w:pPr>
        <w:pStyle w:val="ListParagraph"/>
        <w:numPr>
          <w:ilvl w:val="0"/>
          <w:numId w:val="8"/>
        </w:numPr>
      </w:pPr>
      <w:r>
        <w:t>Drag</w:t>
      </w:r>
      <w:r w:rsidR="007D3E78">
        <w:t xml:space="preserve"> the move handle</w:t>
      </w:r>
      <w:r>
        <w:t xml:space="preserve"> to move the component,</w:t>
      </w:r>
    </w:p>
    <w:p w:rsidR="007D3E78" w:rsidRDefault="00881DA0" w:rsidP="007D3E78">
      <w:pPr>
        <w:pStyle w:val="ListParagraph"/>
        <w:numPr>
          <w:ilvl w:val="0"/>
          <w:numId w:val="8"/>
        </w:numPr>
      </w:pPr>
      <w:r>
        <w:t>Drag</w:t>
      </w:r>
      <w:r w:rsidR="007D3E78">
        <w:t xml:space="preserve"> the rotate handle </w:t>
      </w:r>
      <w:r>
        <w:t>to rotate the component,</w:t>
      </w:r>
    </w:p>
    <w:p w:rsidR="007D3E78" w:rsidRDefault="00881DA0" w:rsidP="007D3E78">
      <w:pPr>
        <w:pStyle w:val="ListParagraph"/>
        <w:numPr>
          <w:ilvl w:val="0"/>
          <w:numId w:val="8"/>
        </w:numPr>
      </w:pPr>
      <w:r>
        <w:t xml:space="preserve">Drag </w:t>
      </w:r>
      <w:r w:rsidR="007D3E78">
        <w:t xml:space="preserve">the resize handle </w:t>
      </w:r>
      <w:r>
        <w:t>to resize the component</w:t>
      </w:r>
      <w:r w:rsidR="007D3E78">
        <w:t>.</w:t>
      </w:r>
    </w:p>
    <w:p w:rsidR="007D3E78" w:rsidRDefault="00881DA0" w:rsidP="00881DA0">
      <w:pPr>
        <w:pStyle w:val="Note"/>
      </w:pPr>
      <w:r>
        <w:t>Note: image resiz</w:t>
      </w:r>
      <w:r w:rsidR="00346683">
        <w:t>ing is constrained</w:t>
      </w:r>
      <w:r>
        <w:t xml:space="preserve"> proportionally. </w:t>
      </w:r>
    </w:p>
    <w:p w:rsidR="007D3E78" w:rsidRDefault="007D3E78" w:rsidP="007D3E78"/>
    <w:p w:rsidR="00346683" w:rsidRDefault="00346683" w:rsidP="007D3E78">
      <w:r>
        <w:t xml:space="preserve">Alternatively, after selecting the component, expand the </w:t>
      </w:r>
      <w:r w:rsidRPr="00346683">
        <w:rPr>
          <w:rFonts w:ascii="Arial Nova" w:hAnsi="Arial Nova"/>
          <w:b/>
        </w:rPr>
        <w:t>Display attributes</w:t>
      </w:r>
      <w:r>
        <w:t xml:space="preserve"> collapsible panel to show the </w:t>
      </w:r>
      <w:r w:rsidRPr="007E7092">
        <w:rPr>
          <w:rFonts w:ascii="Arial Nova" w:hAnsi="Arial Nova"/>
          <w:b/>
        </w:rPr>
        <w:t>top</w:t>
      </w:r>
      <w:r>
        <w:t xml:space="preserve">, </w:t>
      </w:r>
      <w:r w:rsidRPr="007E7092">
        <w:rPr>
          <w:rFonts w:ascii="Arial Nova" w:hAnsi="Arial Nova"/>
          <w:b/>
        </w:rPr>
        <w:t>left</w:t>
      </w:r>
      <w:r>
        <w:t xml:space="preserve">, </w:t>
      </w:r>
      <w:r w:rsidRPr="007E7092">
        <w:rPr>
          <w:rFonts w:ascii="Arial Nova" w:hAnsi="Arial Nova"/>
          <w:b/>
        </w:rPr>
        <w:t>height</w:t>
      </w:r>
      <w:r>
        <w:t xml:space="preserve">, </w:t>
      </w:r>
      <w:r w:rsidRPr="007E7092">
        <w:rPr>
          <w:rFonts w:ascii="Arial Nova" w:hAnsi="Arial Nova"/>
          <w:b/>
        </w:rPr>
        <w:t>width</w:t>
      </w:r>
      <w:r>
        <w:t xml:space="preserve"> and </w:t>
      </w:r>
      <w:r w:rsidRPr="007E7092">
        <w:rPr>
          <w:rFonts w:ascii="Arial Nova" w:hAnsi="Arial Nova"/>
          <w:b/>
        </w:rPr>
        <w:t>rotate</w:t>
      </w:r>
      <w:r>
        <w:t xml:space="preserve"> attributes:</w:t>
      </w:r>
    </w:p>
    <w:p w:rsidR="00346683" w:rsidRDefault="001343CE" w:rsidP="007D3E78">
      <w:r>
        <w:rPr>
          <w:noProof/>
          <w:lang w:eastAsia="en-GB"/>
        </w:rPr>
        <mc:AlternateContent>
          <mc:Choice Requires="wps">
            <w:drawing>
              <wp:anchor distT="0" distB="0" distL="114300" distR="114300" simplePos="0" relativeHeight="251700224" behindDoc="0" locked="0" layoutInCell="1" allowOverlap="1" wp14:anchorId="06CBF720" wp14:editId="59D42E69">
                <wp:simplePos x="0" y="0"/>
                <wp:positionH relativeFrom="margin">
                  <wp:posOffset>3747770</wp:posOffset>
                </wp:positionH>
                <wp:positionV relativeFrom="paragraph">
                  <wp:posOffset>622935</wp:posOffset>
                </wp:positionV>
                <wp:extent cx="1555750" cy="1028700"/>
                <wp:effectExtent l="19050" t="19050" r="25400" b="19050"/>
                <wp:wrapNone/>
                <wp:docPr id="111" name="Rectangle: Rounded Corners 111"/>
                <wp:cNvGraphicFramePr/>
                <a:graphic xmlns:a="http://schemas.openxmlformats.org/drawingml/2006/main">
                  <a:graphicData uri="http://schemas.microsoft.com/office/word/2010/wordprocessingShape">
                    <wps:wsp>
                      <wps:cNvSpPr/>
                      <wps:spPr>
                        <a:xfrm>
                          <a:off x="0" y="0"/>
                          <a:ext cx="1555750" cy="10287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DCBC17" id="Rectangle: Rounded Corners 111" o:spid="_x0000_s1026" style="position:absolute;margin-left:295.1pt;margin-top:49.05pt;width:122.5pt;height:81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eoSqwIAAKoFAAAOAAAAZHJzL2Uyb0RvYy54bWysVEtv2zAMvg/YfxB0X21nzdoZdYogRYYB&#10;RVu0HXpWZDk2IIsapcTJfv0o+dGgK3YYloMimuRH8ePj6vrQarZX6BowBc/OUs6UkVA2ZlvwH8/r&#10;T5ecOS9MKTQYVfCjcvx68fHDVWdzNYMadKmQEYhxeWcLXntv8yRxslatcGdglSFlBdgKTyJukxJF&#10;R+itTmZp+iXpAEuLIJVz9PWmV/JFxK8qJf19VTnlmS44vc3HE+O5CWeyuBL5FoWtGzk8Q/zDK1rR&#10;GAo6Qd0IL9gOmz+g2kYiOKj8mYQ2gapqpIo5UDZZ+iabp1pYFXMhcpydaHL/D1be7R+QNSXVLss4&#10;M6KlIj0SbcJstcrZI+xMqUq2AjRUZRasiLPOupxcn+wDDpKjayDgUGEb/ik1dog8Hyee1cEzSR+z&#10;+Xx+MadySNJl6ezyIo2VSF7dLTr/TUHLwqXgGJ4RnhVJFvtb5yku2Y92IaSBdaN1rKg2rCv458uM&#10;gIPKgW7KoI0CbjcrjWwvqCnW65R+ISdCOzEjSRv6GDLtc4s3f9QqYGjzqCrijbKZ9RFCx6oJVkip&#10;jM96VS1K1UebnwYbPWLoCBiQK3rlhD0AjJY9yIjdv3mwD64qNvzkPKT+N+fJI0YG4yfntjGA72Wm&#10;Kashcm8/ktRTE1jaQHmkrkLox81ZuW6ojLfC+QeBNF9UetoZ/p6OSgNVCoYbZzXgr/e+B3tqe9Jy&#10;1tG8Ftz93AlUnOnvhgbia3Z+HgY8CufzixkJeKrZnGrMrl0BVZ9anl4Xr8He6/FaIbQvtFqWISqp&#10;hJEUu+DS4yisfL9HaDlJtVxGMxpqK/ytebIygAdWQ4c+H14E2qGXPY3BHYyzLfI33dzbBk8Dy52H&#10;qomt/srrwDcthNg4w/IKG+dUjlavK3bxGwAA//8DAFBLAwQUAAYACAAAACEAF9zDXt4AAAAKAQAA&#10;DwAAAGRycy9kb3ducmV2LnhtbEyPwU7DMAyG70i8Q2Qkbixpq01dqTuhIcSVbXDgljVZW9E4pUm3&#10;8vaYEzva/vT7+8vN7HpxtmPoPCEkCwXCUu1NRw3C++HlIQcRoiaje08W4ccG2FS3N6UujL/Qzp73&#10;sREcQqHQCG2MQyFlqFvrdFj4wRLfTn50OvI4NtKM+sLhrpepUivpdEf8odWD3ba2/tpPDsFQesrf&#10;stfw/TnTlG0PyfOu/UC8v5ufHkFEO8d/GP70WR0qdjr6iUwQPcJyrVJGEdZ5AoKBPFvy4oiQrlQC&#10;sirldYXqFwAA//8DAFBLAQItABQABgAIAAAAIQC2gziS/gAAAOEBAAATAAAAAAAAAAAAAAAAAAAA&#10;AABbQ29udGVudF9UeXBlc10ueG1sUEsBAi0AFAAGAAgAAAAhADj9If/WAAAAlAEAAAsAAAAAAAAA&#10;AAAAAAAALwEAAF9yZWxzLy5yZWxzUEsBAi0AFAAGAAgAAAAhAG7p6hKrAgAAqgUAAA4AAAAAAAAA&#10;AAAAAAAALgIAAGRycy9lMm9Eb2MueG1sUEsBAi0AFAAGAAgAAAAhABfcw17eAAAACgEAAA8AAAAA&#10;AAAAAAAAAAAABQUAAGRycy9kb3ducmV2LnhtbFBLBQYAAAAABAAEAPMAAAAQBgAAAAA=&#10;" filled="f" strokecolor="red" strokeweight="3pt">
                <v:stroke joinstyle="miter"/>
                <w10:wrap anchorx="margin"/>
              </v:roundrect>
            </w:pict>
          </mc:Fallback>
        </mc:AlternateContent>
      </w:r>
      <w:r w:rsidR="00346683">
        <w:rPr>
          <w:noProof/>
          <w:lang w:eastAsia="en-GB"/>
        </w:rPr>
        <w:drawing>
          <wp:inline distT="0" distB="0" distL="0" distR="0" wp14:anchorId="3C055D4B" wp14:editId="34D8D658">
            <wp:extent cx="5205730" cy="2927985"/>
            <wp:effectExtent l="19050" t="19050" r="13970" b="247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5730" cy="2927985"/>
                    </a:xfrm>
                    <a:prstGeom prst="rect">
                      <a:avLst/>
                    </a:prstGeom>
                    <a:ln>
                      <a:solidFill>
                        <a:schemeClr val="tx2"/>
                      </a:solidFill>
                    </a:ln>
                  </pic:spPr>
                </pic:pic>
              </a:graphicData>
            </a:graphic>
          </wp:inline>
        </w:drawing>
      </w:r>
    </w:p>
    <w:p w:rsidR="007D3E78" w:rsidRDefault="00346683" w:rsidP="007D3E78">
      <w:r>
        <w:t xml:space="preserve">Enter the values you deem appropriate and remember to click the </w:t>
      </w:r>
      <w:r w:rsidRPr="00346683">
        <w:rPr>
          <w:rFonts w:ascii="Arial Nova" w:hAnsi="Arial Nova"/>
          <w:b/>
        </w:rPr>
        <w:t>Save</w:t>
      </w:r>
      <w:r>
        <w:t xml:space="preserve"> button often.</w:t>
      </w:r>
    </w:p>
    <w:p w:rsidR="007E7092" w:rsidRPr="006E6F38" w:rsidRDefault="007E7092" w:rsidP="007E7092">
      <w:pPr>
        <w:pStyle w:val="Note"/>
      </w:pPr>
      <w:r>
        <w:t>Note: The size of a page is 1024px * 768px. A px or pixel is a dot on the screen. The point at coordinates (0, 0) is the top left corner.</w:t>
      </w:r>
      <w:r w:rsidR="00974A64">
        <w:t xml:space="preserve"> Therefore, the point at coordinates (1024, 768) is the bottom right corner.</w:t>
      </w:r>
    </w:p>
    <w:p w:rsidR="007E7092" w:rsidRDefault="007E7092" w:rsidP="007D3E78"/>
    <w:p w:rsidR="00346683" w:rsidRDefault="007E7092" w:rsidP="007D3E78">
      <w:r>
        <w:t>When</w:t>
      </w:r>
      <w:r w:rsidR="00346683">
        <w:t xml:space="preserve"> you need to align components, </w:t>
      </w:r>
      <w:r>
        <w:t xml:space="preserve">there is a better option than copying and pasting top and left values across components. Expand the </w:t>
      </w:r>
      <w:r w:rsidRPr="007E7092">
        <w:rPr>
          <w:rFonts w:ascii="Arial Nova" w:hAnsi="Arial Nova"/>
          <w:b/>
        </w:rPr>
        <w:t>Alignments</w:t>
      </w:r>
      <w:r>
        <w:t xml:space="preserve"> collapsible panel in the </w:t>
      </w:r>
      <w:r w:rsidR="00BF23FC">
        <w:t>tools pane</w:t>
      </w:r>
      <w:r>
        <w:t xml:space="preserve"> and set the </w:t>
      </w:r>
      <w:r w:rsidRPr="007E7092">
        <w:rPr>
          <w:rFonts w:ascii="Arial Nova" w:hAnsi="Arial Nova"/>
          <w:b/>
        </w:rPr>
        <w:t>Grid</w:t>
      </w:r>
      <w:r>
        <w:t xml:space="preserve"> slider.</w:t>
      </w:r>
      <w:r w:rsidR="00974A64">
        <w:t xml:space="preserve"> This creates what some people call a snap grid.</w:t>
      </w:r>
    </w:p>
    <w:p w:rsidR="007E7092" w:rsidRDefault="007E7092" w:rsidP="007D3E78">
      <w:r>
        <w:t xml:space="preserve">The value of the </w:t>
      </w:r>
      <w:r w:rsidRPr="00974A64">
        <w:rPr>
          <w:rFonts w:ascii="Arial Nova" w:hAnsi="Arial Nova"/>
          <w:b/>
        </w:rPr>
        <w:t>Grid</w:t>
      </w:r>
      <w:r>
        <w:t xml:space="preserve"> slider from 0 to 50 sets the step in pixels of acceptable values for positioning (top, left) and resizing (height, width) </w:t>
      </w:r>
      <w:r w:rsidR="00974A64">
        <w:t>components</w:t>
      </w:r>
      <w:r w:rsidR="00C32C79">
        <w:t>,</w:t>
      </w:r>
      <w:r w:rsidR="00974A64">
        <w:t xml:space="preserve"> </w:t>
      </w:r>
      <w:r w:rsidR="00C32C79">
        <w:t>m</w:t>
      </w:r>
      <w:r w:rsidR="00974A64">
        <w:t>aking it much easier to align or distribute evenly components on the stage.</w:t>
      </w:r>
    </w:p>
    <w:p w:rsidR="007E7092" w:rsidRDefault="007E7092" w:rsidP="007D3E78">
      <w:r>
        <w:t xml:space="preserve">The </w:t>
      </w:r>
      <w:r w:rsidRPr="007E7092">
        <w:rPr>
          <w:rFonts w:ascii="Arial Nova" w:hAnsi="Arial Nova"/>
          <w:b/>
        </w:rPr>
        <w:t>Angle</w:t>
      </w:r>
      <w:r>
        <w:t xml:space="preserve"> slider</w:t>
      </w:r>
      <w:r w:rsidR="00C32C79">
        <w:t>,</w:t>
      </w:r>
      <w:r>
        <w:t xml:space="preserve"> </w:t>
      </w:r>
      <w:r w:rsidR="00974A64">
        <w:t>taking values from 0 to 45 degrees</w:t>
      </w:r>
      <w:r w:rsidR="00C32C79">
        <w:t>,</w:t>
      </w:r>
      <w:r w:rsidR="00974A64">
        <w:t xml:space="preserve"> </w:t>
      </w:r>
      <w:r>
        <w:t xml:space="preserve">works the same way with </w:t>
      </w:r>
      <w:r w:rsidR="00974A64">
        <w:t>rotation</w:t>
      </w:r>
      <w:r w:rsidR="004C2E4E">
        <w:t>.</w:t>
      </w:r>
    </w:p>
    <w:p w:rsidR="007E7092" w:rsidRDefault="001343CE" w:rsidP="007D3E78">
      <w:r>
        <w:rPr>
          <w:noProof/>
          <w:lang w:eastAsia="en-GB"/>
        </w:rPr>
        <w:lastRenderedPageBreak/>
        <mc:AlternateContent>
          <mc:Choice Requires="wps">
            <w:drawing>
              <wp:anchor distT="0" distB="0" distL="114300" distR="114300" simplePos="0" relativeHeight="251698176" behindDoc="0" locked="0" layoutInCell="1" allowOverlap="1" wp14:anchorId="7DA3CE79" wp14:editId="1034F65D">
                <wp:simplePos x="0" y="0"/>
                <wp:positionH relativeFrom="margin">
                  <wp:posOffset>3727450</wp:posOffset>
                </wp:positionH>
                <wp:positionV relativeFrom="paragraph">
                  <wp:posOffset>1149350</wp:posOffset>
                </wp:positionV>
                <wp:extent cx="1555750" cy="584200"/>
                <wp:effectExtent l="19050" t="19050" r="25400" b="25400"/>
                <wp:wrapNone/>
                <wp:docPr id="110" name="Rectangle: Rounded Corners 110"/>
                <wp:cNvGraphicFramePr/>
                <a:graphic xmlns:a="http://schemas.openxmlformats.org/drawingml/2006/main">
                  <a:graphicData uri="http://schemas.microsoft.com/office/word/2010/wordprocessingShape">
                    <wps:wsp>
                      <wps:cNvSpPr/>
                      <wps:spPr>
                        <a:xfrm>
                          <a:off x="0" y="0"/>
                          <a:ext cx="1555750" cy="5842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6E2E47" id="Rectangle: Rounded Corners 110" o:spid="_x0000_s1026" style="position:absolute;margin-left:293.5pt;margin-top:90.5pt;width:122.5pt;height:46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UxgqQIAAKkFAAAOAAAAZHJzL2Uyb0RvYy54bWysVMFu2zAMvQ/YPwi6r46zZO2MOkWQIsOA&#10;og3aDj0rshQbkEVNUuJkXz9Kst2gK3YYloMimuQj+UTy+ubYKnIQ1jWgS5pfTCgRmkPV6F1Jfzyv&#10;P11R4jzTFVOgRUlPwtGbxccP150pxBRqUJWwBEG0KzpT0tp7U2SZ47VombsAIzQqJdiWeRTtLqss&#10;6xC9Vdl0MvmSdWArY4EL5/DrbVLSRcSXUnD/IKUTnqiSYm4+njae23Bmi2tW7CwzdcP7NNg/ZNGy&#10;RmPQEeqWeUb2tvkDqm24BQfSX3BoM5Cy4SLWgNXkkzfVPNXMiFgLkuPMSJP7f7D8/rCxpKnw7XLk&#10;R7MWH+kRaWN6p0RBHmGvK1GRFViNr0yCFXLWGVeg65PZ2F5yeA0EHKVtwz+WRo6R59PIszh6wvFj&#10;Pp/PL+cYjqNufjXDhwyg2au3sc5/E9CScCmpDVmErCLH7HDnfLIf7EJEDetGKfzOCqVJV9LPVzkC&#10;B9mBaqqgjYLdbVfKkgPDnlivJ/jro5+ZYS5KY0qh0FRavPmTEinAo5BIGxYzTRFCw4oRlnEutM+T&#10;qmaVSNHm58EGj1i40ggYkCVmOWL3AINlAhmwEwO9fXAVsd9H5770vzmPHjEyaD86t40G+15lCqvq&#10;Iyf7gaRETWBpC9UJm8pCmjZn+LrBZ7xjzm+YxfHCl8eV4R/wkArwpaC/UVKD/fXe92CPXY9aSjoc&#10;15K6n3tmBSXqu8Z5+JrPZmG+ozCbX05RsOea7blG79sV4OvnuJwMj9dg79VwlRbaF9wsyxAVVUxz&#10;jF1S7u0grHxaI7ibuFguoxnOtGH+Tj8ZHsADq6FDn48vzJq+lz1OwT0Mo82KN92cbIOnhuXeg2xi&#10;q7/y2vON+yA2Tr+7wsI5l6PV64Zd/AYAAP//AwBQSwMEFAAGAAgAAAAhAFZGzL/eAAAACwEAAA8A&#10;AABkcnMvZG93bnJldi54bWxMj81OwzAQhO9IvIO1lbhR50dQK8SpUBHiSls4cHPjbRI1XofYacPb&#10;s5zobVYzmv2mXM+uF2ccQ+dJQ7pMQCDV3nbUaPjYv94rECEasqb3hBp+MMC6ur0pTWH9hbZ43sVG&#10;cAmFwmhoYxwKKUPdojNh6Qck9o5+dCbyOTbSjubC5a6XWZI8Smc64g+tGXDTYn3aTU6Dpeyo3vO3&#10;8P0105Rv9unLtv3U+m4xPz+BiDjH/zD84TM6VMx08BPZIHoND2rFWyIbKmXBCZVnLA4aslWegKxK&#10;eb2h+gUAAP//AwBQSwECLQAUAAYACAAAACEAtoM4kv4AAADhAQAAEwAAAAAAAAAAAAAAAAAAAAAA&#10;W0NvbnRlbnRfVHlwZXNdLnhtbFBLAQItABQABgAIAAAAIQA4/SH/1gAAAJQBAAALAAAAAAAAAAAA&#10;AAAAAC8BAABfcmVscy8ucmVsc1BLAQItABQABgAIAAAAIQAXsUxgqQIAAKkFAAAOAAAAAAAAAAAA&#10;AAAAAC4CAABkcnMvZTJvRG9jLnhtbFBLAQItABQABgAIAAAAIQBWRsy/3gAAAAsBAAAPAAAAAAAA&#10;AAAAAAAAAAMFAABkcnMvZG93bnJldi54bWxQSwUGAAAAAAQABADzAAAADgYAAAAA&#10;" filled="f" strokecolor="red" strokeweight="3pt">
                <v:stroke joinstyle="miter"/>
                <w10:wrap anchorx="margin"/>
              </v:roundrect>
            </w:pict>
          </mc:Fallback>
        </mc:AlternateContent>
      </w:r>
      <w:r w:rsidR="007E7092">
        <w:rPr>
          <w:noProof/>
          <w:lang w:eastAsia="en-GB"/>
        </w:rPr>
        <w:drawing>
          <wp:inline distT="0" distB="0" distL="0" distR="0" wp14:anchorId="5ADC11BE" wp14:editId="47A19C8F">
            <wp:extent cx="5205730" cy="2927985"/>
            <wp:effectExtent l="19050" t="19050" r="13970"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5730" cy="2927985"/>
                    </a:xfrm>
                    <a:prstGeom prst="rect">
                      <a:avLst/>
                    </a:prstGeom>
                    <a:ln>
                      <a:solidFill>
                        <a:schemeClr val="tx2"/>
                      </a:solidFill>
                    </a:ln>
                  </pic:spPr>
                </pic:pic>
              </a:graphicData>
            </a:graphic>
          </wp:inline>
        </w:drawing>
      </w:r>
    </w:p>
    <w:p w:rsidR="004C2E4E" w:rsidRPr="007D3E78" w:rsidRDefault="004C2E4E" w:rsidP="004C2E4E">
      <w:pPr>
        <w:pStyle w:val="Note"/>
      </w:pPr>
      <w:r>
        <w:t xml:space="preserve">Note: when resizing components that have test logic, consider the </w:t>
      </w:r>
      <w:r>
        <w:fldChar w:fldCharType="begin"/>
      </w:r>
      <w:r>
        <w:instrText xml:space="preserve"> REF _Ref454475137 \h </w:instrText>
      </w:r>
      <w:r>
        <w:fldChar w:fldCharType="separate"/>
      </w:r>
      <w:r w:rsidR="00E762A2">
        <w:t>Position of correction ticks and crosses</w:t>
      </w:r>
      <w:r>
        <w:fldChar w:fldCharType="end"/>
      </w:r>
      <w:r>
        <w:t xml:space="preserve"> in the </w:t>
      </w:r>
      <w:r>
        <w:fldChar w:fldCharType="begin"/>
      </w:r>
      <w:r>
        <w:instrText xml:space="preserve"> REF _Ref454363857 \h </w:instrText>
      </w:r>
      <w:r>
        <w:fldChar w:fldCharType="separate"/>
      </w:r>
      <w:r w:rsidR="00E762A2">
        <w:t>Advanced</w:t>
      </w:r>
      <w:r w:rsidR="00E762A2" w:rsidRPr="00877A67">
        <w:t xml:space="preserve"> Guide</w:t>
      </w:r>
      <w:r>
        <w:fldChar w:fldCharType="end"/>
      </w:r>
      <w:r>
        <w:t>.</w:t>
      </w:r>
    </w:p>
    <w:p w:rsidR="00997829" w:rsidRDefault="00974A64" w:rsidP="00EE002F">
      <w:pPr>
        <w:pStyle w:val="Heading2"/>
      </w:pPr>
      <w:bookmarkStart w:id="41" w:name="_Toc460831166"/>
      <w:r>
        <w:t>Display a</w:t>
      </w:r>
      <w:r w:rsidR="00997829">
        <w:t xml:space="preserve">ttributes and </w:t>
      </w:r>
      <w:r>
        <w:t>test logic</w:t>
      </w:r>
      <w:bookmarkEnd w:id="41"/>
    </w:p>
    <w:p w:rsidR="00974A64" w:rsidRDefault="00974A64" w:rsidP="00974A64">
      <w:r>
        <w:t xml:space="preserve">We have divided the properties of a component into display attributes which affect the way </w:t>
      </w:r>
      <w:r w:rsidR="00C32C79">
        <w:t>components</w:t>
      </w:r>
      <w:r>
        <w:t xml:space="preserve"> are displayed and test logic which affect the way they contribute to </w:t>
      </w:r>
      <w:r w:rsidR="00C32C79">
        <w:t>the score of</w:t>
      </w:r>
      <w:r>
        <w:t xml:space="preserve"> a knowledge test.</w:t>
      </w:r>
    </w:p>
    <w:p w:rsidR="00C32C79" w:rsidRDefault="00C32C79" w:rsidP="00C32C79">
      <w:pPr>
        <w:pStyle w:val="Heading3"/>
      </w:pPr>
      <w:bookmarkStart w:id="42" w:name="_Toc460831167"/>
      <w:r>
        <w:t>Display attributes</w:t>
      </w:r>
      <w:bookmarkEnd w:id="42"/>
    </w:p>
    <w:p w:rsidR="00C32C79" w:rsidRPr="00C32C79" w:rsidRDefault="00C32C79" w:rsidP="00C32C79">
      <w:r w:rsidRPr="00C32C79">
        <w:t>Display attributes essentially include position, size and style. Currently all components have display attributes.</w:t>
      </w:r>
    </w:p>
    <w:p w:rsidR="00610B5A" w:rsidRDefault="001343CE" w:rsidP="00974A64">
      <w:r>
        <w:rPr>
          <w:noProof/>
          <w:lang w:eastAsia="en-GB"/>
        </w:rPr>
        <mc:AlternateContent>
          <mc:Choice Requires="wps">
            <w:drawing>
              <wp:anchor distT="0" distB="0" distL="114300" distR="114300" simplePos="0" relativeHeight="251732992" behindDoc="0" locked="0" layoutInCell="1" allowOverlap="1" wp14:anchorId="1E00016D" wp14:editId="01438686">
                <wp:simplePos x="0" y="0"/>
                <wp:positionH relativeFrom="margin">
                  <wp:posOffset>3804920</wp:posOffset>
                </wp:positionH>
                <wp:positionV relativeFrom="paragraph">
                  <wp:posOffset>640715</wp:posOffset>
                </wp:positionV>
                <wp:extent cx="1428750" cy="1555750"/>
                <wp:effectExtent l="19050" t="19050" r="19050" b="25400"/>
                <wp:wrapNone/>
                <wp:docPr id="141" name="Rectangle: Rounded Corners 141"/>
                <wp:cNvGraphicFramePr/>
                <a:graphic xmlns:a="http://schemas.openxmlformats.org/drawingml/2006/main">
                  <a:graphicData uri="http://schemas.microsoft.com/office/word/2010/wordprocessingShape">
                    <wps:wsp>
                      <wps:cNvSpPr/>
                      <wps:spPr>
                        <a:xfrm>
                          <a:off x="0" y="0"/>
                          <a:ext cx="1428750" cy="155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18BCD5" id="Rectangle: Rounded Corners 141" o:spid="_x0000_s1026" style="position:absolute;margin-left:299.6pt;margin-top:50.45pt;width:112.5pt;height:12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rp6qwIAAKoFAAAOAAAAZHJzL2Uyb0RvYy54bWysVE1v2zAMvQ/YfxB0X21nydoZdYogRYYB&#10;RRu0HXpWZCkxIIuapMTJfv0oyXaDrthhWA6KZJKP5OPH9c2xVeQgrGtAV7S4yCkRmkPd6G1Ffzyv&#10;Pl1R4jzTNVOgRUVPwtGb+ccP150pxQR2oGphCYJoV3amojvvTZllju9Ey9wFGKFRKMG2zOPTbrPa&#10;sg7RW5VN8vxL1oGtjQUunMOvt0lI5xFfSsH9g5ROeKIqirH5eNp4bsKZza9ZubXM7Breh8H+IYqW&#10;NRqdjlC3zDOyt80fUG3DLTiQ/oJDm4GUDRcxB8ymyN9k87RjRsRckBxnRprc/4Pl94e1JU2NtZsW&#10;lGjWYpEekTamt0qU5BH2uhY1WYLVWGUStJCzzrgSTZ/M2vYvh9dAwFHaNvxjauQYeT6NPIujJxw/&#10;FtPJ1eUMy8FRVsxms/BAnOzV3FjnvwloSbhU1IYwQliRZHa4cz7pD3rBpYZVoxR+Z6XSpKvo56si&#10;z6OFA9XUQRqEzm43S2XJgWFTrFY5/nrvZ2oYi9IYUsg05RZv/qREcvAoJPKG2UySh9CxYoRlnAvt&#10;iyTasVokb7NzZ4NFTFxpBAzIEqMcsXuAQTOBDNiJgV4/mIrY8KNxn/rfjEeL6Bm0H43bRoN9LzOF&#10;WfWek/5AUqImsLSB+oRdZSGNmzN81WAZ75jza2ZxvrD0uDP8Ax5SAVYK+hslO7C/3vse9LHtUUpJ&#10;h/NaUfdzz6ygRH3XOBBfi+k0DHh8TGeXE3zYc8nmXKL37RKw+tjyGF28Bn2vhqu00L7galkEryhi&#10;mqPvinJvh8fSpz2Cy4mLxSKq4VAb5u/0k+EBPLAaOvT5+MKs6XvZ4xjcwzDbrHzTzUk3WGpY7D3I&#10;Jrb6K68937gQYuP0yytsnPN31HpdsfPfAAAA//8DAFBLAwQUAAYACAAAACEAkciafN8AAAALAQAA&#10;DwAAAGRycy9kb3ducmV2LnhtbEyPwU7DMAyG70i8Q2Qkbixdu6G2NJ3QEOLKNjhwyxqvqWic0qRb&#10;eXvMCY72/+n352ozu16ccQydJwXLRQICqfGmo1bB2+H5LgcRoiaje0+o4BsDbOrrq0qXxl9oh+d9&#10;bAWXUCi1AhvjUEoZGotOh4UfkDg7+dHpyOPYSjPqC5e7XqZJci+d7ogvWD3g1mLzuZ+cAkPpKX/N&#10;XsLXx0xTtj0sn3b2Xanbm/nxAUTEOf7B8KvP6lCz09FPZILoFayLImWUgyQpQDCRpyveHBVkq3UB&#10;sq7k/x/qHwAAAP//AwBQSwECLQAUAAYACAAAACEAtoM4kv4AAADhAQAAEwAAAAAAAAAAAAAAAAAA&#10;AAAAW0NvbnRlbnRfVHlwZXNdLnhtbFBLAQItABQABgAIAAAAIQA4/SH/1gAAAJQBAAALAAAAAAAA&#10;AAAAAAAAAC8BAABfcmVscy8ucmVsc1BLAQItABQABgAIAAAAIQDbPrp6qwIAAKoFAAAOAAAAAAAA&#10;AAAAAAAAAC4CAABkcnMvZTJvRG9jLnhtbFBLAQItABQABgAIAAAAIQCRyJp83wAAAAsBAAAPAAAA&#10;AAAAAAAAAAAAAAUFAABkcnMvZG93bnJldi54bWxQSwUGAAAAAAQABADzAAAAEQYAAAAA&#10;" filled="f" strokecolor="red" strokeweight="3pt">
                <v:stroke joinstyle="miter"/>
                <w10:wrap anchorx="margin"/>
              </v:roundrect>
            </w:pict>
          </mc:Fallback>
        </mc:AlternateContent>
      </w:r>
      <w:r w:rsidR="00610B5A">
        <w:rPr>
          <w:noProof/>
          <w:lang w:eastAsia="en-GB"/>
        </w:rPr>
        <w:drawing>
          <wp:inline distT="0" distB="0" distL="0" distR="0" wp14:anchorId="168C6094" wp14:editId="2261D374">
            <wp:extent cx="5205730" cy="2927985"/>
            <wp:effectExtent l="19050" t="19050" r="13970" b="247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5730" cy="2927985"/>
                    </a:xfrm>
                    <a:prstGeom prst="rect">
                      <a:avLst/>
                    </a:prstGeom>
                    <a:ln>
                      <a:solidFill>
                        <a:schemeClr val="tx2"/>
                      </a:solidFill>
                    </a:ln>
                  </pic:spPr>
                </pic:pic>
              </a:graphicData>
            </a:graphic>
          </wp:inline>
        </w:drawing>
      </w:r>
    </w:p>
    <w:p w:rsidR="00552D8F" w:rsidRDefault="00C32C79" w:rsidP="00974A64">
      <w:r>
        <w:lastRenderedPageBreak/>
        <w:t>In particular, i</w:t>
      </w:r>
      <w:r w:rsidR="009A65E8">
        <w:t>mage, audio and video components designate files which you can upload</w:t>
      </w:r>
      <w:r w:rsidR="00610B5A">
        <w:t xml:space="preserve"> to our servers</w:t>
      </w:r>
      <w:r w:rsidR="009A65E8">
        <w:t>.</w:t>
      </w:r>
      <w:r>
        <w:t xml:space="preserve"> </w:t>
      </w:r>
      <w:r w:rsidR="009A65E8">
        <w:t>There is currently a limit to the size of uploaded files and you might get an error if the file you are trying to upload is too big.</w:t>
      </w:r>
      <w:r w:rsidR="00610B5A">
        <w:t xml:space="preserve"> There are good reasons to limit the size of files specially to protect mobile device users </w:t>
      </w:r>
      <w:r w:rsidR="00422AE0">
        <w:t xml:space="preserve">consuming knowledge tests </w:t>
      </w:r>
      <w:r w:rsidR="00610B5A">
        <w:t>on 3G data plans.</w:t>
      </w:r>
    </w:p>
    <w:p w:rsidR="00610B5A" w:rsidRDefault="00422AE0" w:rsidP="00610B5A">
      <w:pPr>
        <w:pStyle w:val="Note"/>
      </w:pPr>
      <w:r>
        <w:t>Note: t</w:t>
      </w:r>
      <w:r w:rsidR="00610B5A">
        <w:t>here are many free tools to crop and resize images including Paint on Windows® and the image previewer on macOS®.</w:t>
      </w:r>
    </w:p>
    <w:p w:rsidR="009A65E8" w:rsidRDefault="009A65E8" w:rsidP="00974A64"/>
    <w:p w:rsidR="00C32C79" w:rsidRDefault="00C32C79" w:rsidP="00C32C79">
      <w:pPr>
        <w:pStyle w:val="Heading3"/>
      </w:pPr>
      <w:bookmarkStart w:id="43" w:name="_Toc460831168"/>
      <w:r>
        <w:t>Test logic</w:t>
      </w:r>
      <w:bookmarkEnd w:id="43"/>
    </w:p>
    <w:p w:rsidR="004C2E4E" w:rsidRPr="00C32C79" w:rsidRDefault="004C2E4E" w:rsidP="00974A64">
      <w:r w:rsidRPr="00C32C79">
        <w:t xml:space="preserve">Components </w:t>
      </w:r>
      <w:r w:rsidR="00C32C79">
        <w:t>which</w:t>
      </w:r>
      <w:r w:rsidRPr="00C32C79">
        <w:t xml:space="preserve"> </w:t>
      </w:r>
      <w:r w:rsidR="00C32C79">
        <w:t>participate in the answer</w:t>
      </w:r>
      <w:r w:rsidRPr="00C32C79">
        <w:t xml:space="preserve"> </w:t>
      </w:r>
      <w:r w:rsidR="00C32C79">
        <w:t>to</w:t>
      </w:r>
      <w:r w:rsidRPr="00C32C79">
        <w:t xml:space="preserve"> a question have test logic properties. Test logic generally comprises a question and a solution displayed in the score grid, a validation rule and </w:t>
      </w:r>
      <w:r w:rsidR="00C32C79">
        <w:t>points</w:t>
      </w:r>
      <w:r w:rsidRPr="00C32C79">
        <w:t xml:space="preserve"> </w:t>
      </w:r>
      <w:r w:rsidR="00C32C79">
        <w:t>to compute</w:t>
      </w:r>
      <w:r w:rsidRPr="00C32C79">
        <w:t xml:space="preserve"> the final score.</w:t>
      </w:r>
    </w:p>
    <w:p w:rsidR="00610B5A" w:rsidRDefault="001343CE" w:rsidP="00974A64">
      <w:r>
        <w:rPr>
          <w:noProof/>
          <w:lang w:eastAsia="en-GB"/>
        </w:rPr>
        <mc:AlternateContent>
          <mc:Choice Requires="wps">
            <w:drawing>
              <wp:anchor distT="0" distB="0" distL="114300" distR="114300" simplePos="0" relativeHeight="251735040" behindDoc="0" locked="0" layoutInCell="1" allowOverlap="1" wp14:anchorId="1DF9C546" wp14:editId="1211CC23">
                <wp:simplePos x="0" y="0"/>
                <wp:positionH relativeFrom="margin">
                  <wp:align>right</wp:align>
                </wp:positionH>
                <wp:positionV relativeFrom="paragraph">
                  <wp:posOffset>772795</wp:posOffset>
                </wp:positionV>
                <wp:extent cx="1943100" cy="1377950"/>
                <wp:effectExtent l="19050" t="19050" r="19050" b="12700"/>
                <wp:wrapNone/>
                <wp:docPr id="144" name="Rectangle: Rounded Corners 144"/>
                <wp:cNvGraphicFramePr/>
                <a:graphic xmlns:a="http://schemas.openxmlformats.org/drawingml/2006/main">
                  <a:graphicData uri="http://schemas.microsoft.com/office/word/2010/wordprocessingShape">
                    <wps:wsp>
                      <wps:cNvSpPr/>
                      <wps:spPr>
                        <a:xfrm>
                          <a:off x="0" y="0"/>
                          <a:ext cx="1943100" cy="13779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2A621B" id="Rectangle: Rounded Corners 144" o:spid="_x0000_s1026" style="position:absolute;margin-left:101.8pt;margin-top:60.85pt;width:153pt;height:108.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dY8qwIAAKoFAAAOAAAAZHJzL2Uyb0RvYy54bWysVEtv2zAMvg/YfxB0Xx2n6doadYogRYYB&#10;RRu0HXpWZDk2IIsapcTJfv0o+dGgK3YYloMimuRH8ePj5vbQaLZX6GowOU/PJpwpI6GozTbnP15W&#10;X644c16YQmgwKudH5fjt/POnm9ZmagoV6EIhIxDjstbmvPLeZkniZKUa4c7AKkPKErARnkTcJgWK&#10;ltAbnUwnk69JC1hYBKmco693nZLPI35ZKukfy9Ipz3TO6W0+nhjPTTiT+Y3ItihsVcv+GeIfXtGI&#10;2lDQEepOeMF2WP8B1dQSwUHpzyQ0CZRlLVXMgbJJJ++yea6EVTEXIsfZkSb3/2Dlw36NrC6odrMZ&#10;Z0Y0VKQnok2YrVYZe4KdKVTBloCGqsyCFXHWWpeR67NdYy85ugYCDiU24Z9SY4fI83HkWR08k/Qx&#10;vZ6dpxMqhyRden55eX0RK5G8uVt0/puChoVLzjE8Izwrkiz2985TXLIf7EJIA6ta61hRbVib8/Or&#10;ECWoHOi6CNoo4Haz1Mj2gppitZrQL+REaCdmJGlDH0OmXW7x5o9aBQxtnlRJvFE20y5C6Fg1wgop&#10;lfFpp6pEobpoF6fBBo8YOgIG5JJeOWL3AINlBzJgd2/u7YOrig0/Ovep/8159IiRwfjRuakN4EeZ&#10;acqqj9zZDyR11ASWNlAcqasQunFzVq5qKuO9cH4tkOaLSk87wz/SUWqgSkF/46wC/PXR92BPbU9a&#10;zlqa15y7nzuBijP93dBAXFNnhgGPwuzickoCnmo2pxqza5ZA1U9pO1kZr8He6+FaIjSvtFoWISqp&#10;hJEUO+fS4yAsfbdHaDlJtVhEMxpqK/y9ebYygAdWQ4e+HF4F2r6XPY3BAwyzLbJ33dzZBk8Di52H&#10;so6t/sZrzzcthNg4/fIKG+dUjlZvK3b+GwAA//8DAFBLAwQUAAYACAAAACEAPZyGw9wAAAAIAQAA&#10;DwAAAGRycy9kb3ducmV2LnhtbEyPS0/DMBCE70j8B2srcaPOQ2qjEKeqihBX+uDAzY23cUS8DrHT&#10;hn/PcoLb7sxq9ptqM7teXHEMnScF6TIBgdR401Gr4HR8eSxAhKjJ6N4TKvjGAJv6/q7SpfE32uP1&#10;EFvBIRRKrcDGOJRShsai02HpByT2Ln50OvI6ttKM+sbhrpdZkqyk0x3xB6sH3FlsPg+TU2AouxRv&#10;+Wv4+phpynfH9Hlv35V6WMzbJxAR5/h3DL/4jA41M539RCaIXgEXiaxm6RoE23myYuXMQ16sQdaV&#10;/F+g/gEAAP//AwBQSwECLQAUAAYACAAAACEAtoM4kv4AAADhAQAAEwAAAAAAAAAAAAAAAAAAAAAA&#10;W0NvbnRlbnRfVHlwZXNdLnhtbFBLAQItABQABgAIAAAAIQA4/SH/1gAAAJQBAAALAAAAAAAAAAAA&#10;AAAAAC8BAABfcmVscy8ucmVsc1BLAQItABQABgAIAAAAIQA2PdY8qwIAAKoFAAAOAAAAAAAAAAAA&#10;AAAAAC4CAABkcnMvZTJvRG9jLnhtbFBLAQItABQABgAIAAAAIQA9nIbD3AAAAAgBAAAPAAAAAAAA&#10;AAAAAAAAAAUFAABkcnMvZG93bnJldi54bWxQSwUGAAAAAAQABADzAAAADgYAAAAA&#10;" filled="f" strokecolor="red" strokeweight="3pt">
                <v:stroke joinstyle="miter"/>
                <w10:wrap anchorx="margin"/>
              </v:roundrect>
            </w:pict>
          </mc:Fallback>
        </mc:AlternateContent>
      </w:r>
      <w:r w:rsidR="001C0631">
        <w:rPr>
          <w:noProof/>
          <w:lang w:eastAsia="en-GB"/>
        </w:rPr>
        <w:drawing>
          <wp:inline distT="0" distB="0" distL="0" distR="0" wp14:anchorId="4FD1114D" wp14:editId="22918A1C">
            <wp:extent cx="5205730" cy="2927985"/>
            <wp:effectExtent l="19050" t="19050" r="13970" b="247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5730" cy="2927985"/>
                    </a:xfrm>
                    <a:prstGeom prst="rect">
                      <a:avLst/>
                    </a:prstGeom>
                    <a:noFill/>
                    <a:ln>
                      <a:solidFill>
                        <a:schemeClr val="tx2"/>
                      </a:solidFill>
                    </a:ln>
                  </pic:spPr>
                </pic:pic>
              </a:graphicData>
            </a:graphic>
          </wp:inline>
        </w:drawing>
      </w:r>
    </w:p>
    <w:p w:rsidR="00236F55" w:rsidRDefault="00422AE0" w:rsidP="00610B5A">
      <w:r>
        <w:t>A validation rule can be a predefined algorithm or a custom function. The most common predefined algorithm is “equal” which compares the answer value with the solution value.</w:t>
      </w:r>
    </w:p>
    <w:p w:rsidR="00422AE0" w:rsidRDefault="00422AE0" w:rsidP="00422AE0">
      <w:pPr>
        <w:pStyle w:val="Note"/>
      </w:pPr>
      <w:r>
        <w:t xml:space="preserve">Note: more on custom functions in the </w:t>
      </w:r>
      <w:r>
        <w:fldChar w:fldCharType="begin"/>
      </w:r>
      <w:r>
        <w:instrText xml:space="preserve"> REF _Ref454446790 \h </w:instrText>
      </w:r>
      <w:r>
        <w:fldChar w:fldCharType="separate"/>
      </w:r>
      <w:r w:rsidR="00E762A2">
        <w:t>JavaScript custom validations</w:t>
      </w:r>
      <w:r>
        <w:fldChar w:fldCharType="end"/>
      </w:r>
      <w:r>
        <w:t xml:space="preserve"> chapter of the </w:t>
      </w:r>
      <w:r>
        <w:fldChar w:fldCharType="begin"/>
      </w:r>
      <w:r>
        <w:instrText xml:space="preserve"> REF _Ref454363857 \h </w:instrText>
      </w:r>
      <w:r>
        <w:fldChar w:fldCharType="separate"/>
      </w:r>
      <w:r w:rsidR="00E762A2">
        <w:t>Advanced</w:t>
      </w:r>
      <w:r w:rsidR="00E762A2" w:rsidRPr="00877A67">
        <w:t xml:space="preserve"> Guide</w:t>
      </w:r>
      <w:r>
        <w:fldChar w:fldCharType="end"/>
      </w:r>
      <w:r>
        <w:t>.</w:t>
      </w:r>
    </w:p>
    <w:p w:rsidR="00422AE0" w:rsidRDefault="00422AE0" w:rsidP="00610B5A"/>
    <w:p w:rsidR="00610B5A" w:rsidRDefault="00236F55" w:rsidP="00610B5A">
      <w:r>
        <w:t xml:space="preserve">There are </w:t>
      </w:r>
      <w:r w:rsidR="00C32C79">
        <w:t>points</w:t>
      </w:r>
      <w:r w:rsidR="00422AE0">
        <w:t xml:space="preserve"> (including negative </w:t>
      </w:r>
      <w:r w:rsidR="00C32C79">
        <w:t>points</w:t>
      </w:r>
      <w:r w:rsidR="00422AE0">
        <w:t xml:space="preserve">) </w:t>
      </w:r>
      <w:r>
        <w:t>for successfully answering, failing to answer correctly and omitting to answer.</w:t>
      </w:r>
    </w:p>
    <w:p w:rsidR="001C0631" w:rsidRDefault="001C0631" w:rsidP="00610B5A">
      <w:r>
        <w:t>The following screenshot shows how these fields are displayed in the score grid.</w:t>
      </w:r>
    </w:p>
    <w:p w:rsidR="001C0631" w:rsidRDefault="002951FD" w:rsidP="00610B5A">
      <w:r>
        <w:rPr>
          <w:noProof/>
          <w:lang w:eastAsia="en-GB"/>
        </w:rPr>
        <w:lastRenderedPageBreak/>
        <w:drawing>
          <wp:inline distT="0" distB="0" distL="0" distR="0" wp14:anchorId="446C08C6" wp14:editId="7F995B08">
            <wp:extent cx="5205730" cy="2927985"/>
            <wp:effectExtent l="19050" t="19050" r="13970" b="247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5730" cy="2927985"/>
                    </a:xfrm>
                    <a:prstGeom prst="rect">
                      <a:avLst/>
                    </a:prstGeom>
                    <a:ln>
                      <a:solidFill>
                        <a:schemeClr val="tx2"/>
                      </a:solidFill>
                    </a:ln>
                  </pic:spPr>
                </pic:pic>
              </a:graphicData>
            </a:graphic>
          </wp:inline>
        </w:drawing>
      </w:r>
    </w:p>
    <w:p w:rsidR="00C03F08" w:rsidRDefault="00C03F08" w:rsidP="00EE002F">
      <w:pPr>
        <w:pStyle w:val="Heading2"/>
      </w:pPr>
      <w:bookmarkStart w:id="44" w:name="_Ref454450515"/>
      <w:bookmarkStart w:id="45" w:name="_Toc460831169"/>
      <w:r>
        <w:t>Styles</w:t>
      </w:r>
      <w:bookmarkEnd w:id="44"/>
      <w:bookmarkEnd w:id="45"/>
    </w:p>
    <w:p w:rsidR="00C03F08" w:rsidRDefault="00C03F08" w:rsidP="00C03F08">
      <w:r>
        <w:t>In Kidoju, most components have one or more style properties.</w:t>
      </w:r>
    </w:p>
    <w:p w:rsidR="00C03F08" w:rsidRDefault="00C03F08" w:rsidP="00C03F08">
      <w:r>
        <w:t>The easy way to modify style properties is to use the formatting toolbar</w:t>
      </w:r>
      <w:r w:rsidR="00464126">
        <w:t xml:space="preserve"> above the stage as in the example below.</w:t>
      </w:r>
    </w:p>
    <w:p w:rsidR="00464126" w:rsidRDefault="001343CE" w:rsidP="00C03F08">
      <w:r>
        <w:rPr>
          <w:noProof/>
          <w:lang w:eastAsia="en-GB"/>
        </w:rPr>
        <mc:AlternateContent>
          <mc:Choice Requires="wps">
            <w:drawing>
              <wp:anchor distT="0" distB="0" distL="114300" distR="114300" simplePos="0" relativeHeight="251737088" behindDoc="0" locked="0" layoutInCell="1" allowOverlap="1" wp14:anchorId="39465092" wp14:editId="598DC4E2">
                <wp:simplePos x="0" y="0"/>
                <wp:positionH relativeFrom="margin">
                  <wp:posOffset>896620</wp:posOffset>
                </wp:positionH>
                <wp:positionV relativeFrom="paragraph">
                  <wp:posOffset>386715</wp:posOffset>
                </wp:positionV>
                <wp:extent cx="2381250" cy="996950"/>
                <wp:effectExtent l="19050" t="19050" r="19050" b="12700"/>
                <wp:wrapNone/>
                <wp:docPr id="145" name="Rectangle: Rounded Corners 145"/>
                <wp:cNvGraphicFramePr/>
                <a:graphic xmlns:a="http://schemas.openxmlformats.org/drawingml/2006/main">
                  <a:graphicData uri="http://schemas.microsoft.com/office/word/2010/wordprocessingShape">
                    <wps:wsp>
                      <wps:cNvSpPr/>
                      <wps:spPr>
                        <a:xfrm>
                          <a:off x="0" y="0"/>
                          <a:ext cx="2381250" cy="9969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814E9" id="Rectangle: Rounded Corners 145" o:spid="_x0000_s1026" style="position:absolute;margin-left:70.6pt;margin-top:30.45pt;width:187.5pt;height:78.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ItEqgIAAKkFAAAOAAAAZHJzL2Uyb0RvYy54bWysVE1v2zAMvQ/YfxB0X+1kSdcYdYogRYYB&#10;RVe0HXpWZCk2IIuapMTJfv0oyXaDrthhWA6KZJKP5OPH9c2xVeQgrGtAl3RykVMiNIeq0buS/nje&#10;fLqixHmmK6ZAi5KehKM3y48frjtTiCnUoCphCYJoV3SmpLX3psgyx2vRMncBRmgUSrAt8/i0u6yy&#10;rEP0VmXTPL/MOrCVscCFc/j1NgnpMuJLKbj/LqUTnqiSYmw+njae23Bmy2tW7CwzdcP7MNg/RNGy&#10;RqPTEeqWeUb2tvkDqm24BQfSX3BoM5Cy4SLmgNlM8jfZPNXMiJgLkuPMSJP7f7D8/vBgSVNh7WZz&#10;SjRrsUiPSBvTOyUK8gh7XYmKrMFqrDIJWshZZ1yBpk/mwfYvh9dAwFHaNvxjauQYeT6NPIujJxw/&#10;Tj9fTaZzLAdH2WJxucA7wmSv1sY6/1VAS8KlpDZEEaKKHLPDnfNJf9ALHjVsGqXwOyuUJl1J0Uue&#10;RwsHqqmCNAid3W3XypIDw57YbHL89d7P1DAWpTGkkGhKLd78SYnk4FFIpC0kkzyEhhUjLONcaD9J&#10;oppVInmbnzsbLGLiSiNgQJYY5YjdAwyaCWTATgz0+sFUxH4fjfvU/2Y8WkTPoP1o3DYa7HuZKcyq&#10;95z0B5ISNYGlLVQnbCoLadqc4ZsGy3jHnH9gFscLK48rw3/HQyrASkF/o6QG++u970Efux6llHQ4&#10;riV1P/fMCkrUN43zsJjMZmG+42M2/zLFhz2XbM8let+uAas/weVkeLwGfa+Gq7TQvuBmWQWvKGKa&#10;o++Scm+Hx9qnNYK7iYvVKqrhTBvm7/ST4QE8sBo69Pn4wqzpe9njFNzDMNqseNPNSTdYaljtPcgm&#10;tvorrz3fuA9i4/S7Kyyc83fUet2wy98AAAD//wMAUEsDBBQABgAIAAAAIQC8KlVj3gAAAAoBAAAP&#10;AAAAZHJzL2Rvd25yZXYueG1sTI/BTsMwDIbvSLxDZCRuLG0HZStNJzSEuLKNHXbLGq+paJzSpFt5&#10;e8wJjr/96ffncjW5TpxxCK0nBeksAYFUe9NSo+Bj93q3ABGiJqM7T6jgGwOsquurUhfGX2iD521s&#10;BJdQKLQCG2NfSBlqi06Hme+ReHfyg9OR49BIM+gLl7tOZkmSS6db4gtW97i2WH9uR6fAUHZavM/f&#10;wtdhonG+3qUvG7tX6vZmen4CEXGKfzD86rM6VOx09COZIDrO92nGqII8WYJg4CHNeXBUkKWPS5BV&#10;Kf+/UP0AAAD//wMAUEsBAi0AFAAGAAgAAAAhALaDOJL+AAAA4QEAABMAAAAAAAAAAAAAAAAAAAAA&#10;AFtDb250ZW50X1R5cGVzXS54bWxQSwECLQAUAAYACAAAACEAOP0h/9YAAACUAQAACwAAAAAAAAAA&#10;AAAAAAAvAQAAX3JlbHMvLnJlbHNQSwECLQAUAAYACAAAACEAHzyLRKoCAACpBQAADgAAAAAAAAAA&#10;AAAAAAAuAgAAZHJzL2Uyb0RvYy54bWxQSwECLQAUAAYACAAAACEAvCpVY94AAAAKAQAADwAAAAAA&#10;AAAAAAAAAAAEBQAAZHJzL2Rvd25yZXYueG1sUEsFBgAAAAAEAAQA8wAAAA8GAAAAAA==&#10;" filled="f" strokecolor="red" strokeweight="3pt">
                <v:stroke joinstyle="miter"/>
                <w10:wrap anchorx="margin"/>
              </v:roundrect>
            </w:pict>
          </mc:Fallback>
        </mc:AlternateContent>
      </w:r>
      <w:r w:rsidR="00464126">
        <w:rPr>
          <w:noProof/>
          <w:lang w:eastAsia="en-GB"/>
        </w:rPr>
        <w:drawing>
          <wp:inline distT="0" distB="0" distL="0" distR="0" wp14:anchorId="2EC6F5C2" wp14:editId="21CEDD48">
            <wp:extent cx="5205730" cy="2927985"/>
            <wp:effectExtent l="19050" t="19050" r="13970" b="247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05730" cy="2927985"/>
                    </a:xfrm>
                    <a:prstGeom prst="rect">
                      <a:avLst/>
                    </a:prstGeom>
                    <a:ln>
                      <a:solidFill>
                        <a:schemeClr val="tx2"/>
                      </a:solidFill>
                    </a:ln>
                  </pic:spPr>
                </pic:pic>
              </a:graphicData>
            </a:graphic>
          </wp:inline>
        </w:drawing>
      </w:r>
    </w:p>
    <w:p w:rsidR="00464126" w:rsidRDefault="00464126" w:rsidP="00C03F08">
      <w:r>
        <w:t xml:space="preserve">The formatting toolbar only gives access to a limited set of style values. For fine-grained control over styles, expand the </w:t>
      </w:r>
      <w:r w:rsidRPr="00464126">
        <w:rPr>
          <w:rFonts w:ascii="Arial Nova" w:hAnsi="Arial Nova"/>
          <w:b/>
        </w:rPr>
        <w:t>Display attributes</w:t>
      </w:r>
      <w:r>
        <w:t xml:space="preserve"> collapsible panel and click the […] button of the </w:t>
      </w:r>
      <w:r w:rsidRPr="00464126">
        <w:rPr>
          <w:rFonts w:ascii="Arial Nova" w:hAnsi="Arial Nova"/>
          <w:b/>
        </w:rPr>
        <w:t>Style</w:t>
      </w:r>
      <w:r>
        <w:t xml:space="preserve"> property. Then add or modify any style values.</w:t>
      </w:r>
    </w:p>
    <w:p w:rsidR="00C03F08" w:rsidRDefault="00C03F08" w:rsidP="00C03F08">
      <w:pPr>
        <w:pStyle w:val="Note"/>
      </w:pPr>
      <w:r>
        <w:t xml:space="preserve">Note: styles conform to the Cascading Style Sheet (CSS) specifications. More on CSS in the </w:t>
      </w:r>
      <w:r>
        <w:fldChar w:fldCharType="begin"/>
      </w:r>
      <w:r>
        <w:instrText xml:space="preserve"> REF _Ref454449869 \h  \* MERGEFORMAT </w:instrText>
      </w:r>
      <w:r>
        <w:fldChar w:fldCharType="separate"/>
      </w:r>
      <w:r w:rsidR="00E762A2">
        <w:t>CSS styles</w:t>
      </w:r>
      <w:r>
        <w:fldChar w:fldCharType="end"/>
      </w:r>
      <w:r>
        <w:t xml:space="preserve"> chapter of the </w:t>
      </w:r>
      <w:r>
        <w:fldChar w:fldCharType="begin"/>
      </w:r>
      <w:r>
        <w:instrText xml:space="preserve"> REF _Ref454363857 \h  \* MERGEFORMAT </w:instrText>
      </w:r>
      <w:r>
        <w:fldChar w:fldCharType="separate"/>
      </w:r>
      <w:r w:rsidR="00E762A2">
        <w:t>Advanced</w:t>
      </w:r>
      <w:r w:rsidR="00E762A2" w:rsidRPr="00877A67">
        <w:t xml:space="preserve"> Guide</w:t>
      </w:r>
      <w:r>
        <w:fldChar w:fldCharType="end"/>
      </w:r>
      <w:r>
        <w:t>.</w:t>
      </w:r>
    </w:p>
    <w:p w:rsidR="00464126" w:rsidRDefault="00464126" w:rsidP="00464126"/>
    <w:p w:rsidR="00464126" w:rsidRDefault="00464126" w:rsidP="00464126">
      <w:r>
        <w:rPr>
          <w:noProof/>
          <w:lang w:eastAsia="en-GB"/>
        </w:rPr>
        <w:lastRenderedPageBreak/>
        <w:drawing>
          <wp:inline distT="0" distB="0" distL="0" distR="0" wp14:anchorId="180BE9C7" wp14:editId="1C1429DF">
            <wp:extent cx="5205730" cy="2927985"/>
            <wp:effectExtent l="19050" t="19050" r="13970" b="247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05730" cy="2927985"/>
                    </a:xfrm>
                    <a:prstGeom prst="rect">
                      <a:avLst/>
                    </a:prstGeom>
                    <a:ln>
                      <a:solidFill>
                        <a:schemeClr val="tx2"/>
                      </a:solidFill>
                    </a:ln>
                  </pic:spPr>
                </pic:pic>
              </a:graphicData>
            </a:graphic>
          </wp:inline>
        </w:drawing>
      </w:r>
    </w:p>
    <w:p w:rsidR="00464126" w:rsidRDefault="00464126" w:rsidP="00464126">
      <w:r>
        <w:t>When modifying styles, make sure they display well both with light and dark themes.</w:t>
      </w:r>
    </w:p>
    <w:p w:rsidR="00464126" w:rsidRPr="00C03F08" w:rsidRDefault="00B67DB0" w:rsidP="00464126">
      <w:r>
        <w:rPr>
          <w:noProof/>
          <w:lang w:eastAsia="en-GB"/>
        </w:rPr>
        <w:drawing>
          <wp:inline distT="0" distB="0" distL="0" distR="0" wp14:anchorId="4C971ACA" wp14:editId="5BEB9BDC">
            <wp:extent cx="5205730" cy="2927985"/>
            <wp:effectExtent l="19050" t="19050" r="1397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5730" cy="2927985"/>
                    </a:xfrm>
                    <a:prstGeom prst="rect">
                      <a:avLst/>
                    </a:prstGeom>
                    <a:ln>
                      <a:solidFill>
                        <a:schemeClr val="tx2"/>
                      </a:solidFill>
                    </a:ln>
                  </pic:spPr>
                </pic:pic>
              </a:graphicData>
            </a:graphic>
          </wp:inline>
        </w:drawing>
      </w:r>
    </w:p>
    <w:p w:rsidR="00B655F1" w:rsidRDefault="00B655F1" w:rsidP="00EE002F">
      <w:pPr>
        <w:pStyle w:val="Heading2"/>
      </w:pPr>
      <w:bookmarkStart w:id="46" w:name="_Ref454518602"/>
      <w:bookmarkStart w:id="47" w:name="_Toc460831170"/>
      <w:r>
        <w:t>Labels</w:t>
      </w:r>
      <w:bookmarkEnd w:id="46"/>
      <w:bookmarkEnd w:id="47"/>
    </w:p>
    <w:p w:rsidR="00DE319F" w:rsidRDefault="00DE319F" w:rsidP="00CC3404">
      <w:r>
        <w:t xml:space="preserve">Labels are strings of characters </w:t>
      </w:r>
      <w:r w:rsidR="00D17D64">
        <w:t>displayed</w:t>
      </w:r>
      <w:r>
        <w:t xml:space="preserve"> with style. To add a label to the stage, select (click) the </w:t>
      </w:r>
      <w:r w:rsidRPr="00B65060">
        <w:rPr>
          <w:rFonts w:ascii="Arial Nova" w:hAnsi="Arial Nova"/>
          <w:b/>
        </w:rPr>
        <w:t>Label</w:t>
      </w:r>
      <w:r>
        <w:t xml:space="preserve"> tool in the toolbox and click the stage. A new label is added to the page.</w:t>
      </w:r>
    </w:p>
    <w:p w:rsidR="00DE319F" w:rsidRDefault="00292BA6" w:rsidP="00CC3404">
      <w:r>
        <w:rPr>
          <w:noProof/>
          <w:lang w:eastAsia="en-GB"/>
        </w:rPr>
        <w:lastRenderedPageBreak/>
        <mc:AlternateContent>
          <mc:Choice Requires="wps">
            <w:drawing>
              <wp:anchor distT="0" distB="0" distL="114300" distR="114300" simplePos="0" relativeHeight="251774976" behindDoc="0" locked="0" layoutInCell="1" allowOverlap="1" wp14:anchorId="78C73703" wp14:editId="0D96641B">
                <wp:simplePos x="0" y="0"/>
                <wp:positionH relativeFrom="column">
                  <wp:posOffset>1441450</wp:posOffset>
                </wp:positionH>
                <wp:positionV relativeFrom="paragraph">
                  <wp:posOffset>1155700</wp:posOffset>
                </wp:positionV>
                <wp:extent cx="171450" cy="412750"/>
                <wp:effectExtent l="57150" t="38100" r="19050" b="25400"/>
                <wp:wrapNone/>
                <wp:docPr id="172" name="Straight Arrow Connector 172"/>
                <wp:cNvGraphicFramePr/>
                <a:graphic xmlns:a="http://schemas.openxmlformats.org/drawingml/2006/main">
                  <a:graphicData uri="http://schemas.microsoft.com/office/word/2010/wordprocessingShape">
                    <wps:wsp>
                      <wps:cNvCnPr/>
                      <wps:spPr>
                        <a:xfrm flipH="1" flipV="1">
                          <a:off x="0" y="0"/>
                          <a:ext cx="171450" cy="4127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D9283B" id="_x0000_t32" coordsize="21600,21600" o:spt="32" o:oned="t" path="m,l21600,21600e" filled="f">
                <v:path arrowok="t" fillok="f" o:connecttype="none"/>
                <o:lock v:ext="edit" shapetype="t"/>
              </v:shapetype>
              <v:shape id="Straight Arrow Connector 172" o:spid="_x0000_s1026" type="#_x0000_t32" style="position:absolute;margin-left:113.5pt;margin-top:91pt;width:13.5pt;height:32.5pt;flip:x 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DHOAQIAAFoEAAAOAAAAZHJzL2Uyb0RvYy54bWysVE2P0zAQvSPxHyzfaZKy0FXUdIW6FA4I&#10;ql3g7jp2YslfGpum+feMnTR8CglEDpadmffmzfMk27uL0eQsIChnG1qtSkqE5a5Vtmvop4+HZ7eU&#10;hMhsy7SzoqGjCPRu9/TJdvC1WLve6VYAQRIb6sE3tI/R10UReC8MCyvnhcWgdGBYxCN0RQtsQHaj&#10;i3VZviwGB60Hx0UI+PZ+CtJd5pdS8PhByiAi0Q1FbTGvkNdTWovdltUdMN8rPstg/6DCMGWx6EJ1&#10;zyIjX0D9QmUUBxecjCvuTOGkVFzkHrCbqvypm8eeeZF7QXOCX2wK/4+Wvz8fgagW726zpsQyg5f0&#10;GIGpro/kFYAbyN5Zi0Y6ICkHHRt8qBG4t0eYT8EfIbV/kWCI1Mq/RUKad5/TLsWwWXLJzo+L8+IS&#10;CceX1aa6eYH3wzF0U603uEfmYiJMYA8hvhHOkLRpaJgVLtKmEuz8LsQJeAUksLZkaOjz26oss5Lg&#10;tGoPSusUDNCd9hrImeGIHA4lPnPtH9IiU/q1bUkcPToUQTHbaTFnaotikyuTD3kXRy2m4g9CosOp&#10;y6l6mm2xlGScCxurhQmzE0yivAU4y/4TcM5PUJHn/m/ACyJXdjYuYKOsg9/JjperZDnlXx2Y+k4W&#10;nFw75gnJ1uAA5xudP7b0hXx/zvBvv4TdVwAAAP//AwBQSwMEFAAGAAgAAAAhAGockEfeAAAACwEA&#10;AA8AAABkcnMvZG93bnJldi54bWxMj81OwzAQhO9IvIO1SNyoE1PaKo1TQSVuRaIBoR6dZEki/BOy&#10;bhvenuVUbrOa0ew3+WZyVpxwpD54DeksAYG+Dk3vWw3vb893KxAUjW+MDR41/CDBpri+yk3WhLPf&#10;46mMreAST5nR0MU4ZFJS3aEzNAsDevY+w+hM5HNsZTOaM5c7K1WSLKQzvecPnRlw22H9VR6dhvvX&#10;b3raUZnSjl7sYr9dfhzSSuvbm+lxDSLiFC9h+MNndCiYqQpH35CwGpRa8pbIxkqx4IR6mLOoWMzZ&#10;kkUu/28ofgEAAP//AwBQSwECLQAUAAYACAAAACEAtoM4kv4AAADhAQAAEwAAAAAAAAAAAAAAAAAA&#10;AAAAW0NvbnRlbnRfVHlwZXNdLnhtbFBLAQItABQABgAIAAAAIQA4/SH/1gAAAJQBAAALAAAAAAAA&#10;AAAAAAAAAC8BAABfcmVscy8ucmVsc1BLAQItABQABgAIAAAAIQDRWDHOAQIAAFoEAAAOAAAAAAAA&#10;AAAAAAAAAC4CAABkcnMvZTJvRG9jLnhtbFBLAQItABQABgAIAAAAIQBqHJBH3gAAAAsBAAAPAAAA&#10;AAAAAAAAAAAAAFsEAABkcnMvZG93bnJldi54bWxQSwUGAAAAAAQABADzAAAAZgUAAAAA&#10;" strokecolor="red" strokeweight="3pt">
                <v:stroke endarrow="block" joinstyle="miter"/>
              </v:shape>
            </w:pict>
          </mc:Fallback>
        </mc:AlternateContent>
      </w:r>
      <w:r w:rsidR="001343CE">
        <w:rPr>
          <w:noProof/>
          <w:lang w:eastAsia="en-GB"/>
        </w:rPr>
        <mc:AlternateContent>
          <mc:Choice Requires="wps">
            <w:drawing>
              <wp:anchor distT="0" distB="0" distL="114300" distR="114300" simplePos="0" relativeHeight="251696128" behindDoc="0" locked="0" layoutInCell="1" allowOverlap="1" wp14:anchorId="5D8B1694" wp14:editId="3BEE2380">
                <wp:simplePos x="0" y="0"/>
                <wp:positionH relativeFrom="margin">
                  <wp:posOffset>4521200</wp:posOffset>
                </wp:positionH>
                <wp:positionV relativeFrom="paragraph">
                  <wp:posOffset>495300</wp:posOffset>
                </wp:positionV>
                <wp:extent cx="292100" cy="266700"/>
                <wp:effectExtent l="19050" t="19050" r="12700" b="19050"/>
                <wp:wrapNone/>
                <wp:docPr id="97" name="Rectangle: Rounded Corners 97"/>
                <wp:cNvGraphicFramePr/>
                <a:graphic xmlns:a="http://schemas.openxmlformats.org/drawingml/2006/main">
                  <a:graphicData uri="http://schemas.microsoft.com/office/word/2010/wordprocessingShape">
                    <wps:wsp>
                      <wps:cNvSpPr/>
                      <wps:spPr>
                        <a:xfrm>
                          <a:off x="0" y="0"/>
                          <a:ext cx="292100" cy="2667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C074A9" id="Rectangle: Rounded Corners 97" o:spid="_x0000_s1026" style="position:absolute;margin-left:356pt;margin-top:39pt;width:23pt;height:21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4jfpwIAAKYFAAAOAAAAZHJzL2Uyb0RvYy54bWysVE1v2zAMvQ/YfxB0X51k/TTqFEGKDAOK&#10;tmg79KzIcmxAFjVKiZP9+lGS7QZdscOwHBTRJB/JJ5LXN/tWs51C14Ap+PRkwpkyEsrGbAr+42X1&#10;5ZIz54UphQajCn5Qjt/MP3+67myuZlCDLhUyAjEu72zBa+9tnmVO1qoV7gSsMqSsAFvhScRNVqLo&#10;CL3V2WwyOc86wNIiSOUcfb1NSj6P+FWlpH+oKqc80wWn3Hw8MZ7rcGbza5FvUNi6kX0a4h+yaEVj&#10;KOgIdSu8YFts/oBqG4ngoPInEtoMqqqRKtZA1Uwn76p5roVVsRYix9mRJvf/YOX97hFZUxb86oIz&#10;I1p6oydiTZiNVjl7gq0pVcmWgIYemZERMdZZl5Pjs33EXnJ0DeXvK2zDPxXG9pHlw8iy2nsm6ePs&#10;ajad0FtIUs3Ozy/oTijZm7NF578paFm4FBxDDiGnSLDY3Tmf7Ae7ENDAqtGavotcG9YV/OtlCBJk&#10;B7opgzYKuFkvNbKdoIZYrSb066MfmVEu2lBKoc5UWbz5g1YpwJOqiLNQS4oQulWNsEJKZfw0qWpR&#10;qhTt7DjY4BEL14YAA3JFWY7YPcBgmUAG7MRAbx9cVWz20bkv/W/Oo0eMDMaPzm1jAD+qTFNVfeRk&#10;P5CUqAksraE8UEchpFFzVq4aesY74fyjQJotennaF/6BjkoDvRT0N85qwF8ffQ/21PKk5ayjWS24&#10;+7kVqDjT3w0Nw9X09DQMdxROzy5mJOCxZn2sMdt2CfT6U9pMVsZrsPd6uFYI7SutlUWISiphJMUu&#10;uPQ4CEufdggtJqkWi2hGA22FvzPPVgbwwGro0Jf9q0Db97KnIbiHYa5F/q6bk23wNLDYeqia2Opv&#10;vPZ80zKIjdMvrrBtjuVo9bZe578BAAD//wMAUEsDBBQABgAIAAAAIQCYd1/t2wAAAAoBAAAPAAAA&#10;ZHJzL2Rvd25yZXYueG1sTE/LTsMwELwj8Q/WIvVGnaSCRiFOhYpQr33AgZsbb+OIeB1ip03/nu0J&#10;TjurGc2jXE2uE2ccQutJQTpPQCDV3rTUKPg4vD/mIELUZHTnCRVcMcCqur8rdWH8hXZ43sdGsAmF&#10;QiuwMfaFlKG26HSY+x6JuZMfnI78Do00g76wuetkliTP0umWOMHqHtcW6+/96BQYyk75drEJP18T&#10;jYv1IX3b2U+lZg/T6wuIiFP8E8OtPleHijsd/UgmiE7BMs14S2SQ82XB8ukGjqzkYJBVKf9PqH4B&#10;AAD//wMAUEsBAi0AFAAGAAgAAAAhALaDOJL+AAAA4QEAABMAAAAAAAAAAAAAAAAAAAAAAFtDb250&#10;ZW50X1R5cGVzXS54bWxQSwECLQAUAAYACAAAACEAOP0h/9YAAACUAQAACwAAAAAAAAAAAAAAAAAv&#10;AQAAX3JlbHMvLnJlbHNQSwECLQAUAAYACAAAACEAnMOI36cCAACmBQAADgAAAAAAAAAAAAAAAAAu&#10;AgAAZHJzL2Uyb0RvYy54bWxQSwECLQAUAAYACAAAACEAmHdf7dsAAAAKAQAADwAAAAAAAAAAAAAA&#10;AAABBQAAZHJzL2Rvd25yZXYueG1sUEsFBgAAAAAEAAQA8wAAAAkGAAAAAA==&#10;" filled="f" strokecolor="red" strokeweight="3pt">
                <v:stroke joinstyle="miter"/>
                <w10:wrap anchorx="margin"/>
              </v:roundrect>
            </w:pict>
          </mc:Fallback>
        </mc:AlternateContent>
      </w:r>
      <w:r w:rsidR="00FA626C">
        <w:rPr>
          <w:noProof/>
          <w:lang w:eastAsia="en-GB"/>
        </w:rPr>
        <w:drawing>
          <wp:inline distT="0" distB="0" distL="0" distR="0" wp14:anchorId="39D4C961" wp14:editId="333E6CF3">
            <wp:extent cx="5205730" cy="2927985"/>
            <wp:effectExtent l="19050" t="19050" r="13970"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05730" cy="2927985"/>
                    </a:xfrm>
                    <a:prstGeom prst="rect">
                      <a:avLst/>
                    </a:prstGeom>
                    <a:ln>
                      <a:solidFill>
                        <a:schemeClr val="tx2"/>
                      </a:solidFill>
                    </a:ln>
                  </pic:spPr>
                </pic:pic>
              </a:graphicData>
            </a:graphic>
          </wp:inline>
        </w:drawing>
      </w:r>
    </w:p>
    <w:p w:rsidR="00FA626C" w:rsidRDefault="00FA626C" w:rsidP="00CC3404">
      <w:r>
        <w:t xml:space="preserve">To change the text displayed, expand the </w:t>
      </w:r>
      <w:r w:rsidRPr="00FA626C">
        <w:rPr>
          <w:rFonts w:ascii="Arial Nova" w:hAnsi="Arial Nova"/>
          <w:b/>
        </w:rPr>
        <w:t>Display attributes</w:t>
      </w:r>
      <w:r>
        <w:t xml:space="preserve"> collapsible panel and change the value of the </w:t>
      </w:r>
      <w:r w:rsidRPr="00FA626C">
        <w:rPr>
          <w:rFonts w:ascii="Arial Nova" w:hAnsi="Arial Nova"/>
          <w:b/>
        </w:rPr>
        <w:t>Text</w:t>
      </w:r>
      <w:r>
        <w:t xml:space="preserve"> property.</w:t>
      </w:r>
    </w:p>
    <w:p w:rsidR="00FA626C" w:rsidRDefault="001343CE" w:rsidP="00CC3404">
      <w:r>
        <w:rPr>
          <w:noProof/>
          <w:lang w:eastAsia="en-GB"/>
        </w:rPr>
        <mc:AlternateContent>
          <mc:Choice Requires="wps">
            <w:drawing>
              <wp:anchor distT="0" distB="0" distL="114300" distR="114300" simplePos="0" relativeHeight="251694080" behindDoc="0" locked="0" layoutInCell="1" allowOverlap="1" wp14:anchorId="7CE67087" wp14:editId="2F77EB79">
                <wp:simplePos x="0" y="0"/>
                <wp:positionH relativeFrom="margin">
                  <wp:posOffset>3214370</wp:posOffset>
                </wp:positionH>
                <wp:positionV relativeFrom="paragraph">
                  <wp:posOffset>1904365</wp:posOffset>
                </wp:positionV>
                <wp:extent cx="1930400" cy="361950"/>
                <wp:effectExtent l="19050" t="19050" r="12700" b="19050"/>
                <wp:wrapNone/>
                <wp:docPr id="89" name="Rectangle: Rounded Corners 89"/>
                <wp:cNvGraphicFramePr/>
                <a:graphic xmlns:a="http://schemas.openxmlformats.org/drawingml/2006/main">
                  <a:graphicData uri="http://schemas.microsoft.com/office/word/2010/wordprocessingShape">
                    <wps:wsp>
                      <wps:cNvSpPr/>
                      <wps:spPr>
                        <a:xfrm>
                          <a:off x="0" y="0"/>
                          <a:ext cx="1930400" cy="3619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E773FA" id="Rectangle: Rounded Corners 89" o:spid="_x0000_s1026" style="position:absolute;margin-left:253.1pt;margin-top:149.95pt;width:152pt;height:28.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yyPqgIAAKcFAAAOAAAAZHJzL2Uyb0RvYy54bWysVEtv2zAMvg/YfxB0Xx2nadcYdYogRYYB&#10;RVu0HXpWZDk2IIsapcTJfv0o+dGgK3YYloMimuRH8ePj+ubQaLZX6GowOU/PJpwpI6GozTbnP17W&#10;X644c16YQmgwKudH5fjN4vOn69ZmagoV6EIhIxDjstbmvPLeZkniZKUa4c7AKkPKErARnkTcJgWK&#10;ltAbnUwnk8ukBSwsglTO0dfbTskXEb8slfQPZemUZzrn9DYfT4znJpzJ4lpkWxS2qmX/DPEPr2hE&#10;bSjoCHUrvGA7rP+AamqJ4KD0ZxKaBMqylirmQNmkk3fZPFfCqpgLkePsSJP7f7Dyfv+IrC5yfjXn&#10;zIiGavRErAmz1SpjT7AzhSrYCtBQkRkZEWOtdRk5PttH7CVH15D+ocQm/FNi7BBZPo4sq4Nnkj6m&#10;8/PJbELFkKQ7v0znF7EMyZu3Ree/KWhYuOQcwyPCoyLDYn/nPIUl+8EuRDSwrrWO5dSGtYR8lVKQ&#10;oHKg6yJoo4DbzUoj2wvqiPV6Qr+QEqGdmJGkDX0MiXapxZs/ahUwtHlSJZFGyUy7CKFd1QgrpFTG&#10;p52qEoXqol2cBhs8YugIGJBLeuWI3QMMlh3IgN29ubcPrip2++jcp/4359EjRgbjR+emNoAfZaYp&#10;qz5yZz+Q1FETWNpAcaSWQuhmzVm5rqmMd8L5R4E0XFR5Whj+gY5SA1UK+htnFeCvj74He+p50nLW&#10;0rDm3P3cCVSc6e+GpmGezmZhuqMwu/g6JQFPNZtTjdk1K6Dqp7SarIzXYO/1cC0RmlfaK8sQlVTC&#10;SIqdc+lxEFa+WyK0maRaLqMZTbQV/s48WxnAA6uhQ18OrwJt38uepuAehsEW2btu7myDp4HlzkNZ&#10;x1Z/47Xnm7ZBbJx+c4V1cypHq7f9uvgNAAD//wMAUEsDBBQABgAIAAAAIQB/R1or3wAAAAsBAAAP&#10;AAAAZHJzL2Rvd25yZXYueG1sTI/BTsMwDIbvSLxDZCRuLGmrVW1pOqEhxJVtcOCWNVlT0TilSbfy&#10;9pgTO9r+9Pv7683iBnY2U+g9SkhWApjB1useOwnvh5eHAliICrUaPBoJPybAprm9qVWl/QV35ryP&#10;HaMQDJWSYGMcK85Da41TYeVHg3Q7+cmpSOPUcT2pC4W7gadC5NypHumDVaPZWtN+7WcnQWN6Kt6y&#10;1/D9ueCcbQ/J885+SHl/tzw9Aotmif8w/OmTOjTkdPQz6sAGCWuRp4RKSMuyBEZEkQjaHCVk67wE&#10;3tT8ukPzCwAA//8DAFBLAQItABQABgAIAAAAIQC2gziS/gAAAOEBAAATAAAAAAAAAAAAAAAAAAAA&#10;AABbQ29udGVudF9UeXBlc10ueG1sUEsBAi0AFAAGAAgAAAAhADj9If/WAAAAlAEAAAsAAAAAAAAA&#10;AAAAAAAALwEAAF9yZWxzLy5yZWxzUEsBAi0AFAAGAAgAAAAhADx/LI+qAgAApwUAAA4AAAAAAAAA&#10;AAAAAAAALgIAAGRycy9lMm9Eb2MueG1sUEsBAi0AFAAGAAgAAAAhAH9HWivfAAAACwEAAA8AAAAA&#10;AAAAAAAAAAAABAUAAGRycy9kb3ducmV2LnhtbFBLBQYAAAAABAAEAPMAAAAQBgAAAAA=&#10;" filled="f" strokecolor="red" strokeweight="3pt">
                <v:stroke joinstyle="miter"/>
                <w10:wrap anchorx="margin"/>
              </v:roundrect>
            </w:pict>
          </mc:Fallback>
        </mc:AlternateContent>
      </w:r>
      <w:r w:rsidR="004B2A47">
        <w:rPr>
          <w:noProof/>
          <w:lang w:eastAsia="en-GB"/>
        </w:rPr>
        <w:drawing>
          <wp:inline distT="0" distB="0" distL="0" distR="0" wp14:anchorId="26914153" wp14:editId="2D83C1C1">
            <wp:extent cx="5205730" cy="2927985"/>
            <wp:effectExtent l="19050" t="19050" r="13970" b="247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5730" cy="2927985"/>
                    </a:xfrm>
                    <a:prstGeom prst="rect">
                      <a:avLst/>
                    </a:prstGeom>
                    <a:ln>
                      <a:solidFill>
                        <a:schemeClr val="tx2"/>
                      </a:solidFill>
                    </a:ln>
                  </pic:spPr>
                </pic:pic>
              </a:graphicData>
            </a:graphic>
          </wp:inline>
        </w:drawing>
      </w:r>
    </w:p>
    <w:p w:rsidR="00B65060" w:rsidRDefault="00B65060" w:rsidP="00CC3404">
      <w:r>
        <w:t xml:space="preserve">Position and resize the label as explained in the </w:t>
      </w:r>
      <w:r w:rsidRPr="00B65060">
        <w:rPr>
          <w:i/>
        </w:rPr>
        <w:fldChar w:fldCharType="begin"/>
      </w:r>
      <w:r w:rsidRPr="00B65060">
        <w:rPr>
          <w:i/>
        </w:rPr>
        <w:instrText xml:space="preserve"> REF _Ref454451911 \h </w:instrText>
      </w:r>
      <w:r>
        <w:rPr>
          <w:i/>
        </w:rPr>
        <w:instrText xml:space="preserve"> \* MERGEFORMAT </w:instrText>
      </w:r>
      <w:r w:rsidRPr="00B65060">
        <w:rPr>
          <w:i/>
        </w:rPr>
      </w:r>
      <w:r w:rsidRPr="00B65060">
        <w:rPr>
          <w:i/>
        </w:rPr>
        <w:fldChar w:fldCharType="separate"/>
      </w:r>
      <w:r w:rsidR="00E762A2" w:rsidRPr="00E762A2">
        <w:rPr>
          <w:i/>
        </w:rPr>
        <w:t>Moving, rotating, resizing and aligning components</w:t>
      </w:r>
      <w:r w:rsidRPr="00B65060">
        <w:rPr>
          <w:i/>
        </w:rPr>
        <w:fldChar w:fldCharType="end"/>
      </w:r>
      <w:r>
        <w:t xml:space="preserve"> chapter.</w:t>
      </w:r>
    </w:p>
    <w:p w:rsidR="00FA626C" w:rsidRDefault="00FA626C" w:rsidP="00CC3404">
      <w:r>
        <w:t>By default, labels have a font</w:t>
      </w:r>
      <w:r w:rsidR="00464126">
        <w:t xml:space="preserve"> </w:t>
      </w:r>
      <w:r>
        <w:t>size of 60px.</w:t>
      </w:r>
      <w:r w:rsidR="00464126">
        <w:t xml:space="preserve"> Modify styles as explained in the </w:t>
      </w:r>
      <w:r w:rsidR="00464126" w:rsidRPr="00B65060">
        <w:rPr>
          <w:i/>
        </w:rPr>
        <w:fldChar w:fldCharType="begin"/>
      </w:r>
      <w:r w:rsidR="00464126" w:rsidRPr="00B65060">
        <w:rPr>
          <w:i/>
        </w:rPr>
        <w:instrText xml:space="preserve"> REF _Ref454450515 \h </w:instrText>
      </w:r>
      <w:r w:rsidR="00B65060">
        <w:rPr>
          <w:i/>
        </w:rPr>
        <w:instrText xml:space="preserve"> \* MERGEFORMAT </w:instrText>
      </w:r>
      <w:r w:rsidR="00464126" w:rsidRPr="00B65060">
        <w:rPr>
          <w:i/>
        </w:rPr>
      </w:r>
      <w:r w:rsidR="00464126" w:rsidRPr="00B65060">
        <w:rPr>
          <w:i/>
        </w:rPr>
        <w:fldChar w:fldCharType="separate"/>
      </w:r>
      <w:r w:rsidR="00E762A2" w:rsidRPr="00E762A2">
        <w:rPr>
          <w:i/>
        </w:rPr>
        <w:t>Styles</w:t>
      </w:r>
      <w:r w:rsidR="00464126" w:rsidRPr="00B65060">
        <w:rPr>
          <w:i/>
        </w:rPr>
        <w:fldChar w:fldCharType="end"/>
      </w:r>
      <w:r w:rsidR="00464126">
        <w:t xml:space="preserve"> chapter </w:t>
      </w:r>
      <w:r w:rsidR="009361D0">
        <w:t>to obtain the</w:t>
      </w:r>
      <w:r w:rsidR="00B67DB0">
        <w:t xml:space="preserve"> label </w:t>
      </w:r>
      <w:r w:rsidR="009361D0">
        <w:t xml:space="preserve">on the following screenshot </w:t>
      </w:r>
      <w:r w:rsidR="00B67DB0">
        <w:t xml:space="preserve">after </w:t>
      </w:r>
      <w:r w:rsidR="00B65060">
        <w:t xml:space="preserve">resizing and </w:t>
      </w:r>
      <w:r w:rsidR="00B67DB0">
        <w:t>styling.</w:t>
      </w:r>
    </w:p>
    <w:p w:rsidR="00464126" w:rsidRDefault="001343CE" w:rsidP="00CC3404">
      <w:r>
        <w:rPr>
          <w:noProof/>
          <w:lang w:eastAsia="en-GB"/>
        </w:rPr>
        <w:lastRenderedPageBreak/>
        <mc:AlternateContent>
          <mc:Choice Requires="wps">
            <w:drawing>
              <wp:anchor distT="0" distB="0" distL="114300" distR="114300" simplePos="0" relativeHeight="251692032" behindDoc="0" locked="0" layoutInCell="1" allowOverlap="1" wp14:anchorId="32ACD039" wp14:editId="2ABCDCA5">
                <wp:simplePos x="0" y="0"/>
                <wp:positionH relativeFrom="margin">
                  <wp:posOffset>3227070</wp:posOffset>
                </wp:positionH>
                <wp:positionV relativeFrom="paragraph">
                  <wp:posOffset>2146300</wp:posOffset>
                </wp:positionV>
                <wp:extent cx="1930400" cy="285750"/>
                <wp:effectExtent l="19050" t="19050" r="12700" b="19050"/>
                <wp:wrapNone/>
                <wp:docPr id="88" name="Rectangle: Rounded Corners 88"/>
                <wp:cNvGraphicFramePr/>
                <a:graphic xmlns:a="http://schemas.openxmlformats.org/drawingml/2006/main">
                  <a:graphicData uri="http://schemas.microsoft.com/office/word/2010/wordprocessingShape">
                    <wps:wsp>
                      <wps:cNvSpPr/>
                      <wps:spPr>
                        <a:xfrm>
                          <a:off x="0" y="0"/>
                          <a:ext cx="1930400"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AB0B50" id="Rectangle: Rounded Corners 88" o:spid="_x0000_s1026" style="position:absolute;margin-left:254.1pt;margin-top:169pt;width:152pt;height:2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zF1qwIAAKcFAAAOAAAAZHJzL2Uyb0RvYy54bWysVEtv2zAMvg/YfxB0X22nyZoadYogRYYB&#10;RRu0HXpWZCk2IIuapMTJfv0o+dGgK3YYloMimuRH8ePj5vbYKHIQ1tWgC5pdpJQIzaGs9a6gP17W&#10;X+aUOM90yRRoUdCTcPR28fnTTWtyMYEKVCksQRDt8tYUtPLe5EnieCUa5i7ACI1KCbZhHkW7S0rL&#10;WkRvVDJJ069JC7Y0FrhwDr/edUq6iPhSCu4fpXTCE1VQfJuPp43nNpzJ4oblO8tMVfP+GewfXtGw&#10;WmPQEeqOeUb2tv4Dqqm5BQfSX3BoEpCy5iLmgNlk6btsnitmRMwFyXFmpMn9P1j+cNhYUpcFnWOl&#10;NGuwRk/IGtM7JXLyBHtdipKswGosMkEjZKw1LkfHZ7OxveTwGtI/StuEf0yMHCPLp5FlcfSE48fs&#10;+jKdplgMjrrJfHY1i2VI3ryNdf6bgIaES0FteER4VGSYHe6dx7BoP9iFiBrWtVKxnEqTtqCX8wyD&#10;BJUDVZdBGwW7266UJQeGHbFep/gLKSHamRlKSuPHkGiXWrz5kxIBQ+knIZE0TGbSRQjtKkZYxrnQ&#10;PutUFStFF212HmzwiKEjYECW+MoRuwcYLDuQAbt7c28fXEXs9tG5T/1vzqNHjAzaj85NrcF+lJnC&#10;rPrInf1AUkdNYGkL5QlbykI3a87wdY1lvGfOb5jF4cLK48Lwj3hIBVgp6G+UVGB/ffQ92GPPo5aS&#10;Foe1oO7nnllBifqucRqus+k0THcUprOrCQr2XLM91+h9swKsfoaryfB4DfZeDVdpoXnFvbIMUVHF&#10;NMfYBeXeDsLKd0sENxMXy2U0w4k2zN/rZ8MDeGA1dOjL8ZVZ0/eyxyl4gGGwWf6umzvb4Klhufcg&#10;69jqb7z2fOM2iI3Tb66wbs7laPW2Xxe/AQAA//8DAFBLAwQUAAYACAAAACEADslTG90AAAALAQAA&#10;DwAAAGRycy9kb3ducmV2LnhtbEyPy07DMBBF90j8gzVI7KidWCArxKlQEWJLHyzYubEbR8TjEDtt&#10;+HuGFSznztF91OslDOzsptRH1FCsBDCHbbQ9dhoO+5c7BSxlg9YMEZ2Gb5dg3Vxf1aay8YJbd97l&#10;jpEJpspo8DmPFeep9S6YtIqjQ/qd4hRMpnPquJ3MhczDwEshHngwPVKCN6PbeNd+7uagwWJ5Um/y&#10;NX19LDjLzb543vp3rW9vlqdHYNkt+Q+G3/pUHRrqdIwz2sQGDfdClYRqkFLRKCJUUZJyJEVJAbyp&#10;+f8NzQ8AAAD//wMAUEsBAi0AFAAGAAgAAAAhALaDOJL+AAAA4QEAABMAAAAAAAAAAAAAAAAAAAAA&#10;AFtDb250ZW50X1R5cGVzXS54bWxQSwECLQAUAAYACAAAACEAOP0h/9YAAACUAQAACwAAAAAAAAAA&#10;AAAAAAAvAQAAX3JlbHMvLnJlbHNQSwECLQAUAAYACAAAACEAwFcxdasCAACnBQAADgAAAAAAAAAA&#10;AAAAAAAuAgAAZHJzL2Uyb0RvYy54bWxQSwECLQAUAAYACAAAACEADslTG90AAAALAQAADwAAAAAA&#10;AAAAAAAAAAAFBQAAZHJzL2Rvd25yZXYueG1sUEsFBgAAAAAEAAQA8wAAAA8GAAAAAA==&#10;" filled="f" strokecolor="red" strokeweight="3pt">
                <v:stroke joinstyle="miter"/>
                <w10:wrap anchorx="margin"/>
              </v:roundrect>
            </w:pict>
          </mc:Fallback>
        </mc:AlternateContent>
      </w:r>
      <w:r w:rsidR="004B2A47">
        <w:rPr>
          <w:noProof/>
          <w:lang w:eastAsia="en-GB"/>
        </w:rPr>
        <w:drawing>
          <wp:inline distT="0" distB="0" distL="0" distR="0" wp14:anchorId="2A6979CA" wp14:editId="2B71F7AD">
            <wp:extent cx="5205730" cy="2927985"/>
            <wp:effectExtent l="19050" t="19050" r="13970" b="247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05730" cy="2927985"/>
                    </a:xfrm>
                    <a:prstGeom prst="rect">
                      <a:avLst/>
                    </a:prstGeom>
                    <a:ln>
                      <a:solidFill>
                        <a:schemeClr val="tx2"/>
                      </a:solidFill>
                    </a:ln>
                  </pic:spPr>
                </pic:pic>
              </a:graphicData>
            </a:graphic>
          </wp:inline>
        </w:drawing>
      </w:r>
    </w:p>
    <w:p w:rsidR="004B2A47" w:rsidRDefault="004B2A47" w:rsidP="00CC3404">
      <w:r>
        <w:t xml:space="preserve">Please check here below </w:t>
      </w:r>
      <w:r w:rsidR="009361D0">
        <w:t>the corresponding</w:t>
      </w:r>
      <w:r>
        <w:t xml:space="preserve"> style attributes:</w:t>
      </w:r>
    </w:p>
    <w:p w:rsidR="004B2A47" w:rsidRPr="00CC3404" w:rsidRDefault="004B2A47" w:rsidP="00CC3404">
      <w:r>
        <w:rPr>
          <w:noProof/>
          <w:lang w:eastAsia="en-GB"/>
        </w:rPr>
        <w:drawing>
          <wp:inline distT="0" distB="0" distL="0" distR="0" wp14:anchorId="4E3771A7" wp14:editId="400FEA49">
            <wp:extent cx="5205730" cy="2927985"/>
            <wp:effectExtent l="19050" t="19050" r="13970" b="247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5730" cy="2927985"/>
                    </a:xfrm>
                    <a:prstGeom prst="rect">
                      <a:avLst/>
                    </a:prstGeom>
                    <a:ln>
                      <a:solidFill>
                        <a:schemeClr val="tx2"/>
                      </a:solidFill>
                    </a:ln>
                  </pic:spPr>
                </pic:pic>
              </a:graphicData>
            </a:graphic>
          </wp:inline>
        </w:drawing>
      </w:r>
    </w:p>
    <w:p w:rsidR="00D53DC2" w:rsidRDefault="00D53DC2" w:rsidP="00EE002F">
      <w:pPr>
        <w:pStyle w:val="Heading2"/>
      </w:pPr>
      <w:bookmarkStart w:id="48" w:name="_Ref454518644"/>
      <w:bookmarkStart w:id="49" w:name="_Toc460831171"/>
      <w:r>
        <w:t>Images</w:t>
      </w:r>
      <w:bookmarkEnd w:id="48"/>
      <w:bookmarkEnd w:id="49"/>
    </w:p>
    <w:p w:rsidR="00FA626C" w:rsidRDefault="004100DE" w:rsidP="00FA626C">
      <w:r>
        <w:t>Images</w:t>
      </w:r>
      <w:r w:rsidR="00FA626C">
        <w:t xml:space="preserve"> </w:t>
      </w:r>
      <w:r w:rsidR="00B65060">
        <w:t>show the content of gif, jpeg, png and svg files on stage</w:t>
      </w:r>
      <w:r w:rsidR="00FA626C">
        <w:t>. To add a</w:t>
      </w:r>
      <w:r w:rsidR="00B65060">
        <w:t>n</w:t>
      </w:r>
      <w:r w:rsidR="00FA626C">
        <w:t xml:space="preserve"> </w:t>
      </w:r>
      <w:r w:rsidR="00B65060">
        <w:t>image</w:t>
      </w:r>
      <w:r w:rsidR="00FA626C">
        <w:t xml:space="preserve"> to the stage, select (click) the </w:t>
      </w:r>
      <w:r w:rsidR="00B65060" w:rsidRPr="00B65060">
        <w:rPr>
          <w:rFonts w:ascii="Arial Nova" w:hAnsi="Arial Nova"/>
          <w:b/>
        </w:rPr>
        <w:t>Image</w:t>
      </w:r>
      <w:r w:rsidR="00FA626C">
        <w:t xml:space="preserve"> tool in the toolbox and click the stage. A new </w:t>
      </w:r>
      <w:r w:rsidR="00B65060">
        <w:t>image</w:t>
      </w:r>
      <w:r w:rsidR="00FA626C">
        <w:t xml:space="preserve"> is added to the page.</w:t>
      </w:r>
    </w:p>
    <w:p w:rsidR="00B65060" w:rsidRDefault="00292BA6" w:rsidP="00FA626C">
      <w:r>
        <w:rPr>
          <w:noProof/>
          <w:lang w:eastAsia="en-GB"/>
        </w:rPr>
        <w:lastRenderedPageBreak/>
        <mc:AlternateContent>
          <mc:Choice Requires="wps">
            <w:drawing>
              <wp:anchor distT="0" distB="0" distL="114300" distR="114300" simplePos="0" relativeHeight="251772928" behindDoc="0" locked="0" layoutInCell="1" allowOverlap="1" wp14:anchorId="3D9BCB76" wp14:editId="1CD938A6">
                <wp:simplePos x="0" y="0"/>
                <wp:positionH relativeFrom="column">
                  <wp:posOffset>1409700</wp:posOffset>
                </wp:positionH>
                <wp:positionV relativeFrom="paragraph">
                  <wp:posOffset>1949450</wp:posOffset>
                </wp:positionV>
                <wp:extent cx="171450" cy="412750"/>
                <wp:effectExtent l="57150" t="38100" r="19050" b="25400"/>
                <wp:wrapNone/>
                <wp:docPr id="171" name="Straight Arrow Connector 171"/>
                <wp:cNvGraphicFramePr/>
                <a:graphic xmlns:a="http://schemas.openxmlformats.org/drawingml/2006/main">
                  <a:graphicData uri="http://schemas.microsoft.com/office/word/2010/wordprocessingShape">
                    <wps:wsp>
                      <wps:cNvCnPr/>
                      <wps:spPr>
                        <a:xfrm flipH="1" flipV="1">
                          <a:off x="0" y="0"/>
                          <a:ext cx="171450" cy="4127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B5B6FC" id="Straight Arrow Connector 171" o:spid="_x0000_s1026" type="#_x0000_t32" style="position:absolute;margin-left:111pt;margin-top:153.5pt;width:13.5pt;height:32.5pt;flip:x 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YGAgIAAFoEAAAOAAAAZHJzL2Uyb0RvYy54bWysVE2P0zAQvSPxHyzfadKysKtq0xXqUjgg&#10;qHaBu+uME0v+0tg07b9n7KThU0ggcrDszLw3b54nub07WcOOgFF71/DlouYMnPStdl3DP33cPbvh&#10;LCbhWmG8g4afIfK7zdMnt0NYw8r33rSAjEhcXA+h4X1KYV1VUfZgRVz4AI6CyqMViY7YVS2Kgdit&#10;qVZ1/bIaPLYBvYQY6e39GOSbwq8UyPRBqQiJmYaTtlRWLOshr9XmVqw7FKHXcpIh/kGFFdpR0Znq&#10;XiTBvqD+hcpqiT56lRbS28orpSWUHqibZf1TN4+9CFB6IXNimG2K/49Wvj/ukemW7u56yZkTli7p&#10;MaHQXZ/YK0Q/sK13joz0yHIOOTaEuCbg1u1xOsWwx9z+SaFlyujwlgh52X3OuxyjZtmpOH+enYdT&#10;YpJeEvHVC7ofSaGr5eqa9sRcjYQZHDCmN+Aty5uGx0nhLG0sIY7vYhqBF0AGG8eGhj+/WdZ1URK9&#10;0e1OG5ODEbvD1iA7ChqR3a6mZ6r9Q1oS2rx2LUvnQA4l1MJ1BqZM40hsdmX0oezS2cBY/AEUOZy7&#10;HKvn2Ya5pJASXCq+Ur/GUXaGKZI3AyfZfwJO+RkKZe7/BjwjSmXv0gy22nn8nex0ukhWY/7FgbHv&#10;bMHBt+cyIcUaGuByo9PHlr+Q788F/u2XsPkKAAD//wMAUEsDBBQABgAIAAAAIQBU4g773QAAAAsB&#10;AAAPAAAAZHJzL2Rvd25yZXYueG1sTE9BTsMwELwj8QdrkbhRJwY1EOJUUIlbkWhAVY9OYpIIex2y&#10;bht+z3Iqt5md0exMsZq9E0c70RBQQ7pIQFhsQjtgp+Hj/eXmHgRFg61xAa2GH0uwKi8vCpO34YRb&#10;e6xiJzgEKTca+hjHXEpqeusNLcJokbXPMHkTmU6dbCdz4nDvpEqSpfRmQP7Qm9Gue9t8VQev4fbt&#10;m543VKW0oVe33K6z3T6ttb6+mp8eQUQ7x7MZ/upzdSi5Ux0O2JJwGpRSvCVyWJIxYIe6e2BQ8yVj&#10;SZaF/L+h/AUAAP//AwBQSwECLQAUAAYACAAAACEAtoM4kv4AAADhAQAAEwAAAAAAAAAAAAAAAAAA&#10;AAAAW0NvbnRlbnRfVHlwZXNdLnhtbFBLAQItABQABgAIAAAAIQA4/SH/1gAAAJQBAAALAAAAAAAA&#10;AAAAAAAAAC8BAABfcmVscy8ucmVsc1BLAQItABQABgAIAAAAIQBtJkYGAgIAAFoEAAAOAAAAAAAA&#10;AAAAAAAAAC4CAABkcnMvZTJvRG9jLnhtbFBLAQItABQABgAIAAAAIQBU4g773QAAAAsBAAAPAAAA&#10;AAAAAAAAAAAAAFwEAABkcnMvZG93bnJldi54bWxQSwUGAAAAAAQABADzAAAAZgUAAAAA&#10;" strokecolor="red" strokeweight="3pt">
                <v:stroke endarrow="block" joinstyle="miter"/>
              </v:shape>
            </w:pict>
          </mc:Fallback>
        </mc:AlternateContent>
      </w:r>
      <w:r w:rsidR="001343CE">
        <w:rPr>
          <w:noProof/>
          <w:lang w:eastAsia="en-GB"/>
        </w:rPr>
        <mc:AlternateContent>
          <mc:Choice Requires="wps">
            <w:drawing>
              <wp:anchor distT="0" distB="0" distL="114300" distR="114300" simplePos="0" relativeHeight="251689984" behindDoc="0" locked="0" layoutInCell="1" allowOverlap="1" wp14:anchorId="545EF66B" wp14:editId="5A2056F6">
                <wp:simplePos x="0" y="0"/>
                <wp:positionH relativeFrom="margin">
                  <wp:posOffset>4349750</wp:posOffset>
                </wp:positionH>
                <wp:positionV relativeFrom="paragraph">
                  <wp:posOffset>527050</wp:posOffset>
                </wp:positionV>
                <wp:extent cx="215900" cy="222250"/>
                <wp:effectExtent l="19050" t="19050" r="12700" b="25400"/>
                <wp:wrapNone/>
                <wp:docPr id="57" name="Rectangle: Rounded Corners 57"/>
                <wp:cNvGraphicFramePr/>
                <a:graphic xmlns:a="http://schemas.openxmlformats.org/drawingml/2006/main">
                  <a:graphicData uri="http://schemas.microsoft.com/office/word/2010/wordprocessingShape">
                    <wps:wsp>
                      <wps:cNvSpPr/>
                      <wps:spPr>
                        <a:xfrm>
                          <a:off x="0" y="0"/>
                          <a:ext cx="215900" cy="2222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14B70" id="Rectangle: Rounded Corners 57" o:spid="_x0000_s1026" style="position:absolute;margin-left:342.5pt;margin-top:41.5pt;width:17pt;height:1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0pgIAAKYFAAAOAAAAZHJzL2Uyb0RvYy54bWysVEtv2zAMvg/YfxB0Xx1nzdYGdYogRYYB&#10;RVu0HXpWZCk2IIsapcTJfv0o+dGgK3YY5oMsiuTHN6+uD41he4W+Blvw/GzCmbISytpuC/7jef3p&#10;gjMfhC2FAasKflSeXy8+frhq3VxNoQJTKmQEYv28dQWvQnDzLPOyUo3wZ+CUJaYGbEQgErdZiaIl&#10;9MZk08nkS9YClg5BKu/p9aZj8kXC11rJcK+1V4GZgpNvIZ2Yzk08s8WVmG9RuKqWvRviH7xoRG3J&#10;6Ah1I4JgO6z/gGpqieBBhzMJTQZa11KlGCiafPImmqdKOJVioeR4N6bJ/z9Yebd/QFaXBZ995cyK&#10;hmr0SFkTdmvUnD3CzpaqZCtAS0VmJEQZa52fk+KTe8Ce8nSN4R80NvFPgbFDyvJxzLI6BCbpcZrP&#10;LidUC0msKX2zVIXsVdmhD98UNCxeCo7Rh+hTSrDY3/pAVkl+kIsGLaxrY1I1jWVtwT9f5GQksjyY&#10;uozcROB2szLI9oIaYr2e0BcjIrQTMaKMpccYZxdZuoWjURHD2EelKWcxls5C7FY1wgoplQ15x6pE&#10;qTprs1Njg0YynQAjsiYvR+weYJDsQAbszudePqqq1Oyjch/635RHjWQZbBiVm9oCvheZoah6y538&#10;kKQuNTFLGyiP1FEI3ah5J9c1lfFW+PAgkGaLKk/7ItzToQ1QpaC/cVYB/nrvPcpTyxOXs5ZmteD+&#10;506g4sx8tzQMl/n5eRzuRJzPvk6JwFPO5pRjd80KqPo5bSYn0zXKBzNcNULzQmtlGa0SS1hJtgsu&#10;Aw7EKnQ7hBaTVMtlEqOBdiLc2icnI3jMauzQ58OLQNf3cqAhuINhrsX8TTd3slHTwnIXQNep1V/z&#10;2ueblkFqnH5xxW1zSiep1/W6+A0AAP//AwBQSwMEFAAGAAgAAAAhAAKbbUXeAAAACgEAAA8AAABk&#10;cnMvZG93bnJldi54bWxMj0FPwzAMhe9I/IfISNxY2lWMUJpOaAhxZRscuGWN11Q0TmnSrfx7zAlO&#10;tvWenr9XrWffixOOsQukIV9kIJCaYDtqNbztn28UiJgMWdMHQg3fGGFdX15UprThTFs87VIrOIRi&#10;aTS4lIZSytg49CYuwoDE2jGM3iQ+x1ba0Zw53PdymWUr6U1H/MGZATcOm8/d5DVYWh7Va/ESvz5m&#10;morNPn/aunetr6/mxwcQCef0Z4ZffEaHmpkOYSIbRa9hpW65S9KgCp5suMvveTmwM1cZyLqS/yvU&#10;PwAAAP//AwBQSwECLQAUAAYACAAAACEAtoM4kv4AAADhAQAAEwAAAAAAAAAAAAAAAAAAAAAAW0Nv&#10;bnRlbnRfVHlwZXNdLnhtbFBLAQItABQABgAIAAAAIQA4/SH/1gAAAJQBAAALAAAAAAAAAAAAAAAA&#10;AC8BAABfcmVscy8ucmVsc1BLAQItABQABgAIAAAAIQCV/A+0pgIAAKYFAAAOAAAAAAAAAAAAAAAA&#10;AC4CAABkcnMvZTJvRG9jLnhtbFBLAQItABQABgAIAAAAIQACm21F3gAAAAoBAAAPAAAAAAAAAAAA&#10;AAAAAAAFAABkcnMvZG93bnJldi54bWxQSwUGAAAAAAQABADzAAAACwYAAAAA&#10;" filled="f" strokecolor="red" strokeweight="3pt">
                <v:stroke joinstyle="miter"/>
                <w10:wrap anchorx="margin"/>
              </v:roundrect>
            </w:pict>
          </mc:Fallback>
        </mc:AlternateContent>
      </w:r>
      <w:r w:rsidR="001343CE">
        <w:rPr>
          <w:noProof/>
          <w:lang w:eastAsia="en-GB"/>
        </w:rPr>
        <mc:AlternateContent>
          <mc:Choice Requires="wps">
            <w:drawing>
              <wp:anchor distT="0" distB="0" distL="114300" distR="114300" simplePos="0" relativeHeight="251687936" behindDoc="0" locked="0" layoutInCell="1" allowOverlap="1" wp14:anchorId="25B51162" wp14:editId="2E68934D">
                <wp:simplePos x="0" y="0"/>
                <wp:positionH relativeFrom="column">
                  <wp:posOffset>3181350</wp:posOffset>
                </wp:positionH>
                <wp:positionV relativeFrom="paragraph">
                  <wp:posOffset>1879600</wp:posOffset>
                </wp:positionV>
                <wp:extent cx="1993900" cy="457200"/>
                <wp:effectExtent l="19050" t="19050" r="25400" b="19050"/>
                <wp:wrapNone/>
                <wp:docPr id="41" name="Rectangle: Rounded Corners 41"/>
                <wp:cNvGraphicFramePr/>
                <a:graphic xmlns:a="http://schemas.openxmlformats.org/drawingml/2006/main">
                  <a:graphicData uri="http://schemas.microsoft.com/office/word/2010/wordprocessingShape">
                    <wps:wsp>
                      <wps:cNvSpPr/>
                      <wps:spPr>
                        <a:xfrm>
                          <a:off x="0" y="0"/>
                          <a:ext cx="1993900" cy="4572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4DAB2A" id="Rectangle: Rounded Corners 41" o:spid="_x0000_s1026" style="position:absolute;margin-left:250.5pt;margin-top:148pt;width:157pt;height:36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v7NqAIAAKcFAAAOAAAAZHJzL2Uyb0RvYy54bWysVE1v2zAMvQ/YfxB0Xx236dYYdYogRYYB&#10;RVu0HXpWZDkxIIsapcTJfv0oyXaDbthhWA6KZJKP5OPH9c2h1Wyv0DVgSp6fTThTRkLVmE3Jv7+s&#10;Pl1x5rwwldBgVMmPyvGb+ccP150t1DlsQVcKGYEYV3S25FvvbZFlTm5VK9wZWGVIWAO2wtMTN1mF&#10;oiP0Vmfnk8nnrAOsLIJUztHX2yTk84hf10r6h7p2yjNdcorNxxPjuQ5nNr8WxQaF3TayD0P8QxSt&#10;aAw5HaFuhRdsh81vUG0jERzU/kxCm0FdN1LFHCibfPIum+etsCrmQuQ4O9Lk/h+svN8/Imuqkk9z&#10;zoxoqUZPxJowG60K9gQ7U6mKLQENFZmREjHWWVeQ4bN9xP7l6BrSP9TYhn9KjB0iy8eRZXXwTNLH&#10;fDa7mE2oGJJk08svVMYAmr1ZW3T+q4KWhUvJMQQRgooMi/2d80l/0AseDawarem7KLRhXckvrnIC&#10;Dm8HuqmCND5ws15qZHtBHbFaTejXez9Ro1i0oZBCoim1ePNHrZKDJ1UTaZTMefIQ2lWNsEJKZXye&#10;RFtRqeTt8tTZYBET14YAA3JNUY7YPcCgmUAG7MRArx9MVez20bhP/W/Go0X0DMaPxm1jAP+Umaas&#10;es9JfyApURNYWkN1pJZCSLPmrFw1VMY74fyjQBouqjwtDP9AR62BKgX9jbMt4M8/fQ/61PMk5ayj&#10;YS25+7ETqDjT3wxNwyyfTsN0x0dsKc7wVLI+lZhduwSqPjU8RRevZIxeD9caoX2lvbIIXkkkjCTf&#10;JZceh8fSpyVCm0mqxSKq0URb4e/Ms5UBPLAaOvTl8CrQ9r3saQruYRhsUbzr5qQbLA0sdh7qJrb6&#10;G68937QNYuP0myusm9N31Hrbr/NfAAAA//8DAFBLAwQUAAYACAAAACEAbu4fZ98AAAALAQAADwAA&#10;AGRycy9kb3ducmV2LnhtbEyPwU7DMBBE70j8g7VI3KidRI1CiFOhIsSVtnDg5sbbJCJeh9hpw9+z&#10;nOA2ox3Nvqk2ixvEGafQe9KQrBQIpMbbnloNb4fnuwJEiIasGTyhhm8MsKmvrypTWn+hHZ73sRVc&#10;QqE0GroYx1LK0HToTFj5EYlvJz85E9lOrbSTuXC5G2SqVC6d6Yk/dGbEbYfN5352Giylp+I1ewlf&#10;HwvN2faQPO26d61vb5bHBxARl/gXhl98RoeamY5+JhvEoGGtEt4SNaT3OQtOFMmaxVFDlhcKZF3J&#10;/xvqHwAAAP//AwBQSwECLQAUAAYACAAAACEAtoM4kv4AAADhAQAAEwAAAAAAAAAAAAAAAAAAAAAA&#10;W0NvbnRlbnRfVHlwZXNdLnhtbFBLAQItABQABgAIAAAAIQA4/SH/1gAAAJQBAAALAAAAAAAAAAAA&#10;AAAAAC8BAABfcmVscy8ucmVsc1BLAQItABQABgAIAAAAIQDfOv7NqAIAAKcFAAAOAAAAAAAAAAAA&#10;AAAAAC4CAABkcnMvZTJvRG9jLnhtbFBLAQItABQABgAIAAAAIQBu7h9n3wAAAAsBAAAPAAAAAAAA&#10;AAAAAAAAAAIFAABkcnMvZG93bnJldi54bWxQSwUGAAAAAAQABADzAAAADgYAAAAA&#10;" filled="f" strokecolor="red" strokeweight="3pt">
                <v:stroke joinstyle="miter"/>
              </v:roundrect>
            </w:pict>
          </mc:Fallback>
        </mc:AlternateContent>
      </w:r>
      <w:r w:rsidR="006E7D5F">
        <w:rPr>
          <w:noProof/>
          <w:lang w:eastAsia="en-GB"/>
        </w:rPr>
        <w:drawing>
          <wp:inline distT="0" distB="0" distL="0" distR="0" wp14:anchorId="7CE7BB60" wp14:editId="610C39E0">
            <wp:extent cx="5205730" cy="2927985"/>
            <wp:effectExtent l="19050" t="19050" r="13970" b="247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05730" cy="2927985"/>
                    </a:xfrm>
                    <a:prstGeom prst="rect">
                      <a:avLst/>
                    </a:prstGeom>
                    <a:ln>
                      <a:solidFill>
                        <a:schemeClr val="tx2"/>
                      </a:solidFill>
                    </a:ln>
                  </pic:spPr>
                </pic:pic>
              </a:graphicData>
            </a:graphic>
          </wp:inline>
        </w:drawing>
      </w:r>
    </w:p>
    <w:p w:rsidR="005A713C" w:rsidRDefault="005A713C" w:rsidP="005A713C">
      <w:r>
        <w:t xml:space="preserve">Prepare an image of your choice. We suggest </w:t>
      </w:r>
      <w:hyperlink r:id="rId59" w:history="1">
        <w:r w:rsidR="00953646" w:rsidRPr="00514F42">
          <w:rPr>
            <w:rStyle w:val="Hyperlink"/>
          </w:rPr>
          <w:t>http://cliparts.co/clipart/223399</w:t>
        </w:r>
      </w:hyperlink>
      <w:r>
        <w:t xml:space="preserve"> which you can download before uploading it to Kidoju.</w:t>
      </w:r>
    </w:p>
    <w:p w:rsidR="00B65060" w:rsidRDefault="005A713C" w:rsidP="00FA626C">
      <w:r>
        <w:t xml:space="preserve">Select the </w:t>
      </w:r>
      <w:r w:rsidRPr="005A713C">
        <w:rPr>
          <w:rFonts w:ascii="Arial Nova" w:hAnsi="Arial Nova"/>
          <w:b/>
        </w:rPr>
        <w:t>Source</w:t>
      </w:r>
      <w:r>
        <w:t xml:space="preserve"> property in the </w:t>
      </w:r>
      <w:r w:rsidRPr="005A713C">
        <w:rPr>
          <w:rFonts w:ascii="Arial Nova" w:hAnsi="Arial Nova"/>
          <w:b/>
        </w:rPr>
        <w:t>Display attributes</w:t>
      </w:r>
      <w:r>
        <w:t xml:space="preserve"> </w:t>
      </w:r>
      <w:r w:rsidR="00163F33">
        <w:t xml:space="preserve">collapsible panel of the </w:t>
      </w:r>
      <w:r w:rsidR="00BF23FC">
        <w:t>tools pane</w:t>
      </w:r>
      <w:r w:rsidR="00163F33">
        <w:t xml:space="preserve"> </w:t>
      </w:r>
      <w:r>
        <w:t xml:space="preserve">and click the </w:t>
      </w:r>
      <w:r w:rsidRPr="00D70C5D">
        <w:rPr>
          <w:rFonts w:ascii="Arial Nova" w:hAnsi="Arial Nova"/>
          <w:b/>
        </w:rPr>
        <w:t>[…]</w:t>
      </w:r>
      <w:r>
        <w:t xml:space="preserve"> button.</w:t>
      </w:r>
      <w:r w:rsidR="003160F3">
        <w:t xml:space="preserve"> Click the </w:t>
      </w:r>
      <w:r w:rsidR="003160F3" w:rsidRPr="00D70C5D">
        <w:rPr>
          <w:rFonts w:ascii="Arial Nova" w:hAnsi="Arial Nova"/>
          <w:b/>
        </w:rPr>
        <w:t>Upload</w:t>
      </w:r>
      <w:r w:rsidR="003160F3">
        <w:t xml:space="preserve"> button, select your file on your hard drive and click the </w:t>
      </w:r>
      <w:r w:rsidR="003160F3" w:rsidRPr="00D70C5D">
        <w:rPr>
          <w:rFonts w:ascii="Arial Nova" w:hAnsi="Arial Nova"/>
          <w:b/>
        </w:rPr>
        <w:t>Open</w:t>
      </w:r>
      <w:r w:rsidR="003160F3">
        <w:t xml:space="preserve"> button.</w:t>
      </w:r>
    </w:p>
    <w:p w:rsidR="005A713C" w:rsidRDefault="00D70C5D" w:rsidP="00FA626C">
      <w:r>
        <w:rPr>
          <w:noProof/>
          <w:lang w:eastAsia="en-GB"/>
        </w:rPr>
        <mc:AlternateContent>
          <mc:Choice Requires="wps">
            <w:drawing>
              <wp:anchor distT="0" distB="0" distL="114300" distR="114300" simplePos="0" relativeHeight="251852800" behindDoc="0" locked="0" layoutInCell="1" allowOverlap="1" wp14:anchorId="2D1524B6" wp14:editId="1F2E27E5">
                <wp:simplePos x="0" y="0"/>
                <wp:positionH relativeFrom="margin">
                  <wp:posOffset>3874770</wp:posOffset>
                </wp:positionH>
                <wp:positionV relativeFrom="paragraph">
                  <wp:posOffset>2513965</wp:posOffset>
                </wp:positionV>
                <wp:extent cx="266700" cy="209550"/>
                <wp:effectExtent l="19050" t="19050" r="19050" b="19050"/>
                <wp:wrapNone/>
                <wp:docPr id="148" name="Rectangle: Rounded Corners 148"/>
                <wp:cNvGraphicFramePr/>
                <a:graphic xmlns:a="http://schemas.openxmlformats.org/drawingml/2006/main">
                  <a:graphicData uri="http://schemas.microsoft.com/office/word/2010/wordprocessingShape">
                    <wps:wsp>
                      <wps:cNvSpPr/>
                      <wps:spPr>
                        <a:xfrm>
                          <a:off x="0" y="0"/>
                          <a:ext cx="266700" cy="2095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16B6BB" id="Rectangle: Rounded Corners 148" o:spid="_x0000_s1026" style="position:absolute;margin-left:305.1pt;margin-top:197.95pt;width:21pt;height:16.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cJqgIAAKgFAAAOAAAAZHJzL2Uyb0RvYy54bWysVEtv2zAMvg/YfxB0X+1kSR9GnSJIkWFA&#10;0RZth54VWY4NyKJGKXGyXz9KfjToih2G5aCIJvlR/Pi4vjk0mu0VuhpMzidnKWfKSChqs835j5f1&#10;l0vOnBemEBqMyvlROX6z+PzpurWZmkIFulDICMS4rLU5r7y3WZI4WalGuDOwypCyBGyEJxG3SYGi&#10;JfRGJ9M0PU9awMIiSOUcfb3tlHwR8ctSSf9Qlk55pnNOb/PxxHhuwpksrkW2RWGrWvbPEP/wikbU&#10;hoKOULfCC7bD+g+oppYIDkp/JqFJoCxrqWIOlM0kfZfNcyWsirkQOc6ONLn/Byvv94/I6oJqN6NS&#10;GdFQkZ6INmG2WmXsCXamUAVbARqqMgtWxFlrXUauz/YRe8nRNRBwKLEJ/5QaO0SejyPP6uCZpI/T&#10;8/OLlKohSTVNr+bzWIfkzdmi898UNCxcco7hEeFRkWKxv3OeopL9YBcCGljXWsd6asPanH+9nFCQ&#10;oHKg6yJoo4DbzUoj2wtqifU6pV/IiNBOzEjShj6GPLvM4s0ftQoY2jypklgLuXQRQr+qEVZIqYyf&#10;dKpKFKqLNj8NNnjE0BEwIJf0yhG7BxgsO5ABu3tzbx9cVWz30blP/W/Oo0eMDMaPzk1tAD/KTFNW&#10;feTOfiCpoyawtIHiSD2F0A2bs3JdUxnvhPOPAmm6qPK0MfwDHaUGqhT0N84qwF8ffQ/21PSk5ayl&#10;ac25+7kTqDjT3w2Nw9VkNgvjHYXZ/GJKAp5qNqcas2tWQNWf0G6yMl6DvdfDtURoXmmxLENUUgkj&#10;KXbOpcdBWPlui9Bqkmq5jGY00lb4O/NsZQAPrIYOfTm8CrR9L3sagnsYJltk77q5sw2eBpY7D2Ud&#10;W/2N155vWgexcfrVFfbNqRyt3hbs4jcAAAD//wMAUEsDBBQABgAIAAAAIQArjaXA3wAAAAsBAAAP&#10;AAAAZHJzL2Rvd25yZXYueG1sTI/BTsMwDIbvSLxDZCRuLG3KqrY0ndAQ4so2OHDLGq+paJzSpFt5&#10;e8IJjrY//f7+erPYgZ1x8r0jCekqAYbUOt1TJ+Ht8HxXAPNBkVaDI5TwjR42zfVVrSrtLrTD8z50&#10;LIaQr5QEE8JYce5bg1b5lRuR4u3kJqtCHKeO60ldYrgduEiSnFvVU/xg1Ihbg+3nfrYSNIlT8Zq9&#10;+K+PheZse0ifduZdytub5fEBWMAl/MHwqx/VoYlORzeT9myQkKeJiKiErFyXwCKRr0XcHCXci6IE&#10;3tT8f4fmBwAA//8DAFBLAQItABQABgAIAAAAIQC2gziS/gAAAOEBAAATAAAAAAAAAAAAAAAAAAAA&#10;AABbQ29udGVudF9UeXBlc10ueG1sUEsBAi0AFAAGAAgAAAAhADj9If/WAAAAlAEAAAsAAAAAAAAA&#10;AAAAAAAALwEAAF9yZWxzLy5yZWxzUEsBAi0AFAAGAAgAAAAhAD41ZwmqAgAAqAUAAA4AAAAAAAAA&#10;AAAAAAAALgIAAGRycy9lMm9Eb2MueG1sUEsBAi0AFAAGAAgAAAAhACuNpcDfAAAACwEAAA8AAAAA&#10;AAAAAAAAAAAABAUAAGRycy9kb3ducmV2LnhtbFBLBQYAAAAABAAEAPMAAAAQBgAAAAA=&#10;" filled="f" strokecolor="red" strokeweight="3pt">
                <v:stroke joinstyle="miter"/>
                <w10:wrap anchorx="margin"/>
              </v:roundrect>
            </w:pict>
          </mc:Fallback>
        </mc:AlternateContent>
      </w:r>
      <w:r w:rsidR="00292BA6">
        <w:rPr>
          <w:noProof/>
          <w:lang w:eastAsia="en-GB"/>
        </w:rPr>
        <mc:AlternateContent>
          <mc:Choice Requires="wps">
            <w:drawing>
              <wp:anchor distT="0" distB="0" distL="114300" distR="114300" simplePos="0" relativeHeight="251739136" behindDoc="0" locked="0" layoutInCell="1" allowOverlap="1" wp14:anchorId="48BD447F" wp14:editId="1FF9A0D8">
                <wp:simplePos x="0" y="0"/>
                <wp:positionH relativeFrom="margin">
                  <wp:posOffset>1328420</wp:posOffset>
                </wp:positionH>
                <wp:positionV relativeFrom="paragraph">
                  <wp:posOffset>399415</wp:posOffset>
                </wp:positionV>
                <wp:extent cx="660400" cy="254000"/>
                <wp:effectExtent l="19050" t="19050" r="25400" b="12700"/>
                <wp:wrapNone/>
                <wp:docPr id="147" name="Rectangle: Rounded Corners 147"/>
                <wp:cNvGraphicFramePr/>
                <a:graphic xmlns:a="http://schemas.openxmlformats.org/drawingml/2006/main">
                  <a:graphicData uri="http://schemas.microsoft.com/office/word/2010/wordprocessingShape">
                    <wps:wsp>
                      <wps:cNvSpPr/>
                      <wps:spPr>
                        <a:xfrm>
                          <a:off x="0" y="0"/>
                          <a:ext cx="660400" cy="2540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AAAA5F" id="Rectangle: Rounded Corners 147" o:spid="_x0000_s1026" style="position:absolute;margin-left:104.6pt;margin-top:31.45pt;width:52pt;height:20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b8EpwIAAKgFAAAOAAAAZHJzL2Uyb0RvYy54bWysVEtv2zAMvg/YfxB0X51kadcZdYogRYYB&#10;RVu0HXpWZCk2IIsapcTJfv0o+dGgK3YYdpFFk/wofnxcXR8aw/YKfQ224NOzCWfKSihruy34j+f1&#10;p0vOfBC2FAasKvhReX69+PjhqnW5mkEFplTICMT6vHUFr0JweZZ5WalG+DNwypJSAzYikIjbrETR&#10;EnpjstlkcpG1gKVDkMp7+nvTKfki4WutZLjX2qvATMHpbSGdmM5NPLPFlci3KFxVy/4Z4h9e0Yja&#10;UtAR6kYEwXZY/wHV1BLBgw5nEpoMtK6lSjlQNtPJm2yeKuFUyoXI8W6kyf8/WHm3f0BWl1S7+RfO&#10;rGioSI9Em7Bbo3L2CDtbqpKtAC1VmUUr4qx1PifXJ/eAveTpGgk4aGzil1Jjh8TzceRZHQKT9PPi&#10;YjKfUDUkqWbndE11yF6dHfrwTUHD4qXgGB8RH5UoFvtbHygq2Q92MaCFdW1MqqexrC3458spAUeV&#10;B1OXUZsE3G5WBtleUEus1xR8iH5iRtjGUoiYZ5dZuoWjURHD2EeliTXKZdZFiP2qRlghpbJh2qkq&#10;Uaou2vlpsMEjJZIAI7KmV47YPcBg2YEM2B0DvX10VandR+c+9b85jx4pMtgwOje1BXwvM0NZ9ZE7&#10;+4GkjprI0gbKI/UUQjds3sl1TWW8FT48CKTposrTxgj3dGgDVCnob5xVgL/e+x/tqelJy1lL01pw&#10;/3MnUHFmvlsah6/T+TyOdxLm519mJOCpZnOqsbtmBVT9Ke0mJ9M12gczXDVC80KLZRmjkkpYSbEL&#10;LgMOwip0W4RWk1TLZTKjkXYi3NonJyN4ZDV26PPhRaDreznQENzBMNkif9PNnW30tLDcBdB1avVX&#10;Xnu+aR2kxulXV9w3p3Kyel2wi98AAAD//wMAUEsDBBQABgAIAAAAIQBALs1M3QAAAAoBAAAPAAAA&#10;ZHJzL2Rvd25yZXYueG1sTI9NT8MwDIbvSPyHyEjcWNJWmrbSdEJDiCv74MAta7ymonFKk27l32NO&#10;cPTrR68fV5vZ9+KCY+wCacgWCgRSE2xHrYbj4eVhBSImQ9b0gVDDN0bY1Lc3lSltuNIOL/vUCi6h&#10;WBoNLqWhlDI2Dr2JizAg8e4cRm8Sj2Mr7WiuXO57mSu1lN50xBecGXDrsPncT16Dpfy8eite49fH&#10;TFOxPWTPO/eu9f3d/PQIIuGc/mD41Wd1qNnpFCayUfQacrXOGdWwzNcgGCiygoMTk4oTWVfy/wv1&#10;DwAAAP//AwBQSwECLQAUAAYACAAAACEAtoM4kv4AAADhAQAAEwAAAAAAAAAAAAAAAAAAAAAAW0Nv&#10;bnRlbnRfVHlwZXNdLnhtbFBLAQItABQABgAIAAAAIQA4/SH/1gAAAJQBAAALAAAAAAAAAAAAAAAA&#10;AC8BAABfcmVscy8ucmVsc1BLAQItABQABgAIAAAAIQCcBb8EpwIAAKgFAAAOAAAAAAAAAAAAAAAA&#10;AC4CAABkcnMvZTJvRG9jLnhtbFBLAQItABQABgAIAAAAIQBALs1M3QAAAAoBAAAPAAAAAAAAAAAA&#10;AAAAAAEFAABkcnMvZG93bnJldi54bWxQSwUGAAAAAAQABADzAAAACwYAAAAA&#10;" filled="f" strokecolor="red" strokeweight="3pt">
                <v:stroke joinstyle="miter"/>
                <w10:wrap anchorx="margin"/>
              </v:roundrect>
            </w:pict>
          </mc:Fallback>
        </mc:AlternateContent>
      </w:r>
      <w:r w:rsidR="003160F3">
        <w:rPr>
          <w:noProof/>
          <w:lang w:eastAsia="en-GB"/>
        </w:rPr>
        <w:drawing>
          <wp:inline distT="0" distB="0" distL="0" distR="0" wp14:anchorId="469C36BD" wp14:editId="71ECDA4E">
            <wp:extent cx="5205730" cy="2927985"/>
            <wp:effectExtent l="19050" t="19050" r="13970"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05730" cy="2927985"/>
                    </a:xfrm>
                    <a:prstGeom prst="rect">
                      <a:avLst/>
                    </a:prstGeom>
                    <a:ln>
                      <a:solidFill>
                        <a:schemeClr val="tx2"/>
                      </a:solidFill>
                    </a:ln>
                  </pic:spPr>
                </pic:pic>
              </a:graphicData>
            </a:graphic>
          </wp:inline>
        </w:drawing>
      </w:r>
    </w:p>
    <w:p w:rsidR="009361D0" w:rsidRDefault="009361D0" w:rsidP="009361D0">
      <w:pPr>
        <w:pStyle w:val="Note"/>
      </w:pPr>
      <w:r>
        <w:t>Note: The tabs on the left give access to image collections which have already been uploaded for your perusal.</w:t>
      </w:r>
      <w:r w:rsidR="00953646">
        <w:br/>
      </w:r>
    </w:p>
    <w:p w:rsidR="00953646" w:rsidRDefault="00953646" w:rsidP="00953646">
      <w:pPr>
        <w:pStyle w:val="Note"/>
      </w:pPr>
      <w:r>
        <w:t>Note: Considering mobile devices on 3G/4G plans, we limit the size of images you can upload to 400 Kb. Any larger file would trigger an error.</w:t>
      </w:r>
    </w:p>
    <w:p w:rsidR="009361D0" w:rsidRDefault="009361D0" w:rsidP="001C0631"/>
    <w:p w:rsidR="001C0631" w:rsidRDefault="003160F3" w:rsidP="001C0631">
      <w:r>
        <w:lastRenderedPageBreak/>
        <w:t xml:space="preserve">When your image is displayed in the </w:t>
      </w:r>
      <w:r w:rsidRPr="00953646">
        <w:rPr>
          <w:rFonts w:ascii="Arial Nova" w:hAnsi="Arial Nova"/>
          <w:b/>
        </w:rPr>
        <w:t>Source</w:t>
      </w:r>
      <w:r>
        <w:t xml:space="preserve"> dialog</w:t>
      </w:r>
      <w:r w:rsidR="00F774D4">
        <w:t xml:space="preserve"> as above</w:t>
      </w:r>
      <w:r>
        <w:t xml:space="preserve">, it </w:t>
      </w:r>
      <w:r w:rsidR="00F774D4">
        <w:t>ha</w:t>
      </w:r>
      <w:r>
        <w:t xml:space="preserve">s </w:t>
      </w:r>
      <w:r w:rsidR="00F774D4">
        <w:t xml:space="preserve">been uploaded </w:t>
      </w:r>
      <w:r>
        <w:t>on</w:t>
      </w:r>
      <w:r w:rsidR="00F774D4">
        <w:t>to</w:t>
      </w:r>
      <w:r>
        <w:t xml:space="preserve"> our servers. Click </w:t>
      </w:r>
      <w:r w:rsidRPr="00D70C5D">
        <w:rPr>
          <w:rFonts w:ascii="Arial Nova" w:hAnsi="Arial Nova"/>
          <w:b/>
        </w:rPr>
        <w:t>OK</w:t>
      </w:r>
      <w:r w:rsidR="00F774D4">
        <w:t xml:space="preserve"> to assign this file to the image source</w:t>
      </w:r>
      <w:r>
        <w:t xml:space="preserve">. Resize </w:t>
      </w:r>
      <w:r w:rsidR="00F774D4">
        <w:t>the image component on the stage</w:t>
      </w:r>
      <w:r>
        <w:t xml:space="preserve"> and consider filling the</w:t>
      </w:r>
      <w:r w:rsidR="009361D0">
        <w:t xml:space="preserve"> alternate</w:t>
      </w:r>
      <w:r>
        <w:t xml:space="preserve"> </w:t>
      </w:r>
      <w:r w:rsidRPr="003160F3">
        <w:rPr>
          <w:rFonts w:ascii="Arial Nova" w:hAnsi="Arial Nova"/>
          <w:b/>
        </w:rPr>
        <w:t>Text</w:t>
      </w:r>
      <w:r>
        <w:t xml:space="preserve"> property in the display attributes especially for blind people.</w:t>
      </w:r>
    </w:p>
    <w:p w:rsidR="003160F3" w:rsidRDefault="00292BA6" w:rsidP="00FA626C">
      <w:r>
        <w:rPr>
          <w:noProof/>
          <w:lang w:eastAsia="en-GB"/>
        </w:rPr>
        <mc:AlternateContent>
          <mc:Choice Requires="wps">
            <w:drawing>
              <wp:anchor distT="0" distB="0" distL="114300" distR="114300" simplePos="0" relativeHeight="251741184" behindDoc="0" locked="0" layoutInCell="1" allowOverlap="1" wp14:anchorId="267FE6E3" wp14:editId="13C95262">
                <wp:simplePos x="0" y="0"/>
                <wp:positionH relativeFrom="margin">
                  <wp:align>right</wp:align>
                </wp:positionH>
                <wp:positionV relativeFrom="paragraph">
                  <wp:posOffset>1554480</wp:posOffset>
                </wp:positionV>
                <wp:extent cx="1993900" cy="457200"/>
                <wp:effectExtent l="19050" t="19050" r="25400" b="19050"/>
                <wp:wrapNone/>
                <wp:docPr id="151" name="Rectangle: Rounded Corners 151"/>
                <wp:cNvGraphicFramePr/>
                <a:graphic xmlns:a="http://schemas.openxmlformats.org/drawingml/2006/main">
                  <a:graphicData uri="http://schemas.microsoft.com/office/word/2010/wordprocessingShape">
                    <wps:wsp>
                      <wps:cNvSpPr/>
                      <wps:spPr>
                        <a:xfrm>
                          <a:off x="0" y="0"/>
                          <a:ext cx="1993900" cy="4572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6D3A38" id="Rectangle: Rounded Corners 151" o:spid="_x0000_s1026" style="position:absolute;margin-left:105.8pt;margin-top:122.4pt;width:157pt;height:36pt;z-index:251741184;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utZqAIAAKkFAAAOAAAAZHJzL2Uyb0RvYy54bWysVEtv2zAMvg/YfxB0Xx33sTVGnSJIkWFA&#10;0RZ9oGdFlhMDsqhRSpzs14+SbDfoih2G5aBIJvmR/Pi4ut63mu0UugZMyfOTCWfKSKgasy75y/Py&#10;yyVnzgtTCQ1GlfygHL+eff501dlCncIGdKWQEYhxRWdLvvHeFlnm5Ea1wp2AVYaENWArPD1xnVUo&#10;OkJvdXY6mXzNOsDKIkjlHH29SUI+i/h1raS/r2unPNMlp9h8PDGeq3BmsytRrFHYTSP7MMQ/RNGK&#10;xpDTEepGeMG22PwB1TYSwUHtTyS0GdR1I1XMgbLJJ++yedoIq2IuRI6zI03u/8HKu90Dsqai2l3k&#10;nBnRUpEeiTZh1loV7BG2plIVWwAaqjILWsRZZ11Bpk/2AfuXo2sgYF9jG/4pNbaPPB9GntXeM0kf&#10;8+n0bDqhckiSnV98o0IG0OzN2qLz3xW0LFxKjiGKEFXkWOxunU/6g17waGDZaE3fRaEN60p+dpkT&#10;cHg70E0VpPGB69VCI9sJ6onlckK/3vuRGsWiDYUUEk2pxZs/aJUcPKqaaKNkTpOH0LBqhBVSKuPz&#10;JNqISiVvF8fOBouYuDYEGJBrinLE7gEGzQQyYCcGev1gqmK/j8Z96n8zHi2iZzB+NG4bA/hRZpqy&#10;6j0n/YGkRE1gaQXVgZoKIU2bs3LZUBlvhfMPAmm8qPK0Mvw9HbUGqhT0N842gL8++h70qetJyllH&#10;41py93MrUHGmfxiah2l+fh7mOz5iS3GGx5LVscRs2wVQ9anjKbp4JWP0erjWCO0rbZZ58EoiYST5&#10;Lrn0ODwWPq0R2k1SzedRjWbaCn9rnqwM4IHV0KHP+1eBtu9lT1NwB8Noi+JdNyfdYGlgvvVQN7HV&#10;33jt+aZ9EBun311h4Ry/o9bbhp39BgAA//8DAFBLAwQUAAYACAAAACEAnlod79wAAAAIAQAADwAA&#10;AGRycy9kb3ducmV2LnhtbEyPzU7DMBCE70i8g7VI3KjzpyoKcSpUhLjSFg7c3HgbR8TrEDtteHu2&#10;J7jt7oxmv6k3ixvEGafQe1KQrhIQSK03PXUK3g8vDyWIEDUZPXhCBT8YYNPc3tS6Mv5COzzvYyc4&#10;hEKlFdgYx0rK0Fp0Oqz8iMTayU9OR16nTppJXzjcDTJLkrV0uif+YPWIW4vt1352Cgxlp/Itfw3f&#10;nwvN+faQPu/sh1L3d8vTI4iIS/wzwxWf0aFhpqOfyQQxKOAiUUFWFFyA5Twt+HK8DusSZFPL/wWa&#10;XwAAAP//AwBQSwECLQAUAAYACAAAACEAtoM4kv4AAADhAQAAEwAAAAAAAAAAAAAAAAAAAAAAW0Nv&#10;bnRlbnRfVHlwZXNdLnhtbFBLAQItABQABgAIAAAAIQA4/SH/1gAAAJQBAAALAAAAAAAAAAAAAAAA&#10;AC8BAABfcmVscy8ucmVsc1BLAQItABQABgAIAAAAIQA8eutZqAIAAKkFAAAOAAAAAAAAAAAAAAAA&#10;AC4CAABkcnMvZTJvRG9jLnhtbFBLAQItABQABgAIAAAAIQCeWh3v3AAAAAgBAAAPAAAAAAAAAAAA&#10;AAAAAAIFAABkcnMvZG93bnJldi54bWxQSwUGAAAAAAQABADzAAAACwYAAAAA&#10;" filled="f" strokecolor="red" strokeweight="3pt">
                <v:stroke joinstyle="miter"/>
                <w10:wrap anchorx="margin"/>
              </v:roundrect>
            </w:pict>
          </mc:Fallback>
        </mc:AlternateContent>
      </w:r>
      <w:r w:rsidR="006F2FF8">
        <w:rPr>
          <w:noProof/>
          <w:lang w:eastAsia="en-GB"/>
        </w:rPr>
        <w:drawing>
          <wp:inline distT="0" distB="0" distL="0" distR="0" wp14:anchorId="2D6A2AC2" wp14:editId="5CF70DF2">
            <wp:extent cx="5205730" cy="2927985"/>
            <wp:effectExtent l="19050" t="19050" r="13970" b="247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05730" cy="2927985"/>
                    </a:xfrm>
                    <a:prstGeom prst="rect">
                      <a:avLst/>
                    </a:prstGeom>
                    <a:ln>
                      <a:solidFill>
                        <a:schemeClr val="tx2"/>
                      </a:solidFill>
                    </a:ln>
                  </pic:spPr>
                </pic:pic>
              </a:graphicData>
            </a:graphic>
          </wp:inline>
        </w:drawing>
      </w:r>
    </w:p>
    <w:p w:rsidR="00B655F1" w:rsidRPr="006F2FF8" w:rsidRDefault="00F774D4" w:rsidP="00EE002F">
      <w:pPr>
        <w:pStyle w:val="Heading2"/>
      </w:pPr>
      <w:bookmarkStart w:id="50" w:name="_Ref459977716"/>
      <w:bookmarkStart w:id="51" w:name="_Toc460831172"/>
      <w:r>
        <w:t>Quizzes (or multiple choice questions)</w:t>
      </w:r>
      <w:bookmarkEnd w:id="50"/>
      <w:bookmarkEnd w:id="51"/>
    </w:p>
    <w:p w:rsidR="00AD2409" w:rsidRDefault="006F2FF8" w:rsidP="00CC3404">
      <w:r w:rsidRPr="006F2FF8">
        <w:t>The typical quiz is a multiple choice question</w:t>
      </w:r>
      <w:r w:rsidR="009361D0">
        <w:t xml:space="preserve"> which can be displayed as a drop down list, a set of radio buttons or a set </w:t>
      </w:r>
      <w:r w:rsidR="00AD2409">
        <w:t>of</w:t>
      </w:r>
      <w:r w:rsidR="009361D0">
        <w:t xml:space="preserve"> toggle buttons</w:t>
      </w:r>
      <w:r w:rsidRPr="006F2FF8">
        <w:t>.</w:t>
      </w:r>
    </w:p>
    <w:p w:rsidR="00CC3404" w:rsidRDefault="006F2FF8" w:rsidP="00CC3404">
      <w:r>
        <w:t xml:space="preserve">To add a </w:t>
      </w:r>
      <w:r w:rsidR="00F774D4">
        <w:t>quiz</w:t>
      </w:r>
      <w:r>
        <w:t xml:space="preserve"> to the stage, select (click) the </w:t>
      </w:r>
      <w:r w:rsidR="00F774D4">
        <w:rPr>
          <w:rFonts w:ascii="Arial Nova" w:hAnsi="Arial Nova"/>
          <w:b/>
        </w:rPr>
        <w:t>Quiz</w:t>
      </w:r>
      <w:r>
        <w:t xml:space="preserve"> tool in the toolbox and click the stage. A new </w:t>
      </w:r>
      <w:r w:rsidR="00F774D4">
        <w:t>quiz</w:t>
      </w:r>
      <w:r>
        <w:t xml:space="preserve"> is added to the page</w:t>
      </w:r>
      <w:r w:rsidR="00997D6E">
        <w:t xml:space="preserve"> as True &amp; False buttons</w:t>
      </w:r>
      <w:r>
        <w:t>.</w:t>
      </w:r>
    </w:p>
    <w:p w:rsidR="006F2FF8" w:rsidRDefault="00292BA6" w:rsidP="00CC3404">
      <w:r>
        <w:rPr>
          <w:noProof/>
          <w:lang w:eastAsia="en-GB"/>
        </w:rPr>
        <mc:AlternateContent>
          <mc:Choice Requires="wps">
            <w:drawing>
              <wp:anchor distT="0" distB="0" distL="114300" distR="114300" simplePos="0" relativeHeight="251770880" behindDoc="0" locked="0" layoutInCell="1" allowOverlap="1" wp14:anchorId="0CDEE2F8" wp14:editId="5DB606B4">
                <wp:simplePos x="0" y="0"/>
                <wp:positionH relativeFrom="column">
                  <wp:posOffset>2419350</wp:posOffset>
                </wp:positionH>
                <wp:positionV relativeFrom="paragraph">
                  <wp:posOffset>1969135</wp:posOffset>
                </wp:positionV>
                <wp:extent cx="171450" cy="412750"/>
                <wp:effectExtent l="57150" t="38100" r="19050" b="25400"/>
                <wp:wrapNone/>
                <wp:docPr id="170" name="Straight Arrow Connector 170"/>
                <wp:cNvGraphicFramePr/>
                <a:graphic xmlns:a="http://schemas.openxmlformats.org/drawingml/2006/main">
                  <a:graphicData uri="http://schemas.microsoft.com/office/word/2010/wordprocessingShape">
                    <wps:wsp>
                      <wps:cNvCnPr/>
                      <wps:spPr>
                        <a:xfrm flipH="1" flipV="1">
                          <a:off x="0" y="0"/>
                          <a:ext cx="171450" cy="4127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EC2021" id="Straight Arrow Connector 170" o:spid="_x0000_s1026" type="#_x0000_t32" style="position:absolute;margin-left:190.5pt;margin-top:155.05pt;width:13.5pt;height:32.5pt;flip:x 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5RBAAIAAFoEAAAOAAAAZHJzL2Uyb0RvYy54bWysVE2P0zAQvSPxHyzfaZKy0FXUdIW6FA4I&#10;ql3g7jp2YslfGpum+feMnTR8CglEDtY4M+/Nm2cn27uL0eQsIChnG1qtSkqE5a5Vtmvop4+HZ7eU&#10;hMhsy7SzoqGjCPRu9/TJdvC1WLve6VYAQRIb6sE3tI/R10UReC8MCyvnhcWkdGBYxC10RQtsQHaj&#10;i3VZviwGB60Hx0UI+PZ+StJd5pdS8PhByiAi0Q1FbTGvkNdTWovdltUdMN8rPstg/6DCMGWx6UJ1&#10;zyIjX0D9QmUUBxecjCvuTOGkVFzkGXCaqvxpmseeeZFnQXOCX2wK/4+Wvz8fgagWz26D/lhm8JAe&#10;IzDV9ZG8AnAD2Ttr0UgHJNWgY4MPNQL39gjzLvgjpPEvEgyRWvm3SEhz9DlFKYfDkkt2flycF5dI&#10;OL6sNtXNC+zPMXVTrTcYI3MxESawhxDfCGdIChoaZoWLtKkFO78LcQJeAQmsLRka+vy2KsusJDit&#10;2oPSOiUDdKe9BnJmeEUOhxKfufcPZZEp/dq2JI4eHYqgmO20mCu1RbHJlcmHHMVRi6n5g5DocJpy&#10;6p7utlhaMs6FjdXChNUJJlHeApxl/wk41yeoyPf+b8ALInd2Ni5go6yD38mOl6tkOdVfHZjmThac&#10;XDvmG5KtwQucT3T+2NIX8v0+w7/9EnZfAQAA//8DAFBLAwQUAAYACAAAACEAQokT2N8AAAALAQAA&#10;DwAAAGRycy9kb3ducmV2LnhtbEyPzU7DMBCE70i8g7VI3KhtftooxKmgErci0YAQRyc2SUS8Dlm3&#10;DW/Pciq33dnR7DfFeg6DOPiJ+ogG9EKB8NhE12Nr4O316SoDQcmis0NEb+DHE6zL87PC5i4ececP&#10;VWoFhyDl1kCX0phLSU3ng6VFHD3y7TNOwSZep1a6yR45PAzyWqmlDLZH/tDZ0W8633xV+2Dg5uWb&#10;HrdUadrS87DcbVbvH7o25vJifrgHkfycTmb4w2d0KJmpjnt0JAbOyDR3STxopUGw41ZlrNSsrO40&#10;yLKQ/zuUvwAAAP//AwBQSwECLQAUAAYACAAAACEAtoM4kv4AAADhAQAAEwAAAAAAAAAAAAAAAAAA&#10;AAAAW0NvbnRlbnRfVHlwZXNdLnhtbFBLAQItABQABgAIAAAAIQA4/SH/1gAAAJQBAAALAAAAAAAA&#10;AAAAAAAAAC8BAABfcmVscy8ucmVsc1BLAQItABQABgAIAAAAIQD585RBAAIAAFoEAAAOAAAAAAAA&#10;AAAAAAAAAC4CAABkcnMvZTJvRG9jLnhtbFBLAQItABQABgAIAAAAIQBCiRPY3wAAAAsBAAAPAAAA&#10;AAAAAAAAAAAAAFoEAABkcnMvZG93bnJldi54bWxQSwUGAAAAAAQABADzAAAAZgUAAAAA&#10;" strokecolor="red" strokeweight="3pt">
                <v:stroke endarrow="block" joinstyle="miter"/>
              </v:shape>
            </w:pict>
          </mc:Fallback>
        </mc:AlternateContent>
      </w:r>
      <w:r>
        <w:rPr>
          <w:noProof/>
          <w:lang w:eastAsia="en-GB"/>
        </w:rPr>
        <mc:AlternateContent>
          <mc:Choice Requires="wps">
            <w:drawing>
              <wp:anchor distT="0" distB="0" distL="114300" distR="114300" simplePos="0" relativeHeight="251745280" behindDoc="0" locked="0" layoutInCell="1" allowOverlap="1" wp14:anchorId="2B2C1397" wp14:editId="54F8466B">
                <wp:simplePos x="0" y="0"/>
                <wp:positionH relativeFrom="margin">
                  <wp:posOffset>3244850</wp:posOffset>
                </wp:positionH>
                <wp:positionV relativeFrom="paragraph">
                  <wp:posOffset>661035</wp:posOffset>
                </wp:positionV>
                <wp:extent cx="285750" cy="279400"/>
                <wp:effectExtent l="19050" t="19050" r="19050" b="25400"/>
                <wp:wrapNone/>
                <wp:docPr id="153" name="Rectangle: Rounded Corners 153"/>
                <wp:cNvGraphicFramePr/>
                <a:graphic xmlns:a="http://schemas.openxmlformats.org/drawingml/2006/main">
                  <a:graphicData uri="http://schemas.microsoft.com/office/word/2010/wordprocessingShape">
                    <wps:wsp>
                      <wps:cNvSpPr/>
                      <wps:spPr>
                        <a:xfrm>
                          <a:off x="0" y="0"/>
                          <a:ext cx="285750" cy="2794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DC5030" id="Rectangle: Rounded Corners 153" o:spid="_x0000_s1026" style="position:absolute;margin-left:255.5pt;margin-top:52.05pt;width:22.5pt;height:22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e2qgIAAKgFAAAOAAAAZHJzL2Uyb0RvYy54bWysVEtv2zAMvg/YfxB0X52kydoGdYogRYYB&#10;RVu0HXpWZCk2IIsapcTJfv0o+dGgK3YYloMimuRH8ePj+uZQG7ZX6CuwOR+fjThTVkJR2W3Of7ys&#10;v1xy5oOwhTBgVc6PyvObxedP142bqwmUYAqFjECsnzcu52UIbp5lXpaqFv4MnLKk1IC1CCTiNitQ&#10;NIRem2wyGn3NGsDCIUjlPX29bZV8kfC1VjI8aO1VYCbn9LaQTkznJp7Z4lrMtyhcWcnuGeIfXlGL&#10;ylLQAepWBMF2WP0BVVcSwYMOZxLqDLSupEo5UDbj0btsnkvhVMqFyPFuoMn/P1h5v39EVhVUu9k5&#10;Z1bUVKQnok3YrVFz9gQ7W6iCrQAtVZlFK+KscX5Ors/uETvJ0zUScNBYx39KjR0Sz8eBZ3UITNLH&#10;yeXsYkbVkKSaXFxNR6kO2ZuzQx++KahZvOQc4yPioxLFYn/nA0Ul+94uBrSwroxJ9TSWNTk/vxwT&#10;cFR5MFURtUnA7WZlkO0FtcR6PaJfzIjQTsxIMpY+xjzbzNItHI2KGMY+KU2sxVzaCLFf1QArpFQ2&#10;jFtVKQrVRpudBus9UugEGJE1vXLA7gB6yxakx27f3NlHV5XafXDuUv+b8+CRIoMNg3NdWcCPMjOU&#10;VRe5te9JaqmJLG2gOFJPIbTD5p1cV1TGO+HDo0CaLqo8bYzwQIc2QJWC7sZZCfjro+/RnpqetJw1&#10;NK059z93AhVn5rulcbgaT6dxvJMwnV1MSMBTzeZUY3f1Cqj6Y9pNTqZrtA+mv2qE+pUWyzJGJZWw&#10;kmLnXAbshVVotwitJqmWy2RGI+1EuLPPTkbwyGrs0JfDq0DX9XKgIbiHfrLF/F03t7bR08JyF0BX&#10;qdXfeO34pnWQGqdbXXHfnMrJ6m3BLn4DAAD//wMAUEsDBBQABgAIAAAAIQB2pmps3gAAAAsBAAAP&#10;AAAAZHJzL2Rvd25yZXYueG1sTI/BTsMwEETvSPyDtZW4UcdtU0UhToWKEFfawoGbG2+TqPE6xE4b&#10;/p7lRI87M5p9U2wm14kLDqH1pEHNExBIlbct1Ro+Dq+PGYgQDVnTeUINPxhgU97fFSa3/ko7vOxj&#10;LbiEQm40NDH2uZShatCZMPc9EnsnPzgT+RxqaQdz5XLXyUWSrKUzLfGHxvS4bbA670enwdLilL0v&#10;38L310TjcntQL7vmU+uH2fT8BCLiFP/D8IfP6FAy09GPZIPoNKRK8ZbIRrJSIDiRpmtWjqysMgWy&#10;LOTthvIXAAD//wMAUEsBAi0AFAAGAAgAAAAhALaDOJL+AAAA4QEAABMAAAAAAAAAAAAAAAAAAAAA&#10;AFtDb250ZW50X1R5cGVzXS54bWxQSwECLQAUAAYACAAAACEAOP0h/9YAAACUAQAACwAAAAAAAAAA&#10;AAAAAAAvAQAAX3JlbHMvLnJlbHNQSwECLQAUAAYACAAAACEAatvntqoCAACoBQAADgAAAAAAAAAA&#10;AAAAAAAuAgAAZHJzL2Uyb0RvYy54bWxQSwECLQAUAAYACAAAACEAdqZqbN4AAAALAQAADwAAAAAA&#10;AAAAAAAAAAAEBQAAZHJzL2Rvd25yZXYueG1sUEsFBgAAAAAEAAQA8wAAAA8GAAAAAA==&#10;" filled="f" strokecolor="red" strokeweight="3pt">
                <v:stroke joinstyle="miter"/>
                <w10:wrap anchorx="margin"/>
              </v:roundrect>
            </w:pict>
          </mc:Fallback>
        </mc:AlternateContent>
      </w:r>
      <w:r>
        <w:rPr>
          <w:noProof/>
          <w:lang w:eastAsia="en-GB"/>
        </w:rPr>
        <mc:AlternateContent>
          <mc:Choice Requires="wps">
            <w:drawing>
              <wp:anchor distT="0" distB="0" distL="114300" distR="114300" simplePos="0" relativeHeight="251743232" behindDoc="0" locked="0" layoutInCell="1" allowOverlap="1" wp14:anchorId="53B26A69" wp14:editId="7EA91B6D">
                <wp:simplePos x="0" y="0"/>
                <wp:positionH relativeFrom="margin">
                  <wp:align>right</wp:align>
                </wp:positionH>
                <wp:positionV relativeFrom="paragraph">
                  <wp:posOffset>1943735</wp:posOffset>
                </wp:positionV>
                <wp:extent cx="1993900" cy="571500"/>
                <wp:effectExtent l="19050" t="19050" r="25400" b="19050"/>
                <wp:wrapNone/>
                <wp:docPr id="152" name="Rectangle: Rounded Corners 152"/>
                <wp:cNvGraphicFramePr/>
                <a:graphic xmlns:a="http://schemas.openxmlformats.org/drawingml/2006/main">
                  <a:graphicData uri="http://schemas.microsoft.com/office/word/2010/wordprocessingShape">
                    <wps:wsp>
                      <wps:cNvSpPr/>
                      <wps:spPr>
                        <a:xfrm>
                          <a:off x="0" y="0"/>
                          <a:ext cx="1993900" cy="5715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F3B81B1" id="Rectangle: Rounded Corners 152" o:spid="_x0000_s1026" style="position:absolute;margin-left:105.8pt;margin-top:153.05pt;width:157pt;height:45pt;z-index:2517432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egGqwIAAKkFAAAOAAAAZHJzL2Uyb0RvYy54bWysVE1v2zAMvQ/YfxB0Xx2nzdoYdYogRYYB&#10;RRu0HXpWZCk2IIuapHzt14+SbCfoih2G5aCIJvlIPpG8vTu0iuyEdQ3okuYXI0qE5lA1elPSH6/L&#10;LzeUOM90xRRoUdKjcPRu9vnT7d4UYgw1qEpYgiDaFXtT0tp7U2SZ47VombsAIzQqJdiWeRTtJqss&#10;2yN6q7LxaPQ124OtjAUunMOv90lJZxFfSsH9k5ROeKJKirn5eNp4rsOZzW5ZsbHM1A3v0mD/kEXL&#10;Go1BB6h75hnZ2uYPqLbhFhxIf8GhzUDKhotYA1aTj95V81IzI2ItSI4zA03u/8Hyx93KkqbCt5uM&#10;KdGsxUd6RtqY3ihRkGfY6kpUZAFW4yuTYIWc7Y0r0PXFrGwnObwGAg7StuEfSyOHyPNx4FkcPOH4&#10;MZ9OL6cjfA6Ousl1PsE7wmQnb2Od/yagJeFSUhuyCFlFjtnuwflk39uFiBqWjVL4nRVKk31JL29y&#10;BA6yA9VUQRsFu1kvlCU7hj2xXI7w10U/M8NclMaUQqGptHjzRyVSgGchkTYsZpwihIYVAyzjXGif&#10;J1XNKpGiYaGnYL1HLFxpBAzIErMcsDuA3jKB9NiJgc4+uIrY74NzV/rfnAePGBm0H5zbRoP9qDKF&#10;VXWRk31PUqImsLSG6ohNZSFNmzN82eAzPjDnV8zieOHL48rwT3hIBfhS0N0oqcH++uh7sMeuRy0l&#10;exzXkrqfW2YFJeq7xnmY5ldXYb6jcDW5HqNgzzXrc43etgvA189xORker8Heq/4qLbRvuFnmISqq&#10;mOYYu6Tc215Y+LRGcDdxMZ9HM5xpw/yDfjE8gAdWQ4e+Ht6YNV0ve5yCR+hHmxXvujnZBk8N860H&#10;2cRWP/Ha8Y37IDZOt7vCwjmXo9Vpw85+AwAA//8DAFBLAwQUAAYACAAAACEAczOLxtwAAAAIAQAA&#10;DwAAAGRycy9kb3ducmV2LnhtbEyPzU7DMBCE70i8g7VI3KiTBlVtGqdCRYgr/Tv05sbbOGq8DrHT&#10;hrdnOdHb7sxq9ptiNbpWXLEPjScF6SQBgVR501CtYL/7eJmDCFGT0a0nVPCDAVbl40Ohc+NvtMHr&#10;NtaCQyjkWoGNsculDJVFp8PEd0jsnX3vdOS1r6Xp9Y3DXSunSTKTTjfEH6zucG2xumwHp8DQ9Dz/&#10;yj7D93GkIVvv0veNPSj1/DS+LUFEHOP/MfzhMzqUzHTyA5kgWgVcJCrIklkKgu0sfWXlxMOCFVkW&#10;8r5A+QsAAP//AwBQSwECLQAUAAYACAAAACEAtoM4kv4AAADhAQAAEwAAAAAAAAAAAAAAAAAAAAAA&#10;W0NvbnRlbnRfVHlwZXNdLnhtbFBLAQItABQABgAIAAAAIQA4/SH/1gAAAJQBAAALAAAAAAAAAAAA&#10;AAAAAC8BAABfcmVscy8ucmVsc1BLAQItABQABgAIAAAAIQD1wegGqwIAAKkFAAAOAAAAAAAAAAAA&#10;AAAAAC4CAABkcnMvZTJvRG9jLnhtbFBLAQItABQABgAIAAAAIQBzM4vG3AAAAAgBAAAPAAAAAAAA&#10;AAAAAAAAAAUFAABkcnMvZG93bnJldi54bWxQSwUGAAAAAAQABADzAAAADgYAAAAA&#10;" filled="f" strokecolor="red" strokeweight="3pt">
                <v:stroke joinstyle="miter"/>
                <w10:wrap anchorx="margin"/>
              </v:roundrect>
            </w:pict>
          </mc:Fallback>
        </mc:AlternateContent>
      </w:r>
      <w:r w:rsidR="00F774D4">
        <w:rPr>
          <w:noProof/>
          <w:lang w:eastAsia="en-GB"/>
        </w:rPr>
        <w:drawing>
          <wp:inline distT="0" distB="0" distL="0" distR="0" wp14:anchorId="388E2A45" wp14:editId="40F874B4">
            <wp:extent cx="5205730" cy="2927985"/>
            <wp:effectExtent l="19050" t="19050" r="1397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05730" cy="2927985"/>
                    </a:xfrm>
                    <a:prstGeom prst="rect">
                      <a:avLst/>
                    </a:prstGeom>
                    <a:ln>
                      <a:solidFill>
                        <a:schemeClr val="tx2"/>
                      </a:solidFill>
                    </a:ln>
                  </pic:spPr>
                </pic:pic>
              </a:graphicData>
            </a:graphic>
          </wp:inline>
        </w:drawing>
      </w:r>
    </w:p>
    <w:p w:rsidR="00795C78" w:rsidRDefault="00795C78" w:rsidP="00795C78">
      <w:r>
        <w:lastRenderedPageBreak/>
        <w:t xml:space="preserve">Select the </w:t>
      </w:r>
      <w:r>
        <w:rPr>
          <w:rFonts w:ascii="Arial Nova" w:hAnsi="Arial Nova"/>
          <w:b/>
        </w:rPr>
        <w:t>Mode</w:t>
      </w:r>
      <w:r>
        <w:t xml:space="preserve"> property in the </w:t>
      </w:r>
      <w:r w:rsidRPr="005A713C">
        <w:rPr>
          <w:rFonts w:ascii="Arial Nova" w:hAnsi="Arial Nova"/>
          <w:b/>
        </w:rPr>
        <w:t>Display attributes</w:t>
      </w:r>
      <w:r>
        <w:t xml:space="preserve"> </w:t>
      </w:r>
      <w:r w:rsidR="00163F33">
        <w:t xml:space="preserve">collapsible panel of the </w:t>
      </w:r>
      <w:r w:rsidR="00BF23FC">
        <w:t>tools pane</w:t>
      </w:r>
      <w:r w:rsidR="00163F33">
        <w:t xml:space="preserve"> </w:t>
      </w:r>
      <w:r>
        <w:t>and choose the radio mode.</w:t>
      </w:r>
    </w:p>
    <w:p w:rsidR="00795C78" w:rsidRDefault="00795C78" w:rsidP="00795C78">
      <w:r>
        <w:t xml:space="preserve">Then enter all possible values in the </w:t>
      </w:r>
      <w:r w:rsidRPr="00795C78">
        <w:rPr>
          <w:rFonts w:ascii="Arial Nova" w:hAnsi="Arial Nova"/>
          <w:b/>
        </w:rPr>
        <w:t>Values</w:t>
      </w:r>
      <w:r>
        <w:t xml:space="preserve"> property. Make sure you type each value on a separate line with a carriage return</w:t>
      </w:r>
      <w:r w:rsidR="000B5630">
        <w:t xml:space="preserve"> as represented hereafter</w:t>
      </w:r>
      <w:r>
        <w:t>.</w:t>
      </w:r>
    </w:p>
    <w:p w:rsidR="00DB1C60" w:rsidRDefault="00DB1C60" w:rsidP="00795C78">
      <w:r>
        <w:t>Resize the component bearing in mind the</w:t>
      </w:r>
      <w:r w:rsidR="001C0631">
        <w:t xml:space="preserve"> chapter about</w:t>
      </w:r>
      <w:r>
        <w:t xml:space="preserve"> </w:t>
      </w:r>
      <w:r w:rsidRPr="00DB1C60">
        <w:rPr>
          <w:i/>
        </w:rPr>
        <w:fldChar w:fldCharType="begin"/>
      </w:r>
      <w:r w:rsidRPr="00DB1C60">
        <w:rPr>
          <w:i/>
        </w:rPr>
        <w:instrText xml:space="preserve"> REF _Ref454475137 \h </w:instrText>
      </w:r>
      <w:r>
        <w:rPr>
          <w:i/>
        </w:rPr>
        <w:instrText xml:space="preserve"> \* MERGEFORMAT </w:instrText>
      </w:r>
      <w:r w:rsidRPr="00DB1C60">
        <w:rPr>
          <w:i/>
        </w:rPr>
      </w:r>
      <w:r w:rsidRPr="00DB1C60">
        <w:rPr>
          <w:i/>
        </w:rPr>
        <w:fldChar w:fldCharType="separate"/>
      </w:r>
      <w:r w:rsidR="00E762A2" w:rsidRPr="00E762A2">
        <w:rPr>
          <w:i/>
        </w:rPr>
        <w:t>Position of correction ticks and crosses</w:t>
      </w:r>
      <w:r w:rsidRPr="00DB1C60">
        <w:rPr>
          <w:i/>
        </w:rPr>
        <w:fldChar w:fldCharType="end"/>
      </w:r>
      <w:r w:rsidR="00AD2409" w:rsidRPr="00AD2409">
        <w:t xml:space="preserve"> in the </w:t>
      </w:r>
      <w:r w:rsidR="00AD2409" w:rsidRPr="00AD2409">
        <w:rPr>
          <w:i/>
        </w:rPr>
        <w:fldChar w:fldCharType="begin"/>
      </w:r>
      <w:r w:rsidR="00AD2409" w:rsidRPr="00AD2409">
        <w:rPr>
          <w:i/>
        </w:rPr>
        <w:instrText xml:space="preserve"> REF _Ref454363857 \h  \* MERGEFORMAT </w:instrText>
      </w:r>
      <w:r w:rsidR="00AD2409" w:rsidRPr="00AD2409">
        <w:rPr>
          <w:i/>
        </w:rPr>
      </w:r>
      <w:r w:rsidR="00AD2409" w:rsidRPr="00AD2409">
        <w:rPr>
          <w:i/>
        </w:rPr>
        <w:fldChar w:fldCharType="separate"/>
      </w:r>
      <w:r w:rsidR="00AD2409" w:rsidRPr="00AD2409">
        <w:rPr>
          <w:i/>
        </w:rPr>
        <w:t>Advanced Guide</w:t>
      </w:r>
      <w:r w:rsidR="00AD2409" w:rsidRPr="00AD2409">
        <w:rPr>
          <w:i/>
        </w:rPr>
        <w:fldChar w:fldCharType="end"/>
      </w:r>
      <w:r>
        <w:t>.</w:t>
      </w:r>
    </w:p>
    <w:p w:rsidR="00795C78" w:rsidRDefault="00292BA6" w:rsidP="00795C78">
      <w:r>
        <w:rPr>
          <w:noProof/>
          <w:lang w:eastAsia="en-GB"/>
        </w:rPr>
        <mc:AlternateContent>
          <mc:Choice Requires="wps">
            <w:drawing>
              <wp:anchor distT="0" distB="0" distL="114300" distR="114300" simplePos="0" relativeHeight="251747328" behindDoc="0" locked="0" layoutInCell="1" allowOverlap="1" wp14:anchorId="16A1FCDA" wp14:editId="5F6DFA68">
                <wp:simplePos x="0" y="0"/>
                <wp:positionH relativeFrom="margin">
                  <wp:align>right</wp:align>
                </wp:positionH>
                <wp:positionV relativeFrom="paragraph">
                  <wp:posOffset>2226310</wp:posOffset>
                </wp:positionV>
                <wp:extent cx="1993900" cy="520700"/>
                <wp:effectExtent l="19050" t="19050" r="25400" b="12700"/>
                <wp:wrapNone/>
                <wp:docPr id="158" name="Rectangle: Rounded Corners 158"/>
                <wp:cNvGraphicFramePr/>
                <a:graphic xmlns:a="http://schemas.openxmlformats.org/drawingml/2006/main">
                  <a:graphicData uri="http://schemas.microsoft.com/office/word/2010/wordprocessingShape">
                    <wps:wsp>
                      <wps:cNvSpPr/>
                      <wps:spPr>
                        <a:xfrm>
                          <a:off x="0" y="0"/>
                          <a:ext cx="1993900" cy="5207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7866349" id="Rectangle: Rounded Corners 158" o:spid="_x0000_s1026" style="position:absolute;margin-left:105.8pt;margin-top:175.3pt;width:157pt;height:41pt;z-index:251747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n5jqgIAAKkFAAAOAAAAZHJzL2Uyb0RvYy54bWysVE1v2zAMvQ/YfxB0Xx2nzdoYdYogRYYB&#10;RVu0HXpWZCk2IIuapMTJfv0oyXaDrthhWA6KaJKP4uPH9c2hVWQvrGtAlzQ/m1AiNIeq0duS/nhZ&#10;f7mixHmmK6ZAi5IehaM3i8+frjtTiCnUoCphCYJoV3SmpLX3psgyx2vRMncGRmhUSrAt8yjabVZZ&#10;1iF6q7LpZPI168BWxgIXzuHX26Ski4gvpeD+QUonPFElxbf5eNp4bsKZLa5ZsbXM1A3vn8H+4RUt&#10;azQGHaFumWdkZ5s/oNqGW3Ag/RmHNgMpGy5iDphNPnmXzXPNjIi5IDnOjDS5/wfL7/ePljQV1m6G&#10;pdKsxSI9IW1Mb5UoyBPsdCUqsgKrscokWCFnnXEFuj6bR9tLDq+BgIO0bfjH1Mgh8nwceRYHTzh+&#10;zOfz8/kEy8FRN5tOLvGOMNmbt7HOfxPQknApqQ2vCK+KHLP9nfPJfrALETWsG6XwOyuUJl1Jz69y&#10;BA6yA9VUQRsFu92slCV7hj2xXk/w10c/McO3KI1PComm1OLNH5VIAZ6ERNowmWmKEBpWjLCMc6F9&#10;nlQ1q0SKNjsNNnjExJVGwIAs8ZUjdg8wWCaQATsx0NsHVxH7fXTuU/+b8+gRI4P2o3PbaLAfZaYw&#10;qz5ysh9IStQEljZQHbGpLKRpc4avGyzjHXP+kVkcL6w8rgz/gIdUgJWC/kZJDfbXR9+DPXY9ainp&#10;cFxL6n7umBWUqO8a52GeX1yE+Y7CxexyioI91WxONXrXrgCrn+NyMjxeg71Xw1VaaF9xsyxDVFQx&#10;zTF2Sbm3g7DyaY3gbuJiuYxmONOG+Tv9bHgAD6yGDn05vDJr+l72OAX3MIw2K951c7INnhqWOw+y&#10;ia3+xmvPN+6D2Dj97goL51SOVm8bdvEbAAD//wMAUEsDBBQABgAIAAAAIQB3L4lm3QAAAAgBAAAP&#10;AAAAZHJzL2Rvd25yZXYueG1sTI/NTsMwEITvSLyDtUjcqPNToirNpkJFiCtt4cDNjbdx1HgdYqcN&#10;b485wXF2VjPfVJvZ9uJCo+8cI6SLBARx43THLcL74eVhBcIHxVr1jgnhmzxs6tubSpXaXXlHl31o&#10;RQxhXyoEE8JQSukbQ1b5hRuIo3dyo1UhyrGVelTXGG57mSVJIa3qODYYNdDWUHPeTxZBc3ZaveWv&#10;/utz5infHtLnnflAvL+bn9YgAs3h7xl+8SM61JHp6CbWXvQIcUhAyB+TAkS083QZL0eEZZ4VIOtK&#10;/h9Q/wAAAP//AwBQSwECLQAUAAYACAAAACEAtoM4kv4AAADhAQAAEwAAAAAAAAAAAAAAAAAAAAAA&#10;W0NvbnRlbnRfVHlwZXNdLnhtbFBLAQItABQABgAIAAAAIQA4/SH/1gAAAJQBAAALAAAAAAAAAAAA&#10;AAAAAC8BAABfcmVscy8ucmVsc1BLAQItABQABgAIAAAAIQApbn5jqgIAAKkFAAAOAAAAAAAAAAAA&#10;AAAAAC4CAABkcnMvZTJvRG9jLnhtbFBLAQItABQABgAIAAAAIQB3L4lm3QAAAAgBAAAPAAAAAAAA&#10;AAAAAAAAAAQFAABkcnMvZG93bnJldi54bWxQSwUGAAAAAAQABADzAAAADgYAAAAA&#10;" filled="f" strokecolor="red" strokeweight="3pt">
                <v:stroke joinstyle="miter"/>
                <w10:wrap anchorx="margin"/>
              </v:roundrect>
            </w:pict>
          </mc:Fallback>
        </mc:AlternateContent>
      </w:r>
      <w:r w:rsidR="00795C78">
        <w:rPr>
          <w:noProof/>
          <w:lang w:eastAsia="en-GB"/>
        </w:rPr>
        <w:drawing>
          <wp:inline distT="0" distB="0" distL="0" distR="0" wp14:anchorId="192C3F00" wp14:editId="5179A6F6">
            <wp:extent cx="5205730" cy="2927985"/>
            <wp:effectExtent l="19050" t="19050" r="13970" b="247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05730" cy="2927985"/>
                    </a:xfrm>
                    <a:prstGeom prst="rect">
                      <a:avLst/>
                    </a:prstGeom>
                    <a:ln>
                      <a:solidFill>
                        <a:schemeClr val="tx2"/>
                      </a:solidFill>
                    </a:ln>
                  </pic:spPr>
                </pic:pic>
              </a:graphicData>
            </a:graphic>
          </wp:inline>
        </w:drawing>
      </w:r>
    </w:p>
    <w:p w:rsidR="005A15A9" w:rsidRDefault="001C0631" w:rsidP="00795C78">
      <w:r>
        <w:t xml:space="preserve">Select the </w:t>
      </w:r>
      <w:r>
        <w:rPr>
          <w:rFonts w:ascii="Arial Nova" w:hAnsi="Arial Nova"/>
          <w:b/>
        </w:rPr>
        <w:t>Question</w:t>
      </w:r>
      <w:r>
        <w:t xml:space="preserve"> property in the </w:t>
      </w:r>
      <w:r>
        <w:rPr>
          <w:rFonts w:ascii="Arial Nova" w:hAnsi="Arial Nova"/>
          <w:b/>
        </w:rPr>
        <w:t>Test logic</w:t>
      </w:r>
      <w:r>
        <w:t xml:space="preserve"> collapsible panel of the </w:t>
      </w:r>
      <w:r w:rsidR="00BF23FC">
        <w:t>tools pane</w:t>
      </w:r>
      <w:r>
        <w:t xml:space="preserve"> and choose t</w:t>
      </w:r>
      <w:r w:rsidR="006F22BC">
        <w:t>he text of the label displayed o</w:t>
      </w:r>
      <w:r>
        <w:t>n the page.</w:t>
      </w:r>
    </w:p>
    <w:p w:rsidR="00AD2409" w:rsidRDefault="00292BA6" w:rsidP="00795C78">
      <w:r>
        <w:rPr>
          <w:noProof/>
          <w:lang w:eastAsia="en-GB"/>
        </w:rPr>
        <mc:AlternateContent>
          <mc:Choice Requires="wps">
            <w:drawing>
              <wp:anchor distT="0" distB="0" distL="114300" distR="114300" simplePos="0" relativeHeight="251749376" behindDoc="0" locked="0" layoutInCell="1" allowOverlap="1" wp14:anchorId="4306FB8A" wp14:editId="7DECC49B">
                <wp:simplePos x="0" y="0"/>
                <wp:positionH relativeFrom="column">
                  <wp:posOffset>3220720</wp:posOffset>
                </wp:positionH>
                <wp:positionV relativeFrom="paragraph">
                  <wp:posOffset>1040765</wp:posOffset>
                </wp:positionV>
                <wp:extent cx="1993900" cy="406400"/>
                <wp:effectExtent l="19050" t="19050" r="25400" b="12700"/>
                <wp:wrapNone/>
                <wp:docPr id="159" name="Rectangle: Rounded Corners 159"/>
                <wp:cNvGraphicFramePr/>
                <a:graphic xmlns:a="http://schemas.openxmlformats.org/drawingml/2006/main">
                  <a:graphicData uri="http://schemas.microsoft.com/office/word/2010/wordprocessingShape">
                    <wps:wsp>
                      <wps:cNvSpPr/>
                      <wps:spPr>
                        <a:xfrm>
                          <a:off x="0" y="0"/>
                          <a:ext cx="1993900" cy="4064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9728CF" id="Rectangle: Rounded Corners 159" o:spid="_x0000_s1026" style="position:absolute;margin-left:253.6pt;margin-top:81.95pt;width:157pt;height:32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LPGqwIAAKkFAAAOAAAAZHJzL2Uyb0RvYy54bWysVMFu2zAMvQ/YPwi6r7bTtGuMOkWQIsOA&#10;oi3aDj0rspQYkEVNUuJkXz9Kst2gK3YYloMimuQj+UTy+ubQKrIX1jWgK1qc5ZQIzaFu9KaiP15W&#10;X64ocZ7pminQoqJH4ejN/POn686UYgJbULWwBEG0KztT0a33pswyx7eiZe4MjNColGBb5lG0m6y2&#10;rEP0VmWTPL/MOrC1scCFc/j1NinpPOJLKbh/kNIJT1RFMTcfTxvPdTiz+TUrN5aZbcP7NNg/ZNGy&#10;RmPQEeqWeUZ2tvkDqm24BQfSn3FoM5Cy4SLWgNUU+btqnrfMiFgLkuPMSJP7f7D8fv9oSVPj213M&#10;KNGsxUd6QtqY3ihRkifY6VrUZAlW4yuTYIWcdcaV6PpsHm0vObwGAg7StuEfSyOHyPNx5FkcPOH4&#10;sZjNzmc5PgdH3TS/nOIdYbI3b2Od/yagJeFSURuyCFlFjtn+zvlkP9iFiBpWjVL4nZVKk66i51cF&#10;AgfZgWrqoI2C3ayXypI9w55YrXL89dFPzDAXpTGlUGgqLd78UYkU4ElIpA2LmaQIoWHFCMs4F9oX&#10;SbVltUjRLk6DDR6xcKURMCBLzHLE7gEGywQyYCcGevvgKmK/j8596X9zHj1iZNB+dG4bDfajyhRW&#10;1UdO9gNJiZrA0hrqIzaVhTRtzvBVg894x5x/ZBbHC18eV4Z/wEMqwJeC/kbJFuyvj74He+x61FLS&#10;4bhW1P3cMSsoUd81zsOsmE7DfEdhevF1goI91axPNXrXLgFfv8DlZHi8Bnuvhqu00L7iZlmEqKhi&#10;mmPsinJvB2Hp0xrB3cTFYhHNcKYN83f62fAAHlgNHfpyeGXW9L3scQruYRhtVr7r5mQbPDUsdh5k&#10;E1v9jdeeb9wHsXH63RUWzqkcrd427Pw3AAAA//8DAFBLAwQUAAYACAAAACEA9r2FCN8AAAALAQAA&#10;DwAAAGRycy9kb3ducmV2LnhtbEyPwU7DMAyG70i8Q2QkbixtKrauNJ3QEOLKNjhwyxqvrWic0qRb&#10;eXvMCY72/+n353Izu16ccQydJw3pIgGBVHvbUaPh7fB8l4MI0ZA1vSfU8I0BNtX1VWkK6y+0w/M+&#10;NoJLKBRGQxvjUEgZ6hadCQs/IHF28qMzkcexkXY0Fy53vVRJspTOdMQXWjPgtsX6cz85DZbUKX/N&#10;XsLXx0xTtj2kT7v2Xevbm/nxAUTEOf7B8KvP6lCx09FPZIPoNdwnK8UoB8tsDYKJXKW8OWpQarUG&#10;WZXy/w/VDwAAAP//AwBQSwECLQAUAAYACAAAACEAtoM4kv4AAADhAQAAEwAAAAAAAAAAAAAAAAAA&#10;AAAAW0NvbnRlbnRfVHlwZXNdLnhtbFBLAQItABQABgAIAAAAIQA4/SH/1gAAAJQBAAALAAAAAAAA&#10;AAAAAAAAAC8BAABfcmVscy8ucmVsc1BLAQItABQABgAIAAAAIQCNLLPGqwIAAKkFAAAOAAAAAAAA&#10;AAAAAAAAAC4CAABkcnMvZTJvRG9jLnhtbFBLAQItABQABgAIAAAAIQD2vYUI3wAAAAsBAAAPAAAA&#10;AAAAAAAAAAAAAAUFAABkcnMvZG93bnJldi54bWxQSwUGAAAAAAQABADzAAAAEQYAAAAA&#10;" filled="f" strokecolor="red" strokeweight="3pt">
                <v:stroke joinstyle="miter"/>
              </v:roundrect>
            </w:pict>
          </mc:Fallback>
        </mc:AlternateContent>
      </w:r>
      <w:r w:rsidR="00AD2409">
        <w:rPr>
          <w:noProof/>
          <w:lang w:eastAsia="en-GB"/>
        </w:rPr>
        <w:drawing>
          <wp:inline distT="0" distB="0" distL="0" distR="0" wp14:anchorId="7F3F6897" wp14:editId="3E9C537B">
            <wp:extent cx="5205730" cy="2927985"/>
            <wp:effectExtent l="19050" t="19050" r="13970" b="247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5730" cy="2927985"/>
                    </a:xfrm>
                    <a:prstGeom prst="rect">
                      <a:avLst/>
                    </a:prstGeom>
                    <a:ln>
                      <a:solidFill>
                        <a:schemeClr val="tx2"/>
                      </a:solidFill>
                    </a:ln>
                  </pic:spPr>
                </pic:pic>
              </a:graphicData>
            </a:graphic>
          </wp:inline>
        </w:drawing>
      </w:r>
    </w:p>
    <w:p w:rsidR="001C0631" w:rsidRDefault="001C0631" w:rsidP="00795C78">
      <w:r>
        <w:t xml:space="preserve">Select the </w:t>
      </w:r>
      <w:r w:rsidRPr="001C0631">
        <w:rPr>
          <w:rFonts w:ascii="Arial Nova" w:hAnsi="Arial Nova"/>
          <w:b/>
        </w:rPr>
        <w:t>Solution</w:t>
      </w:r>
      <w:r>
        <w:t xml:space="preserve"> property and choose </w:t>
      </w:r>
      <w:r w:rsidR="00862200">
        <w:t>“</w:t>
      </w:r>
      <w:r>
        <w:t>2</w:t>
      </w:r>
      <w:r w:rsidR="00862200">
        <w:t>”</w:t>
      </w:r>
      <w:r>
        <w:t>.</w:t>
      </w:r>
    </w:p>
    <w:p w:rsidR="00AD2409" w:rsidRDefault="00292BA6" w:rsidP="00795C78">
      <w:r>
        <w:rPr>
          <w:noProof/>
          <w:lang w:eastAsia="en-GB"/>
        </w:rPr>
        <w:lastRenderedPageBreak/>
        <mc:AlternateContent>
          <mc:Choice Requires="wps">
            <w:drawing>
              <wp:anchor distT="0" distB="0" distL="114300" distR="114300" simplePos="0" relativeHeight="251751424" behindDoc="0" locked="0" layoutInCell="1" allowOverlap="1" wp14:anchorId="0E3B5B72" wp14:editId="162FDC04">
                <wp:simplePos x="0" y="0"/>
                <wp:positionH relativeFrom="column">
                  <wp:posOffset>3220720</wp:posOffset>
                </wp:positionH>
                <wp:positionV relativeFrom="paragraph">
                  <wp:posOffset>1234440</wp:posOffset>
                </wp:positionV>
                <wp:extent cx="1993900" cy="692150"/>
                <wp:effectExtent l="19050" t="19050" r="25400" b="12700"/>
                <wp:wrapNone/>
                <wp:docPr id="160" name="Rectangle: Rounded Corners 160"/>
                <wp:cNvGraphicFramePr/>
                <a:graphic xmlns:a="http://schemas.openxmlformats.org/drawingml/2006/main">
                  <a:graphicData uri="http://schemas.microsoft.com/office/word/2010/wordprocessingShape">
                    <wps:wsp>
                      <wps:cNvSpPr/>
                      <wps:spPr>
                        <a:xfrm>
                          <a:off x="0" y="0"/>
                          <a:ext cx="1993900" cy="6921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C73DEBB" id="Rectangle: Rounded Corners 160" o:spid="_x0000_s1026" style="position:absolute;margin-left:253.6pt;margin-top:97.2pt;width:157pt;height:54.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DxqgIAAKkFAAAOAAAAZHJzL2Uyb0RvYy54bWysVEtv2zAMvg/YfxB0Xx2njzVGnSJIkWFA&#10;0QZth54VWY4NyKJGKXGyXz9KfjToih2G5aCIJvlR/Pi4uT00mu0VuhpMztOzCWfKSChqs835j5fV&#10;l2vOnBemEBqMyvlROX47//zpprWZmkIFulDICMS4rLU5r7y3WZI4WalGuDOwypCyBGyEJxG3SYGi&#10;JfRGJ9PJ5CppAQuLIJVz9PWuU/J5xC9LJf1jWTrlmc45vc3HE+O5CWcyvxHZFoWtatk/Q/zDKxpR&#10;Gwo6Qt0JL9gO6z+gmloiOCj9mYQmgbKspYo5UDbp5F02z5WwKuZC5Dg70uT+H6x82K+R1QXV7or4&#10;MaKhIj0RbcJstcrYE+xMoQq2BDRUZRasiLPWuoxcn+0ae8nRNRBwKLEJ/5QaO0SejyPP6uCZpI/p&#10;bHY+m1A4Sbqr2TS9jKDJm7dF578paFi45BzDK8KrIsdif+88hSX7wS5ENLCqtY4F1Ya1OT+/TilI&#10;UDnQdRG0UcDtZqmR7QX1xGo1oV9IidBOzEjShj6GRLvU4s0ftQoY2jypkmijZKZdhNCwaoQVUirj&#10;005ViUJ10S5Pgw0eMXQEDMglvXLE7gEGyw5kwO7e3NsHVxX7fXTuU/+b8+gRI4Pxo3NTG8CPMtOU&#10;VR+5sx9I6qgJLG2gOFJTIXTT5qxc1VTGe+H8WiCNF1WeVoZ/pKPUQJWC/sZZBfjro+/BnrqetJy1&#10;NK45dz93AhVn+ruheZilFxdhvqNwcfl1SgKeajanGrNrlkDVT2k5WRmvwd7r4VoiNK+0WRYhKqmE&#10;kRQ759LjICx9t0ZoN0m1WEQzmmkr/L15tjKAB1ZDh74cXgXavpc9TcEDDKMtsnfd3NkGTwOLnYey&#10;jq3+xmvPN+2D2Dj97goL51SOVm8bdv4bAAD//wMAUEsDBBQABgAIAAAAIQBK0eeN3wAAAAsBAAAP&#10;AAAAZHJzL2Rvd25yZXYueG1sTI/LTsMwEEX3SPyDNUjsqJ0HEEKcChUhtrSli+7c2I0j4nGInTb8&#10;PcOqLGfu0Z0z1XJ2PTuZMXQeJSQLAcxg43WHrYTP7dtdASxEhVr1Ho2EHxNgWV9fVarU/oxrc9rE&#10;llEJhlJJsDEOJeehscapsPCDQcqOfnQq0ji2XI/qTOWu56kQD9ypDumCVYNZWdN8bSYnQWN6LD6y&#10;9/C9n3HKVtvkdW13Ut7ezC/PwKKZ4wWGP31Sh5qcDn5CHVgv4V48poRS8JTnwIgo0oQ2BwmZyHLg&#10;dcX//1D/AgAA//8DAFBLAQItABQABgAIAAAAIQC2gziS/gAAAOEBAAATAAAAAAAAAAAAAAAAAAAA&#10;AABbQ29udGVudF9UeXBlc10ueG1sUEsBAi0AFAAGAAgAAAAhADj9If/WAAAAlAEAAAsAAAAAAAAA&#10;AAAAAAAALwEAAF9yZWxzLy5yZWxzUEsBAi0AFAAGAAgAAAAhAL/c4PGqAgAAqQUAAA4AAAAAAAAA&#10;AAAAAAAALgIAAGRycy9lMm9Eb2MueG1sUEsBAi0AFAAGAAgAAAAhAErR543fAAAACwEAAA8AAAAA&#10;AAAAAAAAAAAABAUAAGRycy9kb3ducmV2LnhtbFBLBQYAAAAABAAEAPMAAAAQBgAAAAA=&#10;" filled="f" strokecolor="red" strokeweight="3pt">
                <v:stroke joinstyle="miter"/>
              </v:roundrect>
            </w:pict>
          </mc:Fallback>
        </mc:AlternateContent>
      </w:r>
      <w:r w:rsidR="00AD2409">
        <w:rPr>
          <w:noProof/>
          <w:lang w:eastAsia="en-GB"/>
        </w:rPr>
        <w:drawing>
          <wp:inline distT="0" distB="0" distL="0" distR="0" wp14:anchorId="45183063" wp14:editId="4C0522E0">
            <wp:extent cx="5205730" cy="2927985"/>
            <wp:effectExtent l="19050" t="19050" r="13970" b="247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5730" cy="2927985"/>
                    </a:xfrm>
                    <a:prstGeom prst="rect">
                      <a:avLst/>
                    </a:prstGeom>
                    <a:ln>
                      <a:solidFill>
                        <a:schemeClr val="tx2"/>
                      </a:solidFill>
                    </a:ln>
                  </pic:spPr>
                </pic:pic>
              </a:graphicData>
            </a:graphic>
          </wp:inline>
        </w:drawing>
      </w:r>
    </w:p>
    <w:p w:rsidR="00AD2409" w:rsidRDefault="006F22BC" w:rsidP="006F22BC">
      <w:pPr>
        <w:pStyle w:val="Note"/>
      </w:pPr>
      <w:r>
        <w:t xml:space="preserve">Note: when you modify </w:t>
      </w:r>
      <w:r w:rsidR="00AD2409">
        <w:t xml:space="preserve">possible </w:t>
      </w:r>
      <w:r>
        <w:t>values</w:t>
      </w:r>
      <w:r w:rsidR="00AD2409">
        <w:t xml:space="preserve"> to choose from</w:t>
      </w:r>
      <w:r>
        <w:t>, make sure you update the solution.</w:t>
      </w:r>
    </w:p>
    <w:p w:rsidR="00AD2409" w:rsidRDefault="00AD2409" w:rsidP="00795C78"/>
    <w:p w:rsidR="001C0631" w:rsidRDefault="001C0631" w:rsidP="00795C78">
      <w:r>
        <w:t xml:space="preserve">Keep default values for the </w:t>
      </w:r>
      <w:r w:rsidRPr="001C0631">
        <w:rPr>
          <w:rFonts w:ascii="Arial Nova" w:hAnsi="Arial Nova"/>
          <w:b/>
        </w:rPr>
        <w:t>Validation</w:t>
      </w:r>
      <w:r>
        <w:t xml:space="preserve"> rule and the </w:t>
      </w:r>
      <w:r w:rsidRPr="001C0631">
        <w:rPr>
          <w:rFonts w:ascii="Arial Nova" w:hAnsi="Arial Nova"/>
          <w:b/>
        </w:rPr>
        <w:t>Success</w:t>
      </w:r>
      <w:r>
        <w:t xml:space="preserve">, </w:t>
      </w:r>
      <w:r w:rsidRPr="001C0631">
        <w:rPr>
          <w:rFonts w:ascii="Arial Nova" w:hAnsi="Arial Nova"/>
          <w:b/>
        </w:rPr>
        <w:t>Failure</w:t>
      </w:r>
      <w:r>
        <w:t xml:space="preserve"> and </w:t>
      </w:r>
      <w:r w:rsidRPr="001C0631">
        <w:rPr>
          <w:rFonts w:ascii="Arial Nova" w:hAnsi="Arial Nova"/>
          <w:b/>
        </w:rPr>
        <w:t>Omit</w:t>
      </w:r>
      <w:r>
        <w:t xml:space="preserve"> marks.</w:t>
      </w:r>
    </w:p>
    <w:p w:rsidR="00E40B06" w:rsidRDefault="008662A0" w:rsidP="008662A0">
      <w:pPr>
        <w:pStyle w:val="Note"/>
      </w:pPr>
      <w:r>
        <w:t>Note: do not forget to save your work often.</w:t>
      </w:r>
    </w:p>
    <w:p w:rsidR="008662A0" w:rsidRDefault="008662A0" w:rsidP="008662A0"/>
    <w:p w:rsidR="008662A0" w:rsidRDefault="008662A0" w:rsidP="008662A0">
      <w:r>
        <w:t xml:space="preserve">After clicking the </w:t>
      </w:r>
      <w:r w:rsidRPr="008662A0">
        <w:rPr>
          <w:rFonts w:ascii="Arial Nova" w:hAnsi="Arial Nova"/>
          <w:b/>
        </w:rPr>
        <w:t>Save</w:t>
      </w:r>
      <w:r>
        <w:t xml:space="preserve"> button, </w:t>
      </w:r>
      <w:r w:rsidRPr="008662A0">
        <w:rPr>
          <w:rFonts w:ascii="Arial Nova" w:hAnsi="Arial Nova"/>
          <w:b/>
        </w:rPr>
        <w:t>Play</w:t>
      </w:r>
      <w:r w:rsidR="00CB696A">
        <w:t xml:space="preserve"> your first Kidoju.</w:t>
      </w:r>
    </w:p>
    <w:p w:rsidR="00695D17" w:rsidRDefault="00292BA6" w:rsidP="008662A0">
      <w:r>
        <w:rPr>
          <w:noProof/>
          <w:lang w:eastAsia="en-GB"/>
        </w:rPr>
        <mc:AlternateContent>
          <mc:Choice Requires="wps">
            <w:drawing>
              <wp:anchor distT="0" distB="0" distL="114300" distR="114300" simplePos="0" relativeHeight="251753472" behindDoc="0" locked="0" layoutInCell="1" allowOverlap="1" wp14:anchorId="7C17CE34" wp14:editId="384E9122">
                <wp:simplePos x="0" y="0"/>
                <wp:positionH relativeFrom="column">
                  <wp:posOffset>361950</wp:posOffset>
                </wp:positionH>
                <wp:positionV relativeFrom="paragraph">
                  <wp:posOffset>202565</wp:posOffset>
                </wp:positionV>
                <wp:extent cx="374650" cy="234950"/>
                <wp:effectExtent l="19050" t="19050" r="25400" b="12700"/>
                <wp:wrapNone/>
                <wp:docPr id="161" name="Rectangle: Rounded Corners 161"/>
                <wp:cNvGraphicFramePr/>
                <a:graphic xmlns:a="http://schemas.openxmlformats.org/drawingml/2006/main">
                  <a:graphicData uri="http://schemas.microsoft.com/office/word/2010/wordprocessingShape">
                    <wps:wsp>
                      <wps:cNvSpPr/>
                      <wps:spPr>
                        <a:xfrm>
                          <a:off x="0" y="0"/>
                          <a:ext cx="374650" cy="2349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5C6872" id="Rectangle: Rounded Corners 161" o:spid="_x0000_s1026" style="position:absolute;margin-left:28.5pt;margin-top:15.95pt;width:29.5pt;height:1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6f7qQIAAKgFAAAOAAAAZHJzL2Uyb0RvYy54bWysVEtv2zAMvg/YfxB0X+2k6cuoUwQpMgwo&#10;2qLt0LMiS7EBWdQkJU7260dJthu0xQ7DclAkk/xIfnxc3+xbRXbCugZ0SScnOSVCc6gavSnpz5fV&#10;t0tKnGe6Ygq0KOlBOHoz//rlujOFmEINqhKWIIh2RWdKWntviixzvBYtcydghEahBNsyj0+7ySrL&#10;OkRvVTbN8/OsA1sZC1w4h19vk5DOI76UgvsHKZ3wRJUUY/PxtPFchzObX7NiY5mpG96Hwf4hipY1&#10;Gp2OULfMM7K1zQeotuEWHEh/wqHNQMqGi5gDZjPJ32XzXDMjYi5IjjMjTe7/wfL73aMlTYW1O59Q&#10;olmLRXpC2pjeKFGQJ9jqSlRkCVZjlUnQQs464wo0fTaPtn85vAYC9tK24R9TI/vI82HkWew94fjx&#10;9GJ2fobV4Cians6u8I4o2Zuxsc5/F9CScCmpDUGEoCLFbHfnfNIf9IJDDatGKfzOCqVJh14uJ3ke&#10;LRyopgrSIHR2s14qS3YMW2K1yvHXez9Sw1iUxpBCnimzePMHJZKDJyGRNcxlmjyEfhUjLONcaD9J&#10;oppVInk7O3Y2WMTElUbAgCwxyhG7Bxg0E8iAnRjo9YOpiO0+Gvep/814tIieQfvRuG002M8yU5hV&#10;7znpDyQlagJLa6gO2FMW0rA5w1cNlvGOOf/ILE4XVh43hn/AQyrASkF/o6QG+/uz70Efmx6llHQ4&#10;rSV1v7bMCkrUD43jcDWZzcJ4x8fs7GKKD3ssWR9L9LZdAlYfGx6ji9eg79VwlRbaV1wsi+AVRUxz&#10;9F1S7u3wWPq0RXA1cbFYRDUcacP8nX42PIAHVkOHvuxfmTV9L3scgnsYJpsV77o56QZLDYutB9nE&#10;Vn/jtecb10FsnH51hX1z/I5abwt2/gcAAP//AwBQSwMEFAAGAAgAAAAhACkR2YzdAAAACAEAAA8A&#10;AABkcnMvZG93bnJldi54bWxMj8FOwzAQRO9I/IO1SNyok0aENGRToSLElbZw4ObG2zgiXofYacPf&#10;457gODurmTfVera9ONHoO8cI6SIBQdw43XGL8L5/uStA+KBYq94xIfyQh3V9fVWpUrszb+m0C62I&#10;IexLhWBCGEopfWPIKr9wA3H0jm60KkQ5tlKP6hzDbS+XSZJLqzqODUYNtDHUfO0mi6B5eSzeslf/&#10;/TnzlG326fPWfCDe3sxPjyACzeHvGS74ER3qyHRwE2sveoT7hzglIGTpCsTFT/N4OCDkxQpkXcn/&#10;A+pfAAAA//8DAFBLAQItABQABgAIAAAAIQC2gziS/gAAAOEBAAATAAAAAAAAAAAAAAAAAAAAAABb&#10;Q29udGVudF9UeXBlc10ueG1sUEsBAi0AFAAGAAgAAAAhADj9If/WAAAAlAEAAAsAAAAAAAAAAAAA&#10;AAAALwEAAF9yZWxzLy5yZWxzUEsBAi0AFAAGAAgAAAAhAPCrp/upAgAAqAUAAA4AAAAAAAAAAAAA&#10;AAAALgIAAGRycy9lMm9Eb2MueG1sUEsBAi0AFAAGAAgAAAAhACkR2YzdAAAACAEAAA8AAAAAAAAA&#10;AAAAAAAAAwUAAGRycy9kb3ducmV2LnhtbFBLBQYAAAAABAAEAPMAAAANBgAAAAA=&#10;" filled="f" strokecolor="red" strokeweight="3pt">
                <v:stroke joinstyle="miter"/>
              </v:roundrect>
            </w:pict>
          </mc:Fallback>
        </mc:AlternateContent>
      </w:r>
      <w:r w:rsidR="002951FD">
        <w:rPr>
          <w:noProof/>
          <w:lang w:eastAsia="en-GB"/>
        </w:rPr>
        <w:drawing>
          <wp:inline distT="0" distB="0" distL="0" distR="0" wp14:anchorId="3922A316" wp14:editId="00D765C0">
            <wp:extent cx="5205730" cy="2927985"/>
            <wp:effectExtent l="19050" t="19050" r="13970" b="247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5730" cy="2927985"/>
                    </a:xfrm>
                    <a:prstGeom prst="rect">
                      <a:avLst/>
                    </a:prstGeom>
                    <a:ln>
                      <a:solidFill>
                        <a:schemeClr val="tx2"/>
                      </a:solidFill>
                    </a:ln>
                  </pic:spPr>
                </pic:pic>
              </a:graphicData>
            </a:graphic>
          </wp:inline>
        </w:drawing>
      </w:r>
    </w:p>
    <w:p w:rsidR="00AD2409" w:rsidRPr="008662A0" w:rsidRDefault="002B557F" w:rsidP="008662A0">
      <w:r>
        <w:t xml:space="preserve">Click </w:t>
      </w:r>
      <w:r w:rsidR="006D0813">
        <w:t xml:space="preserve">the </w:t>
      </w:r>
      <w:r w:rsidRPr="002B557F">
        <w:rPr>
          <w:rFonts w:ascii="Arial Nova" w:hAnsi="Arial Nova"/>
          <w:b/>
        </w:rPr>
        <w:t>Edit</w:t>
      </w:r>
      <w:r>
        <w:t xml:space="preserve"> </w:t>
      </w:r>
      <w:r w:rsidR="006D0813">
        <w:t xml:space="preserve">button </w:t>
      </w:r>
      <w:r>
        <w:t xml:space="preserve">to return to the </w:t>
      </w:r>
      <w:r w:rsidRPr="002B557F">
        <w:rPr>
          <w:i/>
        </w:rPr>
        <w:fldChar w:fldCharType="begin"/>
      </w:r>
      <w:r w:rsidRPr="002B557F">
        <w:rPr>
          <w:i/>
        </w:rPr>
        <w:instrText xml:space="preserve"> REF _Ref454617797 \h </w:instrText>
      </w:r>
      <w:r>
        <w:rPr>
          <w:i/>
        </w:rPr>
        <w:instrText xml:space="preserve"> \* MERGEFORMAT </w:instrText>
      </w:r>
      <w:r w:rsidRPr="002B557F">
        <w:rPr>
          <w:i/>
        </w:rPr>
      </w:r>
      <w:r w:rsidRPr="002B557F">
        <w:rPr>
          <w:i/>
        </w:rPr>
        <w:fldChar w:fldCharType="separate"/>
      </w:r>
      <w:r w:rsidRPr="002B557F">
        <w:rPr>
          <w:i/>
        </w:rPr>
        <w:t>Editor</w:t>
      </w:r>
      <w:r w:rsidRPr="002B557F">
        <w:rPr>
          <w:i/>
        </w:rPr>
        <w:fldChar w:fldCharType="end"/>
      </w:r>
      <w:r>
        <w:t>.</w:t>
      </w:r>
    </w:p>
    <w:p w:rsidR="00B655F1" w:rsidRDefault="00B655F1" w:rsidP="00EE002F">
      <w:pPr>
        <w:pStyle w:val="Heading2"/>
      </w:pPr>
      <w:bookmarkStart w:id="52" w:name="_Ref459977727"/>
      <w:bookmarkStart w:id="53" w:name="_Toc460831173"/>
      <w:r w:rsidRPr="002A0943">
        <w:lastRenderedPageBreak/>
        <w:t>Checkboxes</w:t>
      </w:r>
      <w:bookmarkEnd w:id="52"/>
      <w:bookmarkEnd w:id="53"/>
    </w:p>
    <w:p w:rsidR="00CB696A" w:rsidRDefault="00CB696A" w:rsidP="00CB696A">
      <w:r>
        <w:t xml:space="preserve">Checkboxes are multiples choice questions with cumulative choices: the correct answer is constituted of several </w:t>
      </w:r>
      <w:r w:rsidR="002B557F">
        <w:t>choices</w:t>
      </w:r>
      <w:r w:rsidR="009C1495">
        <w:t>.</w:t>
      </w:r>
    </w:p>
    <w:p w:rsidR="009C1495" w:rsidRDefault="009C1495" w:rsidP="00CB696A">
      <w:r>
        <w:t xml:space="preserve">Add a second page as explained in the </w:t>
      </w:r>
      <w:r w:rsidRPr="009C1495">
        <w:rPr>
          <w:i/>
        </w:rPr>
        <w:fldChar w:fldCharType="begin"/>
      </w:r>
      <w:r w:rsidRPr="009C1495">
        <w:rPr>
          <w:i/>
        </w:rPr>
        <w:instrText xml:space="preserve"> REF _Ref454518551 \h </w:instrText>
      </w:r>
      <w:r>
        <w:rPr>
          <w:i/>
        </w:rPr>
        <w:instrText xml:space="preserve"> \* MERGEFORMAT </w:instrText>
      </w:r>
      <w:r w:rsidRPr="009C1495">
        <w:rPr>
          <w:i/>
        </w:rPr>
      </w:r>
      <w:r w:rsidRPr="009C1495">
        <w:rPr>
          <w:i/>
        </w:rPr>
        <w:fldChar w:fldCharType="separate"/>
      </w:r>
      <w:r w:rsidR="00E762A2" w:rsidRPr="00E762A2">
        <w:rPr>
          <w:i/>
        </w:rPr>
        <w:t>Adding, removing, duplicating and sorting pages</w:t>
      </w:r>
      <w:r w:rsidRPr="009C1495">
        <w:rPr>
          <w:i/>
        </w:rPr>
        <w:fldChar w:fldCharType="end"/>
      </w:r>
      <w:r>
        <w:t xml:space="preserve"> chapter. Add a label as explained in the </w:t>
      </w:r>
      <w:r w:rsidRPr="009C1495">
        <w:rPr>
          <w:i/>
        </w:rPr>
        <w:fldChar w:fldCharType="begin"/>
      </w:r>
      <w:r w:rsidRPr="009C1495">
        <w:rPr>
          <w:i/>
        </w:rPr>
        <w:instrText xml:space="preserve"> REF _Ref454518602 \h </w:instrText>
      </w:r>
      <w:r>
        <w:rPr>
          <w:i/>
        </w:rPr>
        <w:instrText xml:space="preserve"> \* MERGEFORMAT </w:instrText>
      </w:r>
      <w:r w:rsidRPr="009C1495">
        <w:rPr>
          <w:i/>
        </w:rPr>
      </w:r>
      <w:r w:rsidRPr="009C1495">
        <w:rPr>
          <w:i/>
        </w:rPr>
        <w:fldChar w:fldCharType="separate"/>
      </w:r>
      <w:r w:rsidR="00E762A2" w:rsidRPr="00E762A2">
        <w:rPr>
          <w:i/>
        </w:rPr>
        <w:t>Labels</w:t>
      </w:r>
      <w:r w:rsidRPr="009C1495">
        <w:rPr>
          <w:i/>
        </w:rPr>
        <w:fldChar w:fldCharType="end"/>
      </w:r>
      <w:r>
        <w:t xml:space="preserve"> chapter. Possibly add an image as explained in the </w:t>
      </w:r>
      <w:r w:rsidRPr="009C1495">
        <w:rPr>
          <w:i/>
        </w:rPr>
        <w:fldChar w:fldCharType="begin"/>
      </w:r>
      <w:r w:rsidRPr="009C1495">
        <w:rPr>
          <w:i/>
        </w:rPr>
        <w:instrText xml:space="preserve"> REF _Ref454518644 \h </w:instrText>
      </w:r>
      <w:r>
        <w:rPr>
          <w:i/>
        </w:rPr>
        <w:instrText xml:space="preserve"> \* MERGEFORMAT </w:instrText>
      </w:r>
      <w:r w:rsidRPr="009C1495">
        <w:rPr>
          <w:i/>
        </w:rPr>
      </w:r>
      <w:r w:rsidRPr="009C1495">
        <w:rPr>
          <w:i/>
        </w:rPr>
        <w:fldChar w:fldCharType="separate"/>
      </w:r>
      <w:r w:rsidR="00E762A2" w:rsidRPr="00E762A2">
        <w:rPr>
          <w:i/>
        </w:rPr>
        <w:t>Images</w:t>
      </w:r>
      <w:r w:rsidRPr="009C1495">
        <w:rPr>
          <w:i/>
        </w:rPr>
        <w:fldChar w:fldCharType="end"/>
      </w:r>
      <w:r>
        <w:t xml:space="preserve"> chapter using </w:t>
      </w:r>
      <w:r w:rsidRPr="009C1495">
        <w:t>http://cliparts.co/clipart/37218</w:t>
      </w:r>
      <w:r>
        <w:t>.</w:t>
      </w:r>
      <w:r w:rsidR="00876F92">
        <w:t xml:space="preserve"> </w:t>
      </w:r>
      <w:r w:rsidR="00CE6ADD">
        <w:t>Try to complete the following screenshot.</w:t>
      </w:r>
    </w:p>
    <w:p w:rsidR="009C1495" w:rsidRPr="00CB696A" w:rsidRDefault="006E7D5F" w:rsidP="00CB696A">
      <w:r>
        <w:rPr>
          <w:noProof/>
          <w:lang w:eastAsia="en-GB"/>
        </w:rPr>
        <w:drawing>
          <wp:inline distT="0" distB="0" distL="0" distR="0" wp14:anchorId="626739A9" wp14:editId="2D1BEA1B">
            <wp:extent cx="5205730" cy="2927985"/>
            <wp:effectExtent l="19050" t="19050" r="13970" b="247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05730" cy="2927985"/>
                    </a:xfrm>
                    <a:prstGeom prst="rect">
                      <a:avLst/>
                    </a:prstGeom>
                    <a:ln>
                      <a:solidFill>
                        <a:schemeClr val="tx2"/>
                      </a:solidFill>
                    </a:ln>
                  </pic:spPr>
                </pic:pic>
              </a:graphicData>
            </a:graphic>
          </wp:inline>
        </w:drawing>
      </w:r>
    </w:p>
    <w:p w:rsidR="009C1495" w:rsidRDefault="00CE6ADD" w:rsidP="009C1495">
      <w:r>
        <w:t xml:space="preserve">To add checkboxes </w:t>
      </w:r>
      <w:r w:rsidR="009C1495">
        <w:t xml:space="preserve">to the stage, select (click) the </w:t>
      </w:r>
      <w:r>
        <w:rPr>
          <w:rFonts w:ascii="Arial Nova" w:hAnsi="Arial Nova"/>
          <w:b/>
        </w:rPr>
        <w:t>Checkboxes</w:t>
      </w:r>
      <w:r w:rsidR="009C1495">
        <w:t xml:space="preserve"> tool in the toolbox and click the stage. A new </w:t>
      </w:r>
      <w:r>
        <w:t>set of checkboxes</w:t>
      </w:r>
      <w:r w:rsidR="009C1495">
        <w:t xml:space="preserve"> is added to the page.</w:t>
      </w:r>
    </w:p>
    <w:p w:rsidR="00CE6ADD" w:rsidRDefault="00292BA6" w:rsidP="009C1495">
      <w:r>
        <w:rPr>
          <w:noProof/>
          <w:lang w:eastAsia="en-GB"/>
        </w:rPr>
        <mc:AlternateContent>
          <mc:Choice Requires="wps">
            <w:drawing>
              <wp:anchor distT="0" distB="0" distL="114300" distR="114300" simplePos="0" relativeHeight="251768832" behindDoc="0" locked="0" layoutInCell="1" allowOverlap="1" wp14:anchorId="22F0C75B" wp14:editId="0A1CB4B8">
                <wp:simplePos x="0" y="0"/>
                <wp:positionH relativeFrom="column">
                  <wp:posOffset>1633220</wp:posOffset>
                </wp:positionH>
                <wp:positionV relativeFrom="paragraph">
                  <wp:posOffset>2221865</wp:posOffset>
                </wp:positionV>
                <wp:extent cx="171450" cy="412750"/>
                <wp:effectExtent l="57150" t="38100" r="19050" b="25400"/>
                <wp:wrapNone/>
                <wp:docPr id="169" name="Straight Arrow Connector 169"/>
                <wp:cNvGraphicFramePr/>
                <a:graphic xmlns:a="http://schemas.openxmlformats.org/drawingml/2006/main">
                  <a:graphicData uri="http://schemas.microsoft.com/office/word/2010/wordprocessingShape">
                    <wps:wsp>
                      <wps:cNvCnPr/>
                      <wps:spPr>
                        <a:xfrm flipH="1" flipV="1">
                          <a:off x="0" y="0"/>
                          <a:ext cx="171450" cy="4127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8B7C5" id="Straight Arrow Connector 169" o:spid="_x0000_s1026" type="#_x0000_t32" style="position:absolute;margin-left:128.6pt;margin-top:174.95pt;width:13.5pt;height:32.5pt;flip:x y;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WaiAQIAAFoEAAAOAAAAZHJzL2Uyb0RvYy54bWysVE2P0zAQvSPxHyzfaZKy7C5R0xXqUjgg&#10;tmKBu+vYiSV/aWya9N8zdtLwKSQQOVh2Zt6bN8+TbO5Go8lJQFDONrRalZQIy12rbNfQTx/3z24p&#10;CZHZlmlnRUPPItC77dMnm8HXYu16p1sBBElsqAff0D5GXxdF4L0wLKycFxaD0oFhEY/QFS2wAdmN&#10;LtZleV0MDloPjosQ8O39FKTbzC+l4PFByiAi0Q1FbTGvkNdjWovthtUdMN8rPstg/6DCMGWx6EJ1&#10;zyIjX0D9QmUUBxecjCvuTOGkVFzkHrCbqvypm8eeeZF7QXOCX2wK/4+Wvz8dgKgW7+76JSWWGbyk&#10;xwhMdX0krwDcQHbOWjTSAUk56NjgQ43AnT3AfAr+AKn9UYIhUiv/Fglp3n1OuxTDZsmYnT8vzosx&#10;Eo4vq5vq6gXeD8fQVbW+wT0yFxNhAnsI8Y1whqRNQ8OscJE2lWCndyFOwAsggbUlQ0Of31ZlmZUE&#10;p1W7V1qnYIDuuNNATgxHZL8v8Zlr/5AWmdKvbUvi2aNDERSznRZzprYoNrky+ZB38azFVPyDkOhw&#10;6nKqnmZbLCUZ58LGamHC7ASTKG8BzrL/BJzzE1Tkuf8b8ILIlZ2NC9go6+B3suN4kSyn/IsDU9/J&#10;gqNrz3lCsjU4wPlG548tfSHfnzP82y9h+xUAAP//AwBQSwMEFAAGAAgAAAAhAMg2eavgAAAACwEA&#10;AA8AAABkcnMvZG93bnJldi54bWxMj8FOg0AQhu8mvsNmTLzZBcS2IEujTbzVpEVjPC7sCER2F5lt&#10;i2/veNLjzPz55vuLzWwHccKJeu8UxIsIBLrGm961Cl5fnm7WIChoZ/TgHSr4RoJNeXlR6Nz4szvg&#10;qQqtYIijXCvoQhhzKanp0Gpa+BEd3z78ZHXgcWqlmfSZ4XaQSRQtpdW94w+dHnHbYfNZHa2C2/0X&#10;Pe6oimlHz8PysF29vce1UtdX88M9iIBz+AvDrz6rQ8lOtT86Q2JQkNytEo4yLM0yEJxI1ilvagVp&#10;nGYgy0L+71D+AAAA//8DAFBLAQItABQABgAIAAAAIQC2gziS/gAAAOEBAAATAAAAAAAAAAAAAAAA&#10;AAAAAABbQ29udGVudF9UeXBlc10ueG1sUEsBAi0AFAAGAAgAAAAhADj9If/WAAAAlAEAAAsAAAAA&#10;AAAAAAAAAAAALwEAAF9yZWxzLy5yZWxzUEsBAi0AFAAGAAgAAAAhAIYFZqIBAgAAWgQAAA4AAAAA&#10;AAAAAAAAAAAALgIAAGRycy9lMm9Eb2MueG1sUEsBAi0AFAAGAAgAAAAhAMg2eavgAAAACwEAAA8A&#10;AAAAAAAAAAAAAAAAWwQAAGRycy9kb3ducmV2LnhtbFBLBQYAAAAABAAEAPMAAABoBQAAAAA=&#10;" strokecolor="red" strokeweight="3pt">
                <v:stroke endarrow="block" joinstyle="miter"/>
              </v:shape>
            </w:pict>
          </mc:Fallback>
        </mc:AlternateContent>
      </w:r>
      <w:r>
        <w:rPr>
          <w:noProof/>
          <w:lang w:eastAsia="en-GB"/>
        </w:rPr>
        <mc:AlternateContent>
          <mc:Choice Requires="wps">
            <w:drawing>
              <wp:anchor distT="0" distB="0" distL="114300" distR="114300" simplePos="0" relativeHeight="251759616" behindDoc="0" locked="0" layoutInCell="1" allowOverlap="1" wp14:anchorId="0A4DB556" wp14:editId="62326A73">
                <wp:simplePos x="0" y="0"/>
                <wp:positionH relativeFrom="margin">
                  <wp:posOffset>3265170</wp:posOffset>
                </wp:positionH>
                <wp:positionV relativeFrom="paragraph">
                  <wp:posOffset>2628265</wp:posOffset>
                </wp:positionV>
                <wp:extent cx="1854200" cy="374650"/>
                <wp:effectExtent l="19050" t="19050" r="12700" b="25400"/>
                <wp:wrapNone/>
                <wp:docPr id="164" name="Rectangle: Rounded Corners 164"/>
                <wp:cNvGraphicFramePr/>
                <a:graphic xmlns:a="http://schemas.openxmlformats.org/drawingml/2006/main">
                  <a:graphicData uri="http://schemas.microsoft.com/office/word/2010/wordprocessingShape">
                    <wps:wsp>
                      <wps:cNvSpPr/>
                      <wps:spPr>
                        <a:xfrm>
                          <a:off x="0" y="0"/>
                          <a:ext cx="1854200" cy="3746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35178" id="Rectangle: Rounded Corners 164" o:spid="_x0000_s1026" style="position:absolute;margin-left:257.1pt;margin-top:206.95pt;width:146pt;height:29.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d8gqgIAAKkFAAAOAAAAZHJzL2Uyb0RvYy54bWysVEtv2zAMvg/YfxB0Xx1nSR9GnSJIkWFA&#10;0RZth54VWY4NyKJGKXGyXz9KfjToih2G5aCIJvlR/Pi4vjk0mu0VuhpMztOzCWfKSChqs835j5f1&#10;l0vOnBemEBqMyvlROX6z+PzpurWZmkIFulDICMS4rLU5r7y3WZI4WalGuDOwypCyBGyEJxG3SYGi&#10;JfRGJ9PJ5DxpAQuLIJVz9PW2U/JFxC9LJf1DWTrlmc45vc3HE+O5CWeyuBbZFoWtatk/Q/zDKxpR&#10;Gwo6Qt0KL9gO6z+gmloiOCj9mYQmgbKspYo5UDbp5F02z5WwKuZC5Dg70uT+H6y83z8iqwuq3fmM&#10;MyMaKtIT0SbMVquMPcHOFKpgK0BDVWbBijhrrcvI9dk+Yi85ugYCDiU24Z9SY4fI83HkWR08k/Qx&#10;vZzPqHicSdJ9vZidz2Mhkjdvi85/U9CwcMk5hleEV0WOxf7OeQpL9oNdiGhgXWsdC6oNawn5MqUg&#10;QeVA10XQRgG3m5VGthfUE+v1hH4hJUI7MSNJG/oYEu1Sizd/1CpgaPOkSqKNkpl2EULDqhFWSKmM&#10;TztVJQrVRZufBhs8YugIGJBLeuWI3QMMlh3IgN29ubcPrir2++jcp/4359EjRgbjR+emNoAfZaYp&#10;qz5yZz+Q1FETWNpAcaSmQuimzVm5rqmMd8L5R4E0XlR5Whn+gY5SA1UK+htnFeCvj74He+p60nLW&#10;0rjm3P3cCVSc6e+G5uEqnc3CfEdhNr+YkoCnms2pxuyaFVD1U1pOVsZrsPd6uJYIzSttlmWISiph&#10;JMXOufQ4CCvfrRHaTVItl9GMZtoKf2eerQzggdXQoS+HV4G272VPU3APw2iL7F03d7bB08By56Gs&#10;Y6u/8drzTfsgNk6/u8LCOZWj1duGXfwGAAD//wMAUEsDBBQABgAIAAAAIQAUa0ud4AAAAAsBAAAP&#10;AAAAZHJzL2Rvd25yZXYueG1sTI9NT8MwDIbvSPyHyEjcWPoxRtc1ndAQ4so2OOyWNV5b0TilSbfy&#10;7zGncfTrR68fF+vJduKMg28dKYhnEQikypmWagUf+9eHDIQPmozuHKGCH/SwLm9vCp0bd6Etnneh&#10;FlxCPtcKmhD6XEpfNWi1n7keiXcnN1gdeBxqaQZ94XLbySSKFtLqlvhCo3vcNFh97UarwFByyt7T&#10;N/99mGhMN/v4Zdt8KnV/Nz2vQAScwhWGP31Wh5Kdjm4k40Wn4DGeJ4wqmMfpEgQTWbTg5MjJU7IE&#10;WRby/w/lLwAAAP//AwBQSwECLQAUAAYACAAAACEAtoM4kv4AAADhAQAAEwAAAAAAAAAAAAAAAAAA&#10;AAAAW0NvbnRlbnRfVHlwZXNdLnhtbFBLAQItABQABgAIAAAAIQA4/SH/1gAAAJQBAAALAAAAAAAA&#10;AAAAAAAAAC8BAABfcmVscy8ucmVsc1BLAQItABQABgAIAAAAIQBekd8gqgIAAKkFAAAOAAAAAAAA&#10;AAAAAAAAAC4CAABkcnMvZTJvRG9jLnhtbFBLAQItABQABgAIAAAAIQAUa0ud4AAAAAsBAAAPAAAA&#10;AAAAAAAAAAAAAAQFAABkcnMvZG93bnJldi54bWxQSwUGAAAAAAQABADzAAAAEQYAAAAA&#10;" filled="f" strokecolor="red" strokeweight="3pt">
                <v:stroke joinstyle="miter"/>
                <w10:wrap anchorx="margin"/>
              </v:roundrect>
            </w:pict>
          </mc:Fallback>
        </mc:AlternateContent>
      </w:r>
      <w:r>
        <w:rPr>
          <w:noProof/>
          <w:lang w:eastAsia="en-GB"/>
        </w:rPr>
        <mc:AlternateContent>
          <mc:Choice Requires="wps">
            <w:drawing>
              <wp:anchor distT="0" distB="0" distL="114300" distR="114300" simplePos="0" relativeHeight="251755520" behindDoc="0" locked="0" layoutInCell="1" allowOverlap="1" wp14:anchorId="432A9F2F" wp14:editId="5529AD02">
                <wp:simplePos x="0" y="0"/>
                <wp:positionH relativeFrom="column">
                  <wp:posOffset>3690620</wp:posOffset>
                </wp:positionH>
                <wp:positionV relativeFrom="paragraph">
                  <wp:posOffset>710565</wp:posOffset>
                </wp:positionV>
                <wp:extent cx="254000" cy="215900"/>
                <wp:effectExtent l="19050" t="19050" r="12700" b="12700"/>
                <wp:wrapNone/>
                <wp:docPr id="162" name="Rectangle: Rounded Corners 162"/>
                <wp:cNvGraphicFramePr/>
                <a:graphic xmlns:a="http://schemas.openxmlformats.org/drawingml/2006/main">
                  <a:graphicData uri="http://schemas.microsoft.com/office/word/2010/wordprocessingShape">
                    <wps:wsp>
                      <wps:cNvSpPr/>
                      <wps:spPr>
                        <a:xfrm>
                          <a:off x="0" y="0"/>
                          <a:ext cx="254000" cy="2159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0553A9" id="Rectangle: Rounded Corners 162" o:spid="_x0000_s1026" style="position:absolute;margin-left:290.6pt;margin-top:55.95pt;width:20pt;height:1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HKvqAIAAKgFAAAOAAAAZHJzL2Uyb0RvYy54bWysVE1v2zAMvQ/YfxB0Xx1nSdcadYogRYYB&#10;RVv0Az0rshQbkEVNUuJkv36UZLtBV+ww7GKLIvlIPpG8uj60iuyFdQ3okuZnE0qE5lA1elvSl+f1&#10;lwtKnGe6Ygq0KOlROHq9+PzpqjOFmEINqhKWIIh2RWdKWntviixzvBYtc2dghEalBNsyj6LdZpVl&#10;HaK3KptOJudZB7YyFrhwDm9vkpIuIr6Ugvt7KZ3wRJUUc/Pxa+N3E77Z4ooVW8tM3fA+DfYPWbSs&#10;0Rh0hLphnpGdbf6AahtuwYH0ZxzaDKRsuIg1YDX55F01TzUzItaC5Dgz0uT+Hyy/2z9Y0lT4dudT&#10;SjRr8ZEekTamt0oU5BF2uhIVWYHV+MokWCFnnXEFuj6ZB9tLDo+BgIO0bfhjaeQQeT6OPIuDJxwv&#10;p/PZZIKvwVE1zeeXeEaU7M3ZWOe/C2hJOJTUhiRCUpFitr91PtkPdiGghnWjFN6zQmnSlfTrRY7A&#10;QXagmipoo2C3m5WyZM+wJdZrTGSIfmKGuSiNKYU6U2Xx5I9KpACPQiJroZYUIfSrGGEZ50L7PKlq&#10;VokUbX4abPCIhSuNgAFZYpYjdg8wWCaQATsx0NsHVxHbfXTuS/+b8+gRI4P2o3PbaLAfVaawqj5y&#10;sh9IStQEljZQHbGnLKRhc4avG3zGW+b8A7M4XfjyuDH8PX6kAnwp6E+U1GB/fXQf7LHpUUtJh9Na&#10;Uvdzx6ygRP3QOA6X+WwWxjsKs/m3KQr2VLM51ehduwJ8/Rx3k+HxGOy9Go7SQvuKi2UZoqKKaY6x&#10;S8q9HYSVT1sEVxMXy2U0w5E2zN/qJ8MDeGA1dOjz4ZVZ0/eyxyG4g2GyWfGum5Nt8NSw3HmQTWz1&#10;N157vnEdxMbpV1fYN6dytHpbsIvfAAAA//8DAFBLAwQUAAYACAAAACEAt8NWNN4AAAALAQAADwAA&#10;AGRycy9kb3ducmV2LnhtbEyPwU7DMBBE70j8g7VI3KiTlFZpiFOhIsSVtnDg5sbbOCJeh9hpw9+z&#10;PZXjzjzNzpTryXXihENoPSlIZwkIpNqblhoFH/vXhxxEiJqM7jyhgl8MsK5ub0pdGH+mLZ52sREc&#10;QqHQCmyMfSFlqC06HWa+R2Lv6AenI59DI82gzxzuOpklyVI63RJ/sLrHjcX6ezc6BYayY/4+fws/&#10;XxON880+fdnaT6Xu76bnJxARp3iF4VKfq0PFnQ5+JBNEp2CRpxmjbKTpCgQTy+yiHFh5XKxAVqX8&#10;v6H6AwAA//8DAFBLAQItABQABgAIAAAAIQC2gziS/gAAAOEBAAATAAAAAAAAAAAAAAAAAAAAAABb&#10;Q29udGVudF9UeXBlc10ueG1sUEsBAi0AFAAGAAgAAAAhADj9If/WAAAAlAEAAAsAAAAAAAAAAAAA&#10;AAAALwEAAF9yZWxzLy5yZWxzUEsBAi0AFAAGAAgAAAAhACUEcq+oAgAAqAUAAA4AAAAAAAAAAAAA&#10;AAAALgIAAGRycy9lMm9Eb2MueG1sUEsBAi0AFAAGAAgAAAAhALfDVjTeAAAACwEAAA8AAAAAAAAA&#10;AAAAAAAAAgUAAGRycy9kb3ducmV2LnhtbFBLBQYAAAAABAAEAPMAAAANBgAAAAA=&#10;" filled="f" strokecolor="red" strokeweight="3pt">
                <v:stroke joinstyle="miter"/>
              </v:roundrect>
            </w:pict>
          </mc:Fallback>
        </mc:AlternateContent>
      </w:r>
      <w:r w:rsidR="006E7D5F" w:rsidRPr="006E7D5F">
        <w:rPr>
          <w:noProof/>
          <w:lang w:eastAsia="en-GB"/>
        </w:rPr>
        <w:t xml:space="preserve"> </w:t>
      </w:r>
      <w:r w:rsidR="006E7D5F">
        <w:rPr>
          <w:noProof/>
          <w:lang w:eastAsia="en-GB"/>
        </w:rPr>
        <w:drawing>
          <wp:inline distT="0" distB="0" distL="0" distR="0" wp14:anchorId="3ADF04E3" wp14:editId="18CB462B">
            <wp:extent cx="5205730" cy="2927985"/>
            <wp:effectExtent l="19050" t="19050" r="13970"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05730" cy="2927985"/>
                    </a:xfrm>
                    <a:prstGeom prst="rect">
                      <a:avLst/>
                    </a:prstGeom>
                    <a:ln>
                      <a:solidFill>
                        <a:schemeClr val="tx2"/>
                      </a:solidFill>
                    </a:ln>
                  </pic:spPr>
                </pic:pic>
              </a:graphicData>
            </a:graphic>
          </wp:inline>
        </w:drawing>
      </w:r>
    </w:p>
    <w:p w:rsidR="00CE6ADD" w:rsidRDefault="00CE6ADD" w:rsidP="00CE6ADD">
      <w:r>
        <w:lastRenderedPageBreak/>
        <w:t xml:space="preserve">Then enter all possible values in the </w:t>
      </w:r>
      <w:r w:rsidRPr="00795C78">
        <w:rPr>
          <w:rFonts w:ascii="Arial Nova" w:hAnsi="Arial Nova"/>
          <w:b/>
        </w:rPr>
        <w:t>Values</w:t>
      </w:r>
      <w:r>
        <w:t xml:space="preserve"> property of the </w:t>
      </w:r>
      <w:r w:rsidRPr="00CE6ADD">
        <w:rPr>
          <w:rFonts w:ascii="Arial Nova" w:hAnsi="Arial Nova"/>
          <w:b/>
        </w:rPr>
        <w:t>Display attributes</w:t>
      </w:r>
      <w:r>
        <w:t xml:space="preserve"> collapsible panel of the </w:t>
      </w:r>
      <w:r w:rsidR="00BF23FC">
        <w:t>tools pane</w:t>
      </w:r>
      <w:r>
        <w:t>. Make sure you type each value on a separate line with a carriage return as represented hereafter.</w:t>
      </w:r>
    </w:p>
    <w:p w:rsidR="00CE6ADD" w:rsidRDefault="00CE6ADD" w:rsidP="00CE6ADD">
      <w:r>
        <w:t xml:space="preserve">Resize the component bearing in mind the preceding chapter about </w:t>
      </w:r>
      <w:r w:rsidRPr="00DB1C60">
        <w:rPr>
          <w:i/>
        </w:rPr>
        <w:fldChar w:fldCharType="begin"/>
      </w:r>
      <w:r w:rsidRPr="00DB1C60">
        <w:rPr>
          <w:i/>
        </w:rPr>
        <w:instrText xml:space="preserve"> REF _Ref454475137 \h </w:instrText>
      </w:r>
      <w:r>
        <w:rPr>
          <w:i/>
        </w:rPr>
        <w:instrText xml:space="preserve"> \* MERGEFORMAT </w:instrText>
      </w:r>
      <w:r w:rsidRPr="00DB1C60">
        <w:rPr>
          <w:i/>
        </w:rPr>
      </w:r>
      <w:r w:rsidRPr="00DB1C60">
        <w:rPr>
          <w:i/>
        </w:rPr>
        <w:fldChar w:fldCharType="separate"/>
      </w:r>
      <w:r w:rsidR="00E762A2" w:rsidRPr="00E762A2">
        <w:rPr>
          <w:i/>
        </w:rPr>
        <w:t>Position of correction ticks and crosses</w:t>
      </w:r>
      <w:r w:rsidRPr="00DB1C60">
        <w:rPr>
          <w:i/>
        </w:rPr>
        <w:fldChar w:fldCharType="end"/>
      </w:r>
      <w:r>
        <w:t>.</w:t>
      </w:r>
    </w:p>
    <w:p w:rsidR="00862200" w:rsidRDefault="00862200" w:rsidP="00862200">
      <w:r>
        <w:t xml:space="preserve">Select the </w:t>
      </w:r>
      <w:r>
        <w:rPr>
          <w:rFonts w:ascii="Arial Nova" w:hAnsi="Arial Nova"/>
          <w:b/>
        </w:rPr>
        <w:t>Question</w:t>
      </w:r>
      <w:r>
        <w:t xml:space="preserve"> property in the </w:t>
      </w:r>
      <w:r>
        <w:rPr>
          <w:rFonts w:ascii="Arial Nova" w:hAnsi="Arial Nova"/>
          <w:b/>
        </w:rPr>
        <w:t>Test logic</w:t>
      </w:r>
      <w:r>
        <w:t xml:space="preserve"> collapsible panel of the </w:t>
      </w:r>
      <w:r w:rsidR="00BF23FC">
        <w:t>tools pane</w:t>
      </w:r>
      <w:r>
        <w:t xml:space="preserve"> and choose the text of the label displayed on the page.</w:t>
      </w:r>
    </w:p>
    <w:p w:rsidR="00862200" w:rsidRDefault="00862200" w:rsidP="00862200">
      <w:r>
        <w:t xml:space="preserve">Select the </w:t>
      </w:r>
      <w:r w:rsidRPr="001C0631">
        <w:rPr>
          <w:rFonts w:ascii="Arial Nova" w:hAnsi="Arial Nova"/>
          <w:b/>
        </w:rPr>
        <w:t>Solution</w:t>
      </w:r>
      <w:r>
        <w:t xml:space="preserve"> property and enter “a colour” and “a fruit” on two lines.</w:t>
      </w:r>
    </w:p>
    <w:p w:rsidR="00862200" w:rsidRDefault="00862200" w:rsidP="00862200">
      <w:pPr>
        <w:pStyle w:val="Note"/>
      </w:pPr>
      <w:r>
        <w:t>Note: when you modify values, make sure you update the solution.</w:t>
      </w:r>
    </w:p>
    <w:p w:rsidR="00862200" w:rsidRDefault="00862200" w:rsidP="00862200"/>
    <w:p w:rsidR="00CE6ADD" w:rsidRDefault="00292BA6" w:rsidP="00CE6ADD">
      <w:r>
        <w:rPr>
          <w:noProof/>
          <w:lang w:eastAsia="en-GB"/>
        </w:rPr>
        <mc:AlternateContent>
          <mc:Choice Requires="wps">
            <w:drawing>
              <wp:anchor distT="0" distB="0" distL="114300" distR="114300" simplePos="0" relativeHeight="251757568" behindDoc="0" locked="0" layoutInCell="1" allowOverlap="1" wp14:anchorId="494FA0F5" wp14:editId="0EDEBFD5">
                <wp:simplePos x="0" y="0"/>
                <wp:positionH relativeFrom="column">
                  <wp:posOffset>3265170</wp:posOffset>
                </wp:positionH>
                <wp:positionV relativeFrom="paragraph">
                  <wp:posOffset>1437005</wp:posOffset>
                </wp:positionV>
                <wp:extent cx="1860550" cy="444500"/>
                <wp:effectExtent l="19050" t="19050" r="25400" b="12700"/>
                <wp:wrapNone/>
                <wp:docPr id="163" name="Rectangle: Rounded Corners 163"/>
                <wp:cNvGraphicFramePr/>
                <a:graphic xmlns:a="http://schemas.openxmlformats.org/drawingml/2006/main">
                  <a:graphicData uri="http://schemas.microsoft.com/office/word/2010/wordprocessingShape">
                    <wps:wsp>
                      <wps:cNvSpPr/>
                      <wps:spPr>
                        <a:xfrm>
                          <a:off x="0" y="0"/>
                          <a:ext cx="1860550" cy="4445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5B004F" id="Rectangle: Rounded Corners 163" o:spid="_x0000_s1026" style="position:absolute;margin-left:257.1pt;margin-top:113.15pt;width:146.5pt;height:3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ILPrAIAAKkFAAAOAAAAZHJzL2Uyb0RvYy54bWysVEtv2zAMvg/YfxB0X22nSdcZdYogRYYB&#10;RVe0HXpWZDk2IIsapbz260fJjwRdscOwHBTRJD+KHx83t4dWs51C14ApeHaRcqaMhLIxm4L/eFl9&#10;uubMeWFKocGogh+V47fzjx9u9jZXE6hBlwoZgRiX723Ba+9tniRO1qoV7gKsMqSsAFvhScRNUqLY&#10;E3qrk0maXiV7wNIiSOUcfb3rlHwe8atKSf+9qpzyTBec3ubjifFchzOZ34h8g8LWjeyfIf7hFa1o&#10;DAUdoe6EF2yLzR9QbSMRHFT+QkKbQFU1UsUcKJssfZPNcy2sirkQOc6ONLn/Bysfdo/ImpJqd3XJ&#10;mREtFemJaBNmo1XOnmBrSlWyJaChKrNgRZztrcvJ9dk+Yi85ugYCDhW24Z9SY4fI83HkWR08k/Qx&#10;u75KZzMqhyTddDqdpbEQycnbovNfFbQsXAqO4RXhVZFjsbt3nsKS/WAXIhpYNVrHgmrD9gW/vM4I&#10;OKgc6KYM2ijgZr3UyHaCemK1SukXUiK0MzOStKGPIdEutXjzR60ChjZPqiLaKJlJFyE0rBphhZTK&#10;+KxT1aJUXTRK9BRs8IihI2BAruiVI3YPMFh2IAN29+bePriq2O+jc5/635xHjxgZjB+d28YAvpeZ&#10;pqz6yJ39QFJHTWBpDeWRmgqhmzZn5aqhMt4L5x8F0nhR5Wll+O90VBqoUtDfOKsBf733PdhT15OW&#10;sz2Na8Hdz61AxZn+ZmgevmTTaZjvKExnnyck4Llmfa4x23YJVP2MlpOV8RrsvR6uFUL7SptlEaKS&#10;ShhJsQsuPQ7C0ndrhHaTVItFNKOZtsLfm2crA3hgNXToy+FVoO172dMUPMAw2iJ/082dbfA0sNh6&#10;qJrY6idee75pH8TG6XdXWDjncrQ6bdj5bwAAAP//AwBQSwMEFAAGAAgAAAAhAG7sZzreAAAACwEA&#10;AA8AAABkcnMvZG93bnJldi54bWxMj01PwzAMhu9I/IfISNxY+gGjlKYTGkJc2QYHblnjNRWNU5p0&#10;K/8ecxpHP371+nG1ml0vjjiGzpOCdJGAQGq86ahV8L57uSlAhKjJ6N4TKvjBAKv68qLSpfEn2uBx&#10;G1vBJRRKrcDGOJRShsai02HhByTeHfzodORxbKUZ9YnLXS+zJFlKpzviC1YPuLbYfG0np8BQdije&#10;8tfw/TnTlK936fPGfih1fTU/PYKIOMdzGP70WR1qdtr7iUwQvYK79DbjqIIsW+YgOFEk90z2TB6Y&#10;yLqS/3+ofwEAAP//AwBQSwECLQAUAAYACAAAACEAtoM4kv4AAADhAQAAEwAAAAAAAAAAAAAAAAAA&#10;AAAAW0NvbnRlbnRfVHlwZXNdLnhtbFBLAQItABQABgAIAAAAIQA4/SH/1gAAAJQBAAALAAAAAAAA&#10;AAAAAAAAAC8BAABfcmVscy8ucmVsc1BLAQItABQABgAIAAAAIQC4UILPrAIAAKkFAAAOAAAAAAAA&#10;AAAAAAAAAC4CAABkcnMvZTJvRG9jLnhtbFBLAQItABQABgAIAAAAIQBu7Gc63gAAAAsBAAAPAAAA&#10;AAAAAAAAAAAAAAYFAABkcnMvZG93bnJldi54bWxQSwUGAAAAAAQABADzAAAAEQYAAAAA&#10;" filled="f" strokecolor="red" strokeweight="3pt">
                <v:stroke joinstyle="miter"/>
              </v:roundrect>
            </w:pict>
          </mc:Fallback>
        </mc:AlternateContent>
      </w:r>
      <w:r w:rsidR="006E7D5F">
        <w:rPr>
          <w:noProof/>
          <w:lang w:eastAsia="en-GB"/>
        </w:rPr>
        <w:drawing>
          <wp:inline distT="0" distB="0" distL="0" distR="0" wp14:anchorId="12720647" wp14:editId="3B67989A">
            <wp:extent cx="5205730" cy="2927985"/>
            <wp:effectExtent l="19050" t="19050" r="13970"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5730" cy="2927985"/>
                    </a:xfrm>
                    <a:prstGeom prst="rect">
                      <a:avLst/>
                    </a:prstGeom>
                    <a:ln>
                      <a:solidFill>
                        <a:schemeClr val="tx2"/>
                      </a:solidFill>
                    </a:ln>
                  </pic:spPr>
                </pic:pic>
              </a:graphicData>
            </a:graphic>
          </wp:inline>
        </w:drawing>
      </w:r>
    </w:p>
    <w:p w:rsidR="00CE6ADD" w:rsidRDefault="00CE6ADD" w:rsidP="009C1495">
      <w:r>
        <w:t xml:space="preserve">Keep default values for the </w:t>
      </w:r>
      <w:r w:rsidRPr="001C0631">
        <w:rPr>
          <w:rFonts w:ascii="Arial Nova" w:hAnsi="Arial Nova"/>
          <w:b/>
        </w:rPr>
        <w:t>Validation</w:t>
      </w:r>
      <w:r>
        <w:t xml:space="preserve"> rule and the </w:t>
      </w:r>
      <w:r w:rsidRPr="001C0631">
        <w:rPr>
          <w:rFonts w:ascii="Arial Nova" w:hAnsi="Arial Nova"/>
          <w:b/>
        </w:rPr>
        <w:t>Success</w:t>
      </w:r>
      <w:r>
        <w:t xml:space="preserve">, </w:t>
      </w:r>
      <w:r w:rsidRPr="001C0631">
        <w:rPr>
          <w:rFonts w:ascii="Arial Nova" w:hAnsi="Arial Nova"/>
          <w:b/>
        </w:rPr>
        <w:t>Failure</w:t>
      </w:r>
      <w:r>
        <w:t xml:space="preserve"> and </w:t>
      </w:r>
      <w:r w:rsidRPr="001C0631">
        <w:rPr>
          <w:rFonts w:ascii="Arial Nova" w:hAnsi="Arial Nova"/>
          <w:b/>
        </w:rPr>
        <w:t>Omit</w:t>
      </w:r>
      <w:r>
        <w:t xml:space="preserve"> </w:t>
      </w:r>
      <w:r w:rsidR="00F43C87">
        <w:t>point</w:t>
      </w:r>
      <w:r>
        <w:t>s.</w:t>
      </w:r>
    </w:p>
    <w:p w:rsidR="00862200" w:rsidRDefault="00862200" w:rsidP="00862200">
      <w:pPr>
        <w:pStyle w:val="Note"/>
      </w:pPr>
      <w:r>
        <w:t>Note: do not forget to save your work often.</w:t>
      </w:r>
    </w:p>
    <w:p w:rsidR="00862200" w:rsidRDefault="00862200" w:rsidP="00862200"/>
    <w:p w:rsidR="00862200" w:rsidRPr="008662A0" w:rsidRDefault="00862200" w:rsidP="00862200">
      <w:r>
        <w:t xml:space="preserve">After clicking the </w:t>
      </w:r>
      <w:r w:rsidRPr="008662A0">
        <w:rPr>
          <w:rFonts w:ascii="Arial Nova" w:hAnsi="Arial Nova"/>
          <w:b/>
        </w:rPr>
        <w:t>Save</w:t>
      </w:r>
      <w:r>
        <w:t xml:space="preserve"> button, </w:t>
      </w:r>
      <w:r w:rsidRPr="008662A0">
        <w:rPr>
          <w:rFonts w:ascii="Arial Nova" w:hAnsi="Arial Nova"/>
          <w:b/>
        </w:rPr>
        <w:t>Play</w:t>
      </w:r>
      <w:r>
        <w:t xml:space="preserve"> your Kidoju.</w:t>
      </w:r>
    </w:p>
    <w:p w:rsidR="00BE6ADA" w:rsidRDefault="00292BA6" w:rsidP="00BE6ADA">
      <w:r>
        <w:rPr>
          <w:noProof/>
          <w:lang w:eastAsia="en-GB"/>
        </w:rPr>
        <w:lastRenderedPageBreak/>
        <mc:AlternateContent>
          <mc:Choice Requires="wps">
            <w:drawing>
              <wp:anchor distT="0" distB="0" distL="114300" distR="114300" simplePos="0" relativeHeight="251761664" behindDoc="0" locked="0" layoutInCell="1" allowOverlap="1" wp14:anchorId="10561860" wp14:editId="51F1D8D7">
                <wp:simplePos x="0" y="0"/>
                <wp:positionH relativeFrom="column">
                  <wp:posOffset>374650</wp:posOffset>
                </wp:positionH>
                <wp:positionV relativeFrom="paragraph">
                  <wp:posOffset>463550</wp:posOffset>
                </wp:positionV>
                <wp:extent cx="355600" cy="215900"/>
                <wp:effectExtent l="19050" t="19050" r="25400" b="12700"/>
                <wp:wrapNone/>
                <wp:docPr id="165" name="Rectangle: Rounded Corners 165"/>
                <wp:cNvGraphicFramePr/>
                <a:graphic xmlns:a="http://schemas.openxmlformats.org/drawingml/2006/main">
                  <a:graphicData uri="http://schemas.microsoft.com/office/word/2010/wordprocessingShape">
                    <wps:wsp>
                      <wps:cNvSpPr/>
                      <wps:spPr>
                        <a:xfrm>
                          <a:off x="0" y="0"/>
                          <a:ext cx="355600" cy="2159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7BACA0" id="Rectangle: Rounded Corners 165" o:spid="_x0000_s1026" style="position:absolute;margin-left:29.5pt;margin-top:36.5pt;width:28pt;height:17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nEbqQIAAKgFAAAOAAAAZHJzL2Uyb0RvYy54bWysVMFu2zAMvQ/YPwi6r46zpmuNOkWQIsOA&#10;oivaDj0rspwYkEWNUuJkXz9Kst2gK3YYloMimuQj+UTy+ubQarZX6BowJc/PJpwpI6FqzKbkP55X&#10;ny45c16YSmgwquRH5fjN/OOH684Wagpb0JVCRiDGFZ0t+dZ7W2SZk1vVCncGVhlS1oCt8CTiJqtQ&#10;dITe6mw6mVxkHWBlEaRyjr7eJiWfR/y6VtJ/r2unPNMlp9x8PDGe63Bm82tRbFDYbSP7NMQ/ZNGK&#10;xlDQEepWeMF22PwB1TYSwUHtzyS0GdR1I1WsgarJJ2+qedoKq2ItRI6zI03u/8HK+/0Dsqait7uY&#10;cWZES4/0SLQJs9GqYI+wM5Wq2BLQ0CuzYEWcddYV5PpkH7CXHF0DAYca2/BPpbFD5Pk48qwOnkn6&#10;+Hk2u5jQa0hSTfPZFd0JJXt1tuj8VwUtC5eSY0giJBUpFvs755P9YBcCGlg1WtN3UWjDOopymRNw&#10;kB3opgraKOBmvdTI9oJaYrWa0K+PfmJGuWhDKYU6U2Xx5o9apQCPqibWqJZpihD6VY2wQkplfJ5U&#10;W1GpFG12GmzwiIVrQ4ABuaYsR+weYLBMIAN2YqC3D64qtvvo3Jf+N+fRI0YG40fntjGA71Wmqao+&#10;crIfSErUBJbWUB2ppxDSsDkrVw09451w/kEgTRe9PG0M/52OWgO9FPQ3zraAv977Huyp6UnLWUfT&#10;WnL3cydQcaa/GRqHq/z8PIx3FM5nX6Yk4Klmfaoxu3YJ9Po57SYr4zXYez1ca4T2hRbLIkQllTCS&#10;YpdcehyEpU9bhFaTVItFNKORtsLfmScrA3hgNXTo8+FFoO172dMQ3MMw2aJ4083JNngaWOw81E1s&#10;9Vdee75pHcTG6VdX2DencrR6XbDz3wAAAP//AwBQSwMEFAAGAAgAAAAhAPJEs0jdAAAACQEAAA8A&#10;AABkcnMvZG93bnJldi54bWxMj0FPwzAMhe9I/IfISNxY0lVjozSd0BDiyjY4cMsar6lonNKkW/n3&#10;eCc4+VnPev5euZ58J044xDaQhmymQCDVwbbUaHjfv9ytQMRkyJouEGr4wQjr6vqqNIUNZ9riaZca&#10;wSEUC6PBpdQXUsbaoTdxFnok9o5h8CbxOjTSDubM4b6Tc6XupTct8Qdnetw4rL92o9dgaX5cveWv&#10;8ftzojHf7LPnrfvQ+vZmenoEkXBKf8dwwWd0qJjpEEayUXQaFg9cJWlY5jwvfrZgcWChlgpkVcr/&#10;DapfAAAA//8DAFBLAQItABQABgAIAAAAIQC2gziS/gAAAOEBAAATAAAAAAAAAAAAAAAAAAAAAABb&#10;Q29udGVudF9UeXBlc10ueG1sUEsBAi0AFAAGAAgAAAAhADj9If/WAAAAlAEAAAsAAAAAAAAAAAAA&#10;AAAALwEAAF9yZWxzLy5yZWxzUEsBAi0AFAAGAAgAAAAhACGScRupAgAAqAUAAA4AAAAAAAAAAAAA&#10;AAAALgIAAGRycy9lMm9Eb2MueG1sUEsBAi0AFAAGAAgAAAAhAPJEs0jdAAAACQEAAA8AAAAAAAAA&#10;AAAAAAAAAwUAAGRycy9kb3ducmV2LnhtbFBLBQYAAAAABAAEAPMAAAANBgAAAAA=&#10;" filled="f" strokecolor="red" strokeweight="3pt">
                <v:stroke joinstyle="miter"/>
              </v:roundrect>
            </w:pict>
          </mc:Fallback>
        </mc:AlternateContent>
      </w:r>
      <w:r w:rsidR="00720264">
        <w:rPr>
          <w:noProof/>
          <w:lang w:eastAsia="en-GB"/>
        </w:rPr>
        <w:drawing>
          <wp:inline distT="0" distB="0" distL="0" distR="0" wp14:anchorId="46189243" wp14:editId="37AFEC3B">
            <wp:extent cx="5205730" cy="2927985"/>
            <wp:effectExtent l="19050" t="19050" r="13970" b="2476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05730" cy="2927985"/>
                    </a:xfrm>
                    <a:prstGeom prst="rect">
                      <a:avLst/>
                    </a:prstGeom>
                    <a:ln>
                      <a:solidFill>
                        <a:schemeClr val="tx2"/>
                      </a:solidFill>
                    </a:ln>
                  </pic:spPr>
                </pic:pic>
              </a:graphicData>
            </a:graphic>
          </wp:inline>
        </w:drawing>
      </w:r>
    </w:p>
    <w:p w:rsidR="006D0813" w:rsidRPr="008662A0" w:rsidRDefault="006D0813" w:rsidP="006D0813">
      <w:r>
        <w:t xml:space="preserve">Click the </w:t>
      </w:r>
      <w:r>
        <w:rPr>
          <w:rFonts w:ascii="Arial Nova" w:hAnsi="Arial Nova"/>
          <w:b/>
        </w:rPr>
        <w:t>Edit</w:t>
      </w:r>
      <w:r>
        <w:t xml:space="preserve"> button to return to the </w:t>
      </w:r>
      <w:r w:rsidRPr="006D0813">
        <w:rPr>
          <w:i/>
        </w:rPr>
        <w:fldChar w:fldCharType="begin"/>
      </w:r>
      <w:r w:rsidRPr="006D0813">
        <w:rPr>
          <w:i/>
        </w:rPr>
        <w:instrText xml:space="preserve"> REF _Ref454617797 \h </w:instrText>
      </w:r>
      <w:r>
        <w:rPr>
          <w:i/>
        </w:rPr>
        <w:instrText xml:space="preserve"> \* MERGEFORMAT </w:instrText>
      </w:r>
      <w:r w:rsidRPr="006D0813">
        <w:rPr>
          <w:i/>
        </w:rPr>
      </w:r>
      <w:r w:rsidRPr="006D0813">
        <w:rPr>
          <w:i/>
        </w:rPr>
        <w:fldChar w:fldCharType="separate"/>
      </w:r>
      <w:r w:rsidRPr="006D0813">
        <w:rPr>
          <w:i/>
        </w:rPr>
        <w:t>Editor</w:t>
      </w:r>
      <w:r w:rsidRPr="006D0813">
        <w:rPr>
          <w:i/>
        </w:rPr>
        <w:fldChar w:fldCharType="end"/>
      </w:r>
      <w:r>
        <w:t>.</w:t>
      </w:r>
    </w:p>
    <w:p w:rsidR="007B50EB" w:rsidRDefault="00997829" w:rsidP="00997829">
      <w:pPr>
        <w:pStyle w:val="Heading2"/>
      </w:pPr>
      <w:bookmarkStart w:id="54" w:name="_Ref454634736"/>
      <w:bookmarkStart w:id="55" w:name="_Toc460831174"/>
      <w:r w:rsidRPr="002A0943">
        <w:t>Textboxes</w:t>
      </w:r>
      <w:bookmarkEnd w:id="54"/>
      <w:bookmarkEnd w:id="55"/>
    </w:p>
    <w:p w:rsidR="00D379BA" w:rsidRDefault="003D5C5A" w:rsidP="00D379BA">
      <w:r>
        <w:t>Text</w:t>
      </w:r>
      <w:r w:rsidR="00D379BA">
        <w:t xml:space="preserve">boxes </w:t>
      </w:r>
      <w:r>
        <w:t>are areas for typing text and provide short answers</w:t>
      </w:r>
      <w:r w:rsidR="00D379BA">
        <w:t>.</w:t>
      </w:r>
    </w:p>
    <w:p w:rsidR="00D379BA" w:rsidRDefault="00D379BA" w:rsidP="00D379BA">
      <w:r>
        <w:t xml:space="preserve">Add a </w:t>
      </w:r>
      <w:r w:rsidR="003D5C5A">
        <w:t>third</w:t>
      </w:r>
      <w:r>
        <w:t xml:space="preserve"> page as explained in the </w:t>
      </w:r>
      <w:r w:rsidRPr="009C1495">
        <w:rPr>
          <w:i/>
        </w:rPr>
        <w:fldChar w:fldCharType="begin"/>
      </w:r>
      <w:r w:rsidRPr="009C1495">
        <w:rPr>
          <w:i/>
        </w:rPr>
        <w:instrText xml:space="preserve"> REF _Ref454518551 \h </w:instrText>
      </w:r>
      <w:r>
        <w:rPr>
          <w:i/>
        </w:rPr>
        <w:instrText xml:space="preserve"> \* MERGEFORMAT </w:instrText>
      </w:r>
      <w:r w:rsidRPr="009C1495">
        <w:rPr>
          <w:i/>
        </w:rPr>
      </w:r>
      <w:r w:rsidRPr="009C1495">
        <w:rPr>
          <w:i/>
        </w:rPr>
        <w:fldChar w:fldCharType="separate"/>
      </w:r>
      <w:r w:rsidR="00E762A2" w:rsidRPr="00E762A2">
        <w:rPr>
          <w:i/>
        </w:rPr>
        <w:t>Adding, removing, duplicating and sorting pages</w:t>
      </w:r>
      <w:r w:rsidRPr="009C1495">
        <w:rPr>
          <w:i/>
        </w:rPr>
        <w:fldChar w:fldCharType="end"/>
      </w:r>
      <w:r>
        <w:t xml:space="preserve"> chapter. Add a label as explained in the </w:t>
      </w:r>
      <w:r w:rsidRPr="009C1495">
        <w:rPr>
          <w:i/>
        </w:rPr>
        <w:fldChar w:fldCharType="begin"/>
      </w:r>
      <w:r w:rsidRPr="009C1495">
        <w:rPr>
          <w:i/>
        </w:rPr>
        <w:instrText xml:space="preserve"> REF _Ref454518602 \h </w:instrText>
      </w:r>
      <w:r>
        <w:rPr>
          <w:i/>
        </w:rPr>
        <w:instrText xml:space="preserve"> \* MERGEFORMAT </w:instrText>
      </w:r>
      <w:r w:rsidRPr="009C1495">
        <w:rPr>
          <w:i/>
        </w:rPr>
      </w:r>
      <w:r w:rsidRPr="009C1495">
        <w:rPr>
          <w:i/>
        </w:rPr>
        <w:fldChar w:fldCharType="separate"/>
      </w:r>
      <w:r w:rsidR="00E762A2" w:rsidRPr="00E762A2">
        <w:rPr>
          <w:i/>
        </w:rPr>
        <w:t>Labels</w:t>
      </w:r>
      <w:r w:rsidRPr="009C1495">
        <w:rPr>
          <w:i/>
        </w:rPr>
        <w:fldChar w:fldCharType="end"/>
      </w:r>
      <w:r>
        <w:t xml:space="preserve"> chapter. Possibly add an image as explained in the </w:t>
      </w:r>
      <w:r w:rsidRPr="009C1495">
        <w:rPr>
          <w:i/>
        </w:rPr>
        <w:fldChar w:fldCharType="begin"/>
      </w:r>
      <w:r w:rsidRPr="009C1495">
        <w:rPr>
          <w:i/>
        </w:rPr>
        <w:instrText xml:space="preserve"> REF _Ref454518644 \h </w:instrText>
      </w:r>
      <w:r>
        <w:rPr>
          <w:i/>
        </w:rPr>
        <w:instrText xml:space="preserve"> \* MERGEFORMAT </w:instrText>
      </w:r>
      <w:r w:rsidRPr="009C1495">
        <w:rPr>
          <w:i/>
        </w:rPr>
      </w:r>
      <w:r w:rsidRPr="009C1495">
        <w:rPr>
          <w:i/>
        </w:rPr>
        <w:fldChar w:fldCharType="separate"/>
      </w:r>
      <w:r w:rsidR="00E762A2" w:rsidRPr="00E762A2">
        <w:rPr>
          <w:i/>
        </w:rPr>
        <w:t>Images</w:t>
      </w:r>
      <w:r w:rsidRPr="009C1495">
        <w:rPr>
          <w:i/>
        </w:rPr>
        <w:fldChar w:fldCharType="end"/>
      </w:r>
      <w:r>
        <w:t xml:space="preserve"> chapter using </w:t>
      </w:r>
      <w:r w:rsidRPr="009C1495">
        <w:t>http://cliparts.co/clipart/</w:t>
      </w:r>
      <w:r w:rsidR="00B23BC8">
        <w:t>1615</w:t>
      </w:r>
      <w:r>
        <w:t>. Try to complete the following screenshot.</w:t>
      </w:r>
    </w:p>
    <w:p w:rsidR="00D379BA" w:rsidRPr="00CB696A" w:rsidRDefault="00190FCD" w:rsidP="00D379BA">
      <w:r>
        <w:rPr>
          <w:noProof/>
          <w:lang w:eastAsia="en-GB"/>
        </w:rPr>
        <w:drawing>
          <wp:inline distT="0" distB="0" distL="0" distR="0" wp14:anchorId="73066FBE" wp14:editId="58F9C3D5">
            <wp:extent cx="5205730" cy="2927985"/>
            <wp:effectExtent l="19050" t="19050" r="13970" b="247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5730" cy="2927985"/>
                    </a:xfrm>
                    <a:prstGeom prst="rect">
                      <a:avLst/>
                    </a:prstGeom>
                    <a:ln>
                      <a:solidFill>
                        <a:schemeClr val="tx2"/>
                      </a:solidFill>
                    </a:ln>
                  </pic:spPr>
                </pic:pic>
              </a:graphicData>
            </a:graphic>
          </wp:inline>
        </w:drawing>
      </w:r>
    </w:p>
    <w:p w:rsidR="00D379BA" w:rsidRDefault="00D379BA" w:rsidP="00D379BA">
      <w:r>
        <w:t xml:space="preserve">To add </w:t>
      </w:r>
      <w:r w:rsidR="001B48DC">
        <w:t>a textbox</w:t>
      </w:r>
      <w:r>
        <w:t xml:space="preserve"> to the stage, select (click) the </w:t>
      </w:r>
      <w:r w:rsidR="001B48DC">
        <w:rPr>
          <w:rFonts w:ascii="Arial Nova" w:hAnsi="Arial Nova"/>
          <w:b/>
        </w:rPr>
        <w:t>Textb</w:t>
      </w:r>
      <w:r>
        <w:rPr>
          <w:rFonts w:ascii="Arial Nova" w:hAnsi="Arial Nova"/>
          <w:b/>
        </w:rPr>
        <w:t>ox</w:t>
      </w:r>
      <w:r>
        <w:t xml:space="preserve"> tool in the toolbox and click the stage. A new </w:t>
      </w:r>
      <w:r w:rsidR="001B48DC">
        <w:t>textbox</w:t>
      </w:r>
      <w:r>
        <w:t xml:space="preserve"> is added to the page.</w:t>
      </w:r>
    </w:p>
    <w:p w:rsidR="00D379BA" w:rsidRDefault="00292BA6" w:rsidP="00D379BA">
      <w:r>
        <w:rPr>
          <w:noProof/>
          <w:lang w:eastAsia="en-GB"/>
        </w:rPr>
        <w:lastRenderedPageBreak/>
        <mc:AlternateContent>
          <mc:Choice Requires="wps">
            <w:drawing>
              <wp:anchor distT="0" distB="0" distL="114300" distR="114300" simplePos="0" relativeHeight="251766784" behindDoc="0" locked="0" layoutInCell="1" allowOverlap="1" wp14:anchorId="00DAAD4E" wp14:editId="60374487">
                <wp:simplePos x="0" y="0"/>
                <wp:positionH relativeFrom="column">
                  <wp:posOffset>2465070</wp:posOffset>
                </wp:positionH>
                <wp:positionV relativeFrom="paragraph">
                  <wp:posOffset>1822450</wp:posOffset>
                </wp:positionV>
                <wp:extent cx="171450" cy="412750"/>
                <wp:effectExtent l="57150" t="38100" r="19050" b="25400"/>
                <wp:wrapNone/>
                <wp:docPr id="168" name="Straight Arrow Connector 168"/>
                <wp:cNvGraphicFramePr/>
                <a:graphic xmlns:a="http://schemas.openxmlformats.org/drawingml/2006/main">
                  <a:graphicData uri="http://schemas.microsoft.com/office/word/2010/wordprocessingShape">
                    <wps:wsp>
                      <wps:cNvCnPr/>
                      <wps:spPr>
                        <a:xfrm flipH="1" flipV="1">
                          <a:off x="0" y="0"/>
                          <a:ext cx="171450" cy="4127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A3B84B" id="Straight Arrow Connector 168" o:spid="_x0000_s1026" type="#_x0000_t32" style="position:absolute;margin-left:194.1pt;margin-top:143.5pt;width:13.5pt;height:32.5pt;flip:x 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LTlAQIAAFoEAAAOAAAAZHJzL2Uyb0RvYy54bWysVE2P0zAQvSPxHyzfaZKy7K6ipivUpXBA&#10;ULG73F3HTiz5S2PTpP+esZOGTyGByMEaZ+bNvHkzyeZuNJqcBATlbEOrVUmJsNy1ynYNfXrcv7il&#10;JERmW6adFQ09i0Dvts+fbQZfi7XrnW4FEExiQz34hvYx+rooAu+FYWHlvLDolA4Mi3iFrmiBDZjd&#10;6GJdltfF4KD14LgIAd/eT066zfmlFDx+lDKISHRDkVvMJ+TzmM5iu2F1B8z3is802D+wMExZLLqk&#10;umeRkS+gfkllFAcXnIwr7kzhpFRc5B6wm6r8qZuHnnmRe0Fxgl9kCv8vLf9wOgBRLc7uGkdlmcEh&#10;PURgqusjeQ3gBrJz1qKQDkiKQcUGH2oE7uwB5lvwB0jtjxIMkVr5d5iQZutzspIPmyVjVv68KC/G&#10;SDi+rG6qq1c4H46uq2p9gzZmLqaECewhxLfCGZKMhoaZ4UJtKsFO70OcgBdAAmtLhoa+vK3KMjMJ&#10;Tqt2r7ROzgDdcaeBnBiuyH5f4jPX/iEsMqXf2JbEs0eFIihmOy3mSG2RbFJl0iFb8azFVPyTkKhw&#10;6nKqnnZbLCUZ58LGasmE0Qkmkd4CnGn/CTjHJ6jIe/834AWRKzsbF7BR1sHvaMfxQllO8RcFpr6T&#10;BEfXnvOGZGlwgfNE548tfSHf3zP82y9h+xUAAP//AwBQSwMEFAAGAAgAAAAhAC6GsarfAAAACwEA&#10;AA8AAABkcnMvZG93bnJldi54bWxMj81OwzAQhO9IvIO1SNyok0DbKMSpoBK3ItGAEEcnXpII/4Ss&#10;24a3ZzmV4858mp0pN7Oz4ogTDcErSBcJCPRtMIPvFLy9Pt3kIChqb7QNHhX8IMGmurwodWHCye/x&#10;WMdOcIinQivoYxwLKant0WlahBE9e59hcjryOXXSTPrE4c7KLElW0unB84dej7jtsf2qD07B7cs3&#10;Pe6oTmlHz3a1367fP9JGqeur+eEeRMQ5nmH4q8/VoeJOTTh4Q8JyRp5njCrI8jWPYuIuXbLSsLXM&#10;EpBVKf9vqH4BAAD//wMAUEsBAi0AFAAGAAgAAAAhALaDOJL+AAAA4QEAABMAAAAAAAAAAAAAAAAA&#10;AAAAAFtDb250ZW50X1R5cGVzXS54bWxQSwECLQAUAAYACAAAACEAOP0h/9YAAACUAQAACwAAAAAA&#10;AAAAAAAAAAAvAQAAX3JlbHMvLnJlbHNQSwECLQAUAAYACAAAACEAEtC05QECAABaBAAADgAAAAAA&#10;AAAAAAAAAAAuAgAAZHJzL2Uyb0RvYy54bWxQSwECLQAUAAYACAAAACEALoaxqt8AAAALAQAADwAA&#10;AAAAAAAAAAAAAABbBAAAZHJzL2Rvd25yZXYueG1sUEsFBgAAAAAEAAQA8wAAAGcFAAAAAA==&#10;" strokecolor="red" strokeweight="3pt">
                <v:stroke endarrow="block" joinstyle="miter"/>
              </v:shape>
            </w:pict>
          </mc:Fallback>
        </mc:AlternateContent>
      </w:r>
      <w:r>
        <w:rPr>
          <w:noProof/>
          <w:lang w:eastAsia="en-GB"/>
        </w:rPr>
        <mc:AlternateContent>
          <mc:Choice Requires="wps">
            <w:drawing>
              <wp:anchor distT="0" distB="0" distL="114300" distR="114300" simplePos="0" relativeHeight="251765760" behindDoc="0" locked="0" layoutInCell="1" allowOverlap="1" wp14:anchorId="434CDBEA" wp14:editId="769D8263">
                <wp:simplePos x="0" y="0"/>
                <wp:positionH relativeFrom="column">
                  <wp:posOffset>3474720</wp:posOffset>
                </wp:positionH>
                <wp:positionV relativeFrom="paragraph">
                  <wp:posOffset>863600</wp:posOffset>
                </wp:positionV>
                <wp:extent cx="273050" cy="234950"/>
                <wp:effectExtent l="19050" t="19050" r="12700" b="12700"/>
                <wp:wrapNone/>
                <wp:docPr id="167" name="Rectangle: Rounded Corners 167"/>
                <wp:cNvGraphicFramePr/>
                <a:graphic xmlns:a="http://schemas.openxmlformats.org/drawingml/2006/main">
                  <a:graphicData uri="http://schemas.microsoft.com/office/word/2010/wordprocessingShape">
                    <wps:wsp>
                      <wps:cNvSpPr/>
                      <wps:spPr>
                        <a:xfrm>
                          <a:off x="0" y="0"/>
                          <a:ext cx="273050" cy="2349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9E8A41" id="Rectangle: Rounded Corners 167" o:spid="_x0000_s1026" style="position:absolute;margin-left:273.6pt;margin-top:68pt;width:21.5pt;height:1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2kaqgIAAKgFAAAOAAAAZHJzL2Uyb0RvYy54bWysVEtv2zAMvg/YfxB0X+2k6cuoUwQpMgwo&#10;2qLt0LMiS7EBWdQkJU7260dJthu0xQ7DclAkk/xIfnxc3+xbRXbCugZ0SScnOSVCc6gavSnpz5fV&#10;t0tKnGe6Ygq0KOlBOHoz//rlujOFmEINqhKWIIh2RWdKWntviixzvBYtcydghEahBNsyj0+7ySrL&#10;OkRvVTbN8/OsA1sZC1w4h19vk5DOI76UgvsHKZ3wRJUUY/PxtPFchzObX7NiY5mpG96Hwf4hipY1&#10;Gp2OULfMM7K1zQeotuEWHEh/wqHNQMqGi5gDZjPJ32XzXDMjYi5IjjMjTe7/wfL73aMlTYW1O7+g&#10;RLMWi/SEtDG9UaIgT7DVlajIEqzGKpOghZx1xhVo+mwebf9yeA0E7KVtwz+mRvaR58PIs9h7wvHj&#10;9OI0P8NqcBRNT2dXeEeU7M3YWOe/C2hJuJTUhiBCUJFitrtzPukPesGhhlWjFH5nhdKkK+np5STP&#10;o4UD1VRBGoTObtZLZcmOYUusVjn+eu9HahiL0hhSyDNlFm/+oERy8CQkshZySR5Cv4oRlnEutJ8k&#10;Uc0qkbydHTsbLGLiSiNgQJYY5YjdAwyaCWTATgz0+sFUxHYfjfvU/2Y8WkTPoP1o3DYa7GeZKcyq&#10;95z0B5ISNYGlNVQH7CkLadic4asGy3jHnH9kFqcLK48bwz/gIRVgpaC/UVKD/f3Z96CPTY9SSjqc&#10;1pK6X1tmBSXqh8ZxuJrMZmG842N2djHFhz2WrI8letsuAas/wd1keLwGfa+Gq7TQvuJiWQSvKGKa&#10;o++Scm+Hx9KnLYKriYvFIqrhSBvm7/Sz4QE8sBo69GX/yqzpe9njENzDMNmseNfNSTdYalhsPcgm&#10;tvobrz3fuA5i4/SrK+yb43fUeluw8z8AAAD//wMAUEsDBBQABgAIAAAAIQDDJJKi3gAAAAsBAAAP&#10;AAAAZHJzL2Rvd25yZXYueG1sTI/NTsMwEITvSLyDtUjcqN2E/qVxKlSEuNIWDtzceJtExOsQO214&#10;e5ZTOe7Mp9mZfDO6VpyxD40nDdOJAoFUettQpeH98PKwBBGiIWtaT6jhBwNsitub3GTWX2iH532s&#10;BIdQyIyGOsYukzKUNToTJr5DYu/ke2cin30lbW8uHO5amSg1l840xB9q0+G2xvJrPzgNlpLT8i19&#10;Dd+fIw3p9jB93tUfWt/fjU9rEBHHeIXhrz5Xh4I7Hf1ANohWw+xxkTDKRjrnUUzMVoqVIyuLVIEs&#10;cvl/Q/ELAAD//wMAUEsBAi0AFAAGAAgAAAAhALaDOJL+AAAA4QEAABMAAAAAAAAAAAAAAAAAAAAA&#10;AFtDb250ZW50X1R5cGVzXS54bWxQSwECLQAUAAYACAAAACEAOP0h/9YAAACUAQAACwAAAAAAAAAA&#10;AAAAAAAvAQAAX3JlbHMvLnJlbHNQSwECLQAUAAYACAAAACEAIhtpGqoCAACoBQAADgAAAAAAAAAA&#10;AAAAAAAuAgAAZHJzL2Uyb0RvYy54bWxQSwECLQAUAAYACAAAACEAwySSot4AAAALAQAADwAAAAAA&#10;AAAAAAAAAAAEBQAAZHJzL2Rvd25yZXYueG1sUEsFBgAAAAAEAAQA8wAAAA8GAAAAAA==&#10;" filled="f" strokecolor="red" strokeweight="3pt">
                <v:stroke joinstyle="miter"/>
              </v:roundrect>
            </w:pict>
          </mc:Fallback>
        </mc:AlternateContent>
      </w:r>
      <w:r>
        <w:rPr>
          <w:noProof/>
          <w:lang w:eastAsia="en-GB"/>
        </w:rPr>
        <mc:AlternateContent>
          <mc:Choice Requires="wps">
            <w:drawing>
              <wp:anchor distT="0" distB="0" distL="114300" distR="114300" simplePos="0" relativeHeight="251763712" behindDoc="0" locked="0" layoutInCell="1" allowOverlap="1" wp14:anchorId="139FFCC4" wp14:editId="7BB094C9">
                <wp:simplePos x="0" y="0"/>
                <wp:positionH relativeFrom="column">
                  <wp:posOffset>3246120</wp:posOffset>
                </wp:positionH>
                <wp:positionV relativeFrom="paragraph">
                  <wp:posOffset>2114550</wp:posOffset>
                </wp:positionV>
                <wp:extent cx="1911350" cy="234950"/>
                <wp:effectExtent l="19050" t="19050" r="12700" b="12700"/>
                <wp:wrapNone/>
                <wp:docPr id="166" name="Rectangle: Rounded Corners 166"/>
                <wp:cNvGraphicFramePr/>
                <a:graphic xmlns:a="http://schemas.openxmlformats.org/drawingml/2006/main">
                  <a:graphicData uri="http://schemas.microsoft.com/office/word/2010/wordprocessingShape">
                    <wps:wsp>
                      <wps:cNvSpPr/>
                      <wps:spPr>
                        <a:xfrm>
                          <a:off x="0" y="0"/>
                          <a:ext cx="1911350" cy="2349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497EBC" id="Rectangle: Rounded Corners 166" o:spid="_x0000_s1026" style="position:absolute;margin-left:255.6pt;margin-top:166.5pt;width:150.5pt;height:18.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rPmrAIAAKkFAAAOAAAAZHJzL2Uyb0RvYy54bWysVE1v2zAMvQ/YfxB0Xx2nadcadYogRYYB&#10;RRu0HXpWZCk2IIuapMTJfv0oyXaDrthhWA6KZJKP5OPHze2hVWQvrGtAlzQ/m1AiNIeq0duS/nhZ&#10;fbmixHmmK6ZAi5IehaO388+fbjpTiCnUoCphCYJoV3SmpLX3psgyx2vRMncGRmgUSrAt8/i026yy&#10;rEP0VmXTyeQy68BWxgIXzuHXuySk84gvpeD+UUonPFElxdh8PG08N+HM5jes2Fpm6ob3YbB/iKJl&#10;jUanI9Qd84zsbPMHVNtwCw6kP+PQZiBlw0XMAbPJJ++yea6ZETEXJMeZkSb3/2D5w35tSVNh7S4v&#10;KdGsxSI9IW1Mb5UoyBPsdCUqsgSrscokaCFnnXEFmj6bte1fDq+BgIO0bfjH1Mgh8nwceRYHTzh+&#10;zK/z/PwCy8FRNj2fXeMdYbI3a2Od/yagJeFSUhuiCFFFjtn+3vmkP+gFjxpWjVL4nRVKk66k51f5&#10;ZBItHKimCtIgdHa7WSpL9gx7YrWa4K/3fqKGsSiNIYVEU2rx5o9KJAdPQiJtmMw0eQgNK0ZYxrnQ&#10;Pk+imlUiebs4dTZYxMSVRsCALDHKEbsHGDQTyICdGOj1g6mI/T4a96n/zXi0iJ5B+9G4bTTYjzJT&#10;mFXvOekPJCVqAksbqI7YVBbStDnDVw2W8Z45v2YWxwsrjyvDP+IhFWCloL9RUoP99dH3oI9dj1JK&#10;OhzXkrqfO2YFJeq7xnm4zmezMN/xMbv4OsWHPZVsTiV61y4Bq5/jcjI8XoO+V8NVWmhfcbMsglcU&#10;Mc3Rd0m5t8Nj6dMawd3ExWIR1XCmDfP3+tnwAB5YDR36cnhl1vS97HEKHmAYbVa86+akGyw1LHYe&#10;ZBNb/Y3Xnm/cB7Fx+t0VFs7pO2q9bdj5bwAAAP//AwBQSwMEFAAGAAgAAAAhAAhBhKvdAAAACwEA&#10;AA8AAABkcnMvZG93bnJldi54bWxMjz1PwzAQhnck/oN1SGzUdiwgCnEqVIRYaQsDmxu7cUR8DrHT&#10;hn/PMcF47z16P+r1EgZ2clPqI2qQKwHMYRttj52Gt/3zTQksZYPWDBGdhm+XYN1cXtSmsvGMW3fa&#10;5Y6RCabKaPA5jxXnqfUumLSKo0P6HeMUTKZz6ridzJnMw8ALIe54MD1Sgjej23jXfu7moMFicSxf&#10;1Uv6+lhwVpu9fNr6d62vr5bHB2DZLfkPht/6VB0a6nSIM9rEBg23UhaEalBK0SgiSlmQciDlXgjg&#10;Tc3/b2h+AAAA//8DAFBLAQItABQABgAIAAAAIQC2gziS/gAAAOEBAAATAAAAAAAAAAAAAAAAAAAA&#10;AABbQ29udGVudF9UeXBlc10ueG1sUEsBAi0AFAAGAAgAAAAhADj9If/WAAAAlAEAAAsAAAAAAAAA&#10;AAAAAAAALwEAAF9yZWxzLy5yZWxzUEsBAi0AFAAGAAgAAAAhAIMKs+asAgAAqQUAAA4AAAAAAAAA&#10;AAAAAAAALgIAAGRycy9lMm9Eb2MueG1sUEsBAi0AFAAGAAgAAAAhAAhBhKvdAAAACwEAAA8AAAAA&#10;AAAAAAAAAAAABgUAAGRycy9kb3ducmV2LnhtbFBLBQYAAAAABAAEAPMAAAAQBgAAAAA=&#10;" filled="f" strokecolor="red" strokeweight="3pt">
                <v:stroke joinstyle="miter"/>
              </v:roundrect>
            </w:pict>
          </mc:Fallback>
        </mc:AlternateContent>
      </w:r>
      <w:r w:rsidR="00190FCD" w:rsidRPr="00190FCD">
        <w:rPr>
          <w:noProof/>
          <w:lang w:eastAsia="en-GB"/>
        </w:rPr>
        <w:t xml:space="preserve"> </w:t>
      </w:r>
      <w:r w:rsidR="00190FCD">
        <w:rPr>
          <w:noProof/>
          <w:lang w:eastAsia="en-GB"/>
        </w:rPr>
        <w:drawing>
          <wp:inline distT="0" distB="0" distL="0" distR="0" wp14:anchorId="4048DBF4" wp14:editId="462B0013">
            <wp:extent cx="5205730" cy="2927985"/>
            <wp:effectExtent l="19050" t="19050" r="13970" b="2476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5730" cy="2927985"/>
                    </a:xfrm>
                    <a:prstGeom prst="rect">
                      <a:avLst/>
                    </a:prstGeom>
                    <a:ln>
                      <a:solidFill>
                        <a:schemeClr val="tx2"/>
                      </a:solidFill>
                    </a:ln>
                  </pic:spPr>
                </pic:pic>
              </a:graphicData>
            </a:graphic>
          </wp:inline>
        </w:drawing>
      </w:r>
    </w:p>
    <w:p w:rsidR="00760DC0" w:rsidRDefault="00760DC0" w:rsidP="00760DC0">
      <w:r>
        <w:t xml:space="preserve">Then type “LLL” in the </w:t>
      </w:r>
      <w:r>
        <w:rPr>
          <w:rFonts w:ascii="Arial Nova" w:hAnsi="Arial Nova"/>
          <w:b/>
        </w:rPr>
        <w:t>Mask</w:t>
      </w:r>
      <w:r>
        <w:t xml:space="preserve"> property of the </w:t>
      </w:r>
      <w:r w:rsidRPr="00CE6ADD">
        <w:rPr>
          <w:rFonts w:ascii="Arial Nova" w:hAnsi="Arial Nova"/>
          <w:b/>
        </w:rPr>
        <w:t>Display attributes</w:t>
      </w:r>
      <w:r>
        <w:t xml:space="preserve"> collapsible panel of the </w:t>
      </w:r>
      <w:r w:rsidR="00BF23FC">
        <w:t>tools pane</w:t>
      </w:r>
      <w:r>
        <w:t>.</w:t>
      </w:r>
      <w:r w:rsidR="00F43C87">
        <w:t xml:space="preserve"> A mask of “LLL” </w:t>
      </w:r>
      <w:r w:rsidR="00720264">
        <w:t>constrains</w:t>
      </w:r>
      <w:r w:rsidR="00F43C87">
        <w:t xml:space="preserve"> the answer </w:t>
      </w:r>
      <w:r w:rsidR="00720264">
        <w:t>to</w:t>
      </w:r>
      <w:r w:rsidR="00F43C87">
        <w:t xml:space="preserve"> 3 </w:t>
      </w:r>
      <w:r w:rsidR="00720264">
        <w:t>letters</w:t>
      </w:r>
      <w:r w:rsidR="00F43C87">
        <w:t xml:space="preserve"> and all other characters </w:t>
      </w:r>
      <w:r w:rsidR="00720264">
        <w:t xml:space="preserve">(digits and symbols) </w:t>
      </w:r>
      <w:r w:rsidR="00F43C87">
        <w:t>are discarded. Consider the mask as an optional hint.</w:t>
      </w:r>
    </w:p>
    <w:p w:rsidR="00760DC0" w:rsidRDefault="00760DC0" w:rsidP="00760DC0">
      <w:r>
        <w:t>A mask determines allowed characters and is made of the following rules:</w:t>
      </w:r>
    </w:p>
    <w:tbl>
      <w:tblPr>
        <w:tblStyle w:val="TableGrid"/>
        <w:tblW w:w="5000" w:type="pct"/>
        <w:tblLook w:val="04A0" w:firstRow="1" w:lastRow="0" w:firstColumn="1" w:lastColumn="0" w:noHBand="0" w:noVBand="1"/>
      </w:tblPr>
      <w:tblGrid>
        <w:gridCol w:w="527"/>
        <w:gridCol w:w="1877"/>
        <w:gridCol w:w="5784"/>
      </w:tblGrid>
      <w:tr w:rsidR="00760DC0" w:rsidTr="005E5A6A">
        <w:tc>
          <w:tcPr>
            <w:tcW w:w="322" w:type="pct"/>
          </w:tcPr>
          <w:p w:rsidR="00760DC0" w:rsidRDefault="00760DC0" w:rsidP="00760DC0">
            <w:r>
              <w:t>0</w:t>
            </w:r>
          </w:p>
        </w:tc>
        <w:tc>
          <w:tcPr>
            <w:tcW w:w="1146" w:type="pct"/>
          </w:tcPr>
          <w:p w:rsidR="00760DC0" w:rsidRDefault="00760DC0" w:rsidP="00760DC0">
            <w:r>
              <w:t>Digit</w:t>
            </w:r>
          </w:p>
        </w:tc>
        <w:tc>
          <w:tcPr>
            <w:tcW w:w="3531" w:type="pct"/>
          </w:tcPr>
          <w:p w:rsidR="00760DC0" w:rsidRDefault="00760DC0" w:rsidP="00760DC0">
            <w:r>
              <w:t>Accepts any digit between 0 and 9.</w:t>
            </w:r>
          </w:p>
        </w:tc>
      </w:tr>
      <w:tr w:rsidR="00760DC0" w:rsidTr="005E5A6A">
        <w:tc>
          <w:tcPr>
            <w:tcW w:w="322" w:type="pct"/>
          </w:tcPr>
          <w:p w:rsidR="00760DC0" w:rsidRDefault="00760DC0" w:rsidP="00760DC0">
            <w:r>
              <w:t>9</w:t>
            </w:r>
          </w:p>
        </w:tc>
        <w:tc>
          <w:tcPr>
            <w:tcW w:w="1146" w:type="pct"/>
          </w:tcPr>
          <w:p w:rsidR="00760DC0" w:rsidRDefault="00760DC0" w:rsidP="00760DC0">
            <w:r>
              <w:t>Digit or space</w:t>
            </w:r>
          </w:p>
        </w:tc>
        <w:tc>
          <w:tcPr>
            <w:tcW w:w="3531" w:type="pct"/>
          </w:tcPr>
          <w:p w:rsidR="00760DC0" w:rsidRDefault="00760DC0" w:rsidP="00760DC0">
            <w:r>
              <w:t>Accepts any digit between 0 and 9, plus space.</w:t>
            </w:r>
          </w:p>
        </w:tc>
      </w:tr>
      <w:tr w:rsidR="00760DC0" w:rsidTr="005E5A6A">
        <w:tc>
          <w:tcPr>
            <w:tcW w:w="322" w:type="pct"/>
          </w:tcPr>
          <w:p w:rsidR="00760DC0" w:rsidRDefault="00760DC0" w:rsidP="00760DC0">
            <w:r>
              <w:t>#</w:t>
            </w:r>
          </w:p>
        </w:tc>
        <w:tc>
          <w:tcPr>
            <w:tcW w:w="1146" w:type="pct"/>
          </w:tcPr>
          <w:p w:rsidR="00760DC0" w:rsidRDefault="00760DC0" w:rsidP="00760DC0">
            <w:r>
              <w:t>Digit or space</w:t>
            </w:r>
          </w:p>
        </w:tc>
        <w:tc>
          <w:tcPr>
            <w:tcW w:w="3531" w:type="pct"/>
          </w:tcPr>
          <w:p w:rsidR="00760DC0" w:rsidRDefault="00760DC0" w:rsidP="00760DC0">
            <w:r>
              <w:t>Like 9 rule, but allows also (+) and (-) signs.</w:t>
            </w:r>
          </w:p>
        </w:tc>
      </w:tr>
      <w:tr w:rsidR="00760DC0" w:rsidTr="005E5A6A">
        <w:tc>
          <w:tcPr>
            <w:tcW w:w="322" w:type="pct"/>
          </w:tcPr>
          <w:p w:rsidR="00760DC0" w:rsidRDefault="00760DC0" w:rsidP="00760DC0">
            <w:r>
              <w:t>L</w:t>
            </w:r>
          </w:p>
        </w:tc>
        <w:tc>
          <w:tcPr>
            <w:tcW w:w="1146" w:type="pct"/>
          </w:tcPr>
          <w:p w:rsidR="00760DC0" w:rsidRDefault="00760DC0" w:rsidP="00760DC0">
            <w:r>
              <w:t>Letter</w:t>
            </w:r>
          </w:p>
        </w:tc>
        <w:tc>
          <w:tcPr>
            <w:tcW w:w="3531" w:type="pct"/>
          </w:tcPr>
          <w:p w:rsidR="00760DC0" w:rsidRDefault="00760DC0" w:rsidP="006C6623">
            <w:r>
              <w:t xml:space="preserve">Restricts input to </w:t>
            </w:r>
            <w:r w:rsidR="00720264">
              <w:t>letters</w:t>
            </w:r>
            <w:r>
              <w:t xml:space="preserve"> a-z</w:t>
            </w:r>
            <w:r w:rsidR="006C6623">
              <w:t xml:space="preserve"> and</w:t>
            </w:r>
            <w:r>
              <w:t xml:space="preserve"> A-Z. This rule is equivalent to [a-zA-Z] in regular expressions.</w:t>
            </w:r>
          </w:p>
        </w:tc>
      </w:tr>
      <w:tr w:rsidR="00760DC0" w:rsidTr="005E5A6A">
        <w:tc>
          <w:tcPr>
            <w:tcW w:w="322" w:type="pct"/>
          </w:tcPr>
          <w:p w:rsidR="00760DC0" w:rsidRDefault="00760DC0" w:rsidP="00760DC0">
            <w:r>
              <w:t>?</w:t>
            </w:r>
          </w:p>
        </w:tc>
        <w:tc>
          <w:tcPr>
            <w:tcW w:w="1146" w:type="pct"/>
          </w:tcPr>
          <w:p w:rsidR="00760DC0" w:rsidRDefault="00760DC0" w:rsidP="00760DC0">
            <w:r>
              <w:t>Letter or space</w:t>
            </w:r>
          </w:p>
        </w:tc>
        <w:tc>
          <w:tcPr>
            <w:tcW w:w="3531" w:type="pct"/>
          </w:tcPr>
          <w:p w:rsidR="00760DC0" w:rsidRDefault="00760DC0" w:rsidP="000D698B">
            <w:r>
              <w:t>Restricts input to letters a-z and A-Z</w:t>
            </w:r>
            <w:r w:rsidR="000D698B">
              <w:t xml:space="preserve"> and to spaces</w:t>
            </w:r>
            <w:r>
              <w:t>. This rule is equivalent to [a-z</w:t>
            </w:r>
            <w:r w:rsidR="000D698B">
              <w:t xml:space="preserve">  </w:t>
            </w:r>
            <w:r>
              <w:t>A-Z] in regular expressions.</w:t>
            </w:r>
          </w:p>
        </w:tc>
      </w:tr>
      <w:tr w:rsidR="00760DC0" w:rsidTr="005E5A6A">
        <w:tc>
          <w:tcPr>
            <w:tcW w:w="322" w:type="pct"/>
          </w:tcPr>
          <w:p w:rsidR="00760DC0" w:rsidRDefault="00760DC0" w:rsidP="00760DC0">
            <w:r>
              <w:t>&amp;</w:t>
            </w:r>
          </w:p>
        </w:tc>
        <w:tc>
          <w:tcPr>
            <w:tcW w:w="1146" w:type="pct"/>
          </w:tcPr>
          <w:p w:rsidR="00760DC0" w:rsidRDefault="00760DC0" w:rsidP="00760DC0">
            <w:r>
              <w:t>Character</w:t>
            </w:r>
          </w:p>
        </w:tc>
        <w:tc>
          <w:tcPr>
            <w:tcW w:w="3531" w:type="pct"/>
          </w:tcPr>
          <w:p w:rsidR="00760DC0" w:rsidRDefault="00760DC0" w:rsidP="00760DC0">
            <w:r>
              <w:t>Accepts any character. The rule is equivalent to \S in regular expressions.</w:t>
            </w:r>
          </w:p>
        </w:tc>
      </w:tr>
      <w:tr w:rsidR="00760DC0" w:rsidTr="005E5A6A">
        <w:tc>
          <w:tcPr>
            <w:tcW w:w="322" w:type="pct"/>
          </w:tcPr>
          <w:p w:rsidR="00760DC0" w:rsidRDefault="00760DC0" w:rsidP="00760DC0">
            <w:r>
              <w:t>C</w:t>
            </w:r>
          </w:p>
        </w:tc>
        <w:tc>
          <w:tcPr>
            <w:tcW w:w="1146" w:type="pct"/>
          </w:tcPr>
          <w:p w:rsidR="00760DC0" w:rsidRDefault="00760DC0" w:rsidP="00760DC0">
            <w:r>
              <w:t>Character or space</w:t>
            </w:r>
          </w:p>
        </w:tc>
        <w:tc>
          <w:tcPr>
            <w:tcW w:w="3531" w:type="pct"/>
          </w:tcPr>
          <w:p w:rsidR="00760DC0" w:rsidRDefault="00760DC0" w:rsidP="00760DC0">
            <w:r>
              <w:t>Accepts any character. The rule is equivalent to .</w:t>
            </w:r>
            <w:r w:rsidR="000D698B">
              <w:t xml:space="preserve"> (dot)</w:t>
            </w:r>
            <w:r>
              <w:t xml:space="preserve"> in regular expressions.</w:t>
            </w:r>
          </w:p>
        </w:tc>
      </w:tr>
      <w:tr w:rsidR="00760DC0" w:rsidTr="005E5A6A">
        <w:tc>
          <w:tcPr>
            <w:tcW w:w="322" w:type="pct"/>
          </w:tcPr>
          <w:p w:rsidR="00760DC0" w:rsidRDefault="00760DC0" w:rsidP="00760DC0">
            <w:r>
              <w:t>A</w:t>
            </w:r>
          </w:p>
        </w:tc>
        <w:tc>
          <w:tcPr>
            <w:tcW w:w="1146" w:type="pct"/>
          </w:tcPr>
          <w:p w:rsidR="00760DC0" w:rsidRDefault="00760DC0" w:rsidP="00760DC0">
            <w:r>
              <w:t>Alphanumeric</w:t>
            </w:r>
          </w:p>
        </w:tc>
        <w:tc>
          <w:tcPr>
            <w:tcW w:w="3531" w:type="pct"/>
          </w:tcPr>
          <w:p w:rsidR="00760DC0" w:rsidRDefault="00760DC0" w:rsidP="00760DC0">
            <w:r>
              <w:t>Accepts letters and digits only.</w:t>
            </w:r>
          </w:p>
        </w:tc>
      </w:tr>
      <w:tr w:rsidR="00760DC0" w:rsidTr="005E5A6A">
        <w:tc>
          <w:tcPr>
            <w:tcW w:w="322" w:type="pct"/>
          </w:tcPr>
          <w:p w:rsidR="00760DC0" w:rsidRDefault="00760DC0" w:rsidP="00760DC0">
            <w:r>
              <w:t>a</w:t>
            </w:r>
          </w:p>
        </w:tc>
        <w:tc>
          <w:tcPr>
            <w:tcW w:w="1146" w:type="pct"/>
          </w:tcPr>
          <w:p w:rsidR="00760DC0" w:rsidRDefault="00760DC0" w:rsidP="00760DC0">
            <w:r>
              <w:t>Alphanumeric or space</w:t>
            </w:r>
          </w:p>
        </w:tc>
        <w:tc>
          <w:tcPr>
            <w:tcW w:w="3531" w:type="pct"/>
          </w:tcPr>
          <w:p w:rsidR="00760DC0" w:rsidRDefault="00760DC0" w:rsidP="00760DC0">
            <w:r>
              <w:t>Accepts letters, digits and space only.</w:t>
            </w:r>
          </w:p>
        </w:tc>
      </w:tr>
      <w:tr w:rsidR="00760DC0" w:rsidTr="005E5A6A">
        <w:tc>
          <w:tcPr>
            <w:tcW w:w="322" w:type="pct"/>
          </w:tcPr>
          <w:p w:rsidR="00760DC0" w:rsidRDefault="00760DC0" w:rsidP="00760DC0">
            <w:r>
              <w:t>.</w:t>
            </w:r>
          </w:p>
        </w:tc>
        <w:tc>
          <w:tcPr>
            <w:tcW w:w="1146" w:type="pct"/>
          </w:tcPr>
          <w:p w:rsidR="00760DC0" w:rsidRDefault="00760DC0" w:rsidP="00760DC0">
            <w:r>
              <w:t>Decimal placeholder</w:t>
            </w:r>
          </w:p>
        </w:tc>
        <w:tc>
          <w:tcPr>
            <w:tcW w:w="3531" w:type="pct"/>
          </w:tcPr>
          <w:p w:rsidR="00760DC0" w:rsidRDefault="00760DC0" w:rsidP="00760DC0">
            <w:r>
              <w:t>The decimal separator will be get from the current culture.</w:t>
            </w:r>
          </w:p>
        </w:tc>
      </w:tr>
      <w:tr w:rsidR="00760DC0" w:rsidTr="005E5A6A">
        <w:tc>
          <w:tcPr>
            <w:tcW w:w="322" w:type="pct"/>
          </w:tcPr>
          <w:p w:rsidR="00760DC0" w:rsidRDefault="00760DC0" w:rsidP="00760DC0">
            <w:r>
              <w:t>,</w:t>
            </w:r>
          </w:p>
        </w:tc>
        <w:tc>
          <w:tcPr>
            <w:tcW w:w="1146" w:type="pct"/>
          </w:tcPr>
          <w:p w:rsidR="00760DC0" w:rsidRDefault="00760DC0" w:rsidP="00760DC0">
            <w:r>
              <w:t>Thousands placeholder</w:t>
            </w:r>
          </w:p>
        </w:tc>
        <w:tc>
          <w:tcPr>
            <w:tcW w:w="3531" w:type="pct"/>
          </w:tcPr>
          <w:p w:rsidR="00760DC0" w:rsidRDefault="00760DC0" w:rsidP="00760DC0">
            <w:r>
              <w:t>The display character will be get from the current culture.</w:t>
            </w:r>
          </w:p>
        </w:tc>
      </w:tr>
    </w:tbl>
    <w:p w:rsidR="00760DC0" w:rsidRDefault="00760DC0" w:rsidP="00D379BA"/>
    <w:p w:rsidR="00E45745" w:rsidRDefault="00E45745" w:rsidP="00D379BA">
      <w:r>
        <w:t>You might find the following examples useful</w:t>
      </w:r>
    </w:p>
    <w:tbl>
      <w:tblPr>
        <w:tblStyle w:val="TableGrid"/>
        <w:tblW w:w="0" w:type="auto"/>
        <w:tblLook w:val="04A0" w:firstRow="1" w:lastRow="0" w:firstColumn="1" w:lastColumn="0" w:noHBand="0" w:noVBand="1"/>
      </w:tblPr>
      <w:tblGrid>
        <w:gridCol w:w="2729"/>
        <w:gridCol w:w="2729"/>
        <w:gridCol w:w="2730"/>
      </w:tblGrid>
      <w:tr w:rsidR="00E45745" w:rsidTr="00E45745">
        <w:tc>
          <w:tcPr>
            <w:tcW w:w="2729" w:type="dxa"/>
          </w:tcPr>
          <w:p w:rsidR="00E45745" w:rsidRDefault="00E45745" w:rsidP="00D379BA">
            <w:r>
              <w:t>Mask</w:t>
            </w:r>
          </w:p>
        </w:tc>
        <w:tc>
          <w:tcPr>
            <w:tcW w:w="2729" w:type="dxa"/>
          </w:tcPr>
          <w:p w:rsidR="00E45745" w:rsidRDefault="00E45745" w:rsidP="00D379BA">
            <w:r>
              <w:t>Accepts</w:t>
            </w:r>
          </w:p>
        </w:tc>
        <w:tc>
          <w:tcPr>
            <w:tcW w:w="2730" w:type="dxa"/>
          </w:tcPr>
          <w:p w:rsidR="00E45745" w:rsidRDefault="00E45745" w:rsidP="00D379BA">
            <w:r>
              <w:t>Rejects</w:t>
            </w:r>
          </w:p>
        </w:tc>
      </w:tr>
      <w:tr w:rsidR="00E45745" w:rsidTr="00E45745">
        <w:tc>
          <w:tcPr>
            <w:tcW w:w="2729" w:type="dxa"/>
          </w:tcPr>
          <w:p w:rsidR="00E45745" w:rsidRDefault="00E45745" w:rsidP="00D379BA">
            <w:r>
              <w:lastRenderedPageBreak/>
              <w:t>LLL</w:t>
            </w:r>
          </w:p>
        </w:tc>
        <w:tc>
          <w:tcPr>
            <w:tcW w:w="2729" w:type="dxa"/>
          </w:tcPr>
          <w:p w:rsidR="00E45745" w:rsidRDefault="00E45745" w:rsidP="00E45745">
            <w:r>
              <w:t>Abc</w:t>
            </w:r>
          </w:p>
        </w:tc>
        <w:tc>
          <w:tcPr>
            <w:tcW w:w="2730" w:type="dxa"/>
          </w:tcPr>
          <w:p w:rsidR="00E45745" w:rsidRDefault="00E45745" w:rsidP="00D379BA">
            <w:r>
              <w:t>123</w:t>
            </w:r>
          </w:p>
          <w:p w:rsidR="00E45745" w:rsidRDefault="00E45745" w:rsidP="00D379BA">
            <w:r>
              <w:t>Abcd</w:t>
            </w:r>
          </w:p>
          <w:p w:rsidR="00E45745" w:rsidRDefault="00E45745" w:rsidP="00D379BA">
            <w:r>
              <w:t>#*$%</w:t>
            </w:r>
          </w:p>
        </w:tc>
      </w:tr>
      <w:tr w:rsidR="00E45745" w:rsidTr="00E45745">
        <w:tc>
          <w:tcPr>
            <w:tcW w:w="2729" w:type="dxa"/>
          </w:tcPr>
          <w:p w:rsidR="00E45745" w:rsidRDefault="00E45745" w:rsidP="00D379BA">
            <w:r>
              <w:t>LL?LL</w:t>
            </w:r>
          </w:p>
        </w:tc>
        <w:tc>
          <w:tcPr>
            <w:tcW w:w="2729" w:type="dxa"/>
          </w:tcPr>
          <w:p w:rsidR="00E45745" w:rsidRDefault="00E45745" w:rsidP="00D379BA">
            <w:r>
              <w:t>Ab cd</w:t>
            </w:r>
          </w:p>
          <w:p w:rsidR="00E45745" w:rsidRDefault="00E45745" w:rsidP="00D379BA">
            <w:r>
              <w:t>abcde</w:t>
            </w:r>
          </w:p>
        </w:tc>
        <w:tc>
          <w:tcPr>
            <w:tcW w:w="2730" w:type="dxa"/>
          </w:tcPr>
          <w:p w:rsidR="00E45745" w:rsidRDefault="00E45745" w:rsidP="00D379BA">
            <w:r>
              <w:t>123</w:t>
            </w:r>
          </w:p>
          <w:p w:rsidR="00E45745" w:rsidRDefault="00E45745" w:rsidP="00D379BA">
            <w:r>
              <w:t>Abcd</w:t>
            </w:r>
          </w:p>
          <w:p w:rsidR="00E45745" w:rsidRDefault="00E45745" w:rsidP="00D379BA">
            <w:r>
              <w:t>#*$%</w:t>
            </w:r>
          </w:p>
        </w:tc>
      </w:tr>
      <w:tr w:rsidR="00E45745" w:rsidTr="00E45745">
        <w:tc>
          <w:tcPr>
            <w:tcW w:w="2729" w:type="dxa"/>
          </w:tcPr>
          <w:p w:rsidR="00E45745" w:rsidRDefault="00E45745" w:rsidP="00E45745">
            <w:r>
              <w:t>LL LL</w:t>
            </w:r>
          </w:p>
        </w:tc>
        <w:tc>
          <w:tcPr>
            <w:tcW w:w="2729" w:type="dxa"/>
          </w:tcPr>
          <w:p w:rsidR="00E45745" w:rsidRDefault="00E45745" w:rsidP="00E45745">
            <w:r>
              <w:t>Ab cd</w:t>
            </w:r>
          </w:p>
        </w:tc>
        <w:tc>
          <w:tcPr>
            <w:tcW w:w="2730" w:type="dxa"/>
          </w:tcPr>
          <w:p w:rsidR="00E45745" w:rsidRDefault="00E45745" w:rsidP="00E45745">
            <w:r>
              <w:t>123</w:t>
            </w:r>
          </w:p>
          <w:p w:rsidR="00E45745" w:rsidRDefault="00E45745" w:rsidP="00E45745">
            <w:r>
              <w:t>Abcd</w:t>
            </w:r>
          </w:p>
          <w:p w:rsidR="00E45745" w:rsidRDefault="00E45745" w:rsidP="00E45745">
            <w:r>
              <w:t>#*$%</w:t>
            </w:r>
          </w:p>
        </w:tc>
      </w:tr>
      <w:tr w:rsidR="00E45745" w:rsidTr="00E45745">
        <w:tc>
          <w:tcPr>
            <w:tcW w:w="2729" w:type="dxa"/>
          </w:tcPr>
          <w:p w:rsidR="00E45745" w:rsidRDefault="00E45745" w:rsidP="00E45745">
            <w:r>
              <w:t>0000</w:t>
            </w:r>
          </w:p>
        </w:tc>
        <w:tc>
          <w:tcPr>
            <w:tcW w:w="2729" w:type="dxa"/>
          </w:tcPr>
          <w:p w:rsidR="00E45745" w:rsidRDefault="00E45745" w:rsidP="00E45745">
            <w:r>
              <w:t>1234</w:t>
            </w:r>
          </w:p>
        </w:tc>
        <w:tc>
          <w:tcPr>
            <w:tcW w:w="2730" w:type="dxa"/>
          </w:tcPr>
          <w:p w:rsidR="00E45745" w:rsidRDefault="00E45745" w:rsidP="00E45745">
            <w:r>
              <w:t>123</w:t>
            </w:r>
          </w:p>
          <w:p w:rsidR="00E45745" w:rsidRDefault="00E45745" w:rsidP="00E45745">
            <w:r>
              <w:t>Abcd</w:t>
            </w:r>
          </w:p>
          <w:p w:rsidR="00E45745" w:rsidRDefault="00E45745" w:rsidP="00E45745">
            <w:r>
              <w:t>#*$%</w:t>
            </w:r>
          </w:p>
        </w:tc>
      </w:tr>
      <w:tr w:rsidR="00E45745" w:rsidTr="00E45745">
        <w:tc>
          <w:tcPr>
            <w:tcW w:w="2729" w:type="dxa"/>
          </w:tcPr>
          <w:p w:rsidR="00E45745" w:rsidRDefault="00E45745" w:rsidP="00E45745">
            <w:r>
              <w:t>00-00</w:t>
            </w:r>
          </w:p>
        </w:tc>
        <w:tc>
          <w:tcPr>
            <w:tcW w:w="2729" w:type="dxa"/>
          </w:tcPr>
          <w:p w:rsidR="00E45745" w:rsidRDefault="00E45745" w:rsidP="00E45745">
            <w:r>
              <w:t>12-34</w:t>
            </w:r>
          </w:p>
        </w:tc>
        <w:tc>
          <w:tcPr>
            <w:tcW w:w="2730" w:type="dxa"/>
          </w:tcPr>
          <w:p w:rsidR="00E45745" w:rsidRDefault="00E45745" w:rsidP="00E45745">
            <w:r>
              <w:t>12-3</w:t>
            </w:r>
          </w:p>
          <w:p w:rsidR="00E45745" w:rsidRDefault="00E45745" w:rsidP="00E45745">
            <w:r>
              <w:t>Ab-cd</w:t>
            </w:r>
          </w:p>
          <w:p w:rsidR="00E45745" w:rsidRDefault="00E45745" w:rsidP="00E45745">
            <w:r>
              <w:t>££-$$</w:t>
            </w:r>
          </w:p>
        </w:tc>
      </w:tr>
    </w:tbl>
    <w:p w:rsidR="00760DC0" w:rsidRDefault="00E45745" w:rsidP="00D379BA">
      <w:r>
        <w:br/>
      </w:r>
      <w:r w:rsidR="00D379BA">
        <w:t xml:space="preserve">Resize the component bearing in mind the preceding chapter about </w:t>
      </w:r>
      <w:r w:rsidR="00D379BA" w:rsidRPr="00DB1C60">
        <w:rPr>
          <w:i/>
        </w:rPr>
        <w:fldChar w:fldCharType="begin"/>
      </w:r>
      <w:r w:rsidR="00D379BA" w:rsidRPr="00DB1C60">
        <w:rPr>
          <w:i/>
        </w:rPr>
        <w:instrText xml:space="preserve"> REF _Ref454475137 \h </w:instrText>
      </w:r>
      <w:r w:rsidR="00D379BA">
        <w:rPr>
          <w:i/>
        </w:rPr>
        <w:instrText xml:space="preserve"> \* MERGEFORMAT </w:instrText>
      </w:r>
      <w:r w:rsidR="00D379BA" w:rsidRPr="00DB1C60">
        <w:rPr>
          <w:i/>
        </w:rPr>
      </w:r>
      <w:r w:rsidR="00D379BA" w:rsidRPr="00DB1C60">
        <w:rPr>
          <w:i/>
        </w:rPr>
        <w:fldChar w:fldCharType="separate"/>
      </w:r>
      <w:r w:rsidR="00E762A2" w:rsidRPr="00E762A2">
        <w:rPr>
          <w:i/>
        </w:rPr>
        <w:t>Position of correction ticks and crosses</w:t>
      </w:r>
      <w:r w:rsidR="00D379BA" w:rsidRPr="00DB1C60">
        <w:rPr>
          <w:i/>
        </w:rPr>
        <w:fldChar w:fldCharType="end"/>
      </w:r>
      <w:r w:rsidR="00760DC0">
        <w:t>.</w:t>
      </w:r>
    </w:p>
    <w:p w:rsidR="00D379BA" w:rsidRDefault="00A50577" w:rsidP="00D379BA">
      <w:r>
        <w:t>Select the text of the label displayed on the page for</w:t>
      </w:r>
      <w:r w:rsidR="00D379BA">
        <w:t xml:space="preserve"> the </w:t>
      </w:r>
      <w:r w:rsidR="00D379BA">
        <w:rPr>
          <w:rFonts w:ascii="Arial Nova" w:hAnsi="Arial Nova"/>
          <w:b/>
        </w:rPr>
        <w:t>Question</w:t>
      </w:r>
      <w:r w:rsidR="00D379BA">
        <w:t xml:space="preserve"> property in the </w:t>
      </w:r>
      <w:r w:rsidR="00D379BA">
        <w:rPr>
          <w:rFonts w:ascii="Arial Nova" w:hAnsi="Arial Nova"/>
          <w:b/>
        </w:rPr>
        <w:t>Test logic</w:t>
      </w:r>
      <w:r w:rsidR="00D379BA">
        <w:t xml:space="preserve"> collapsible panel of the </w:t>
      </w:r>
      <w:r w:rsidR="00BF23FC">
        <w:t>tools pane</w:t>
      </w:r>
      <w:r w:rsidR="00D379BA">
        <w:t>.</w:t>
      </w:r>
    </w:p>
    <w:p w:rsidR="00D379BA" w:rsidRDefault="00A50577" w:rsidP="00D379BA">
      <w:r>
        <w:t>Type “dog” in the</w:t>
      </w:r>
      <w:r w:rsidR="00D379BA">
        <w:t xml:space="preserve"> </w:t>
      </w:r>
      <w:r w:rsidR="00D379BA" w:rsidRPr="001C0631">
        <w:rPr>
          <w:rFonts w:ascii="Arial Nova" w:hAnsi="Arial Nova"/>
          <w:b/>
        </w:rPr>
        <w:t>Solution</w:t>
      </w:r>
      <w:r w:rsidR="00D379BA">
        <w:t xml:space="preserve"> property</w:t>
      </w:r>
      <w:r>
        <w:t>.</w:t>
      </w:r>
    </w:p>
    <w:p w:rsidR="00A50577" w:rsidRDefault="00A50577" w:rsidP="00D379BA">
      <w:r>
        <w:t xml:space="preserve">Select “ignoreCaseEqual” for the </w:t>
      </w:r>
      <w:r w:rsidRPr="00A50577">
        <w:rPr>
          <w:rFonts w:ascii="Arial Nova" w:hAnsi="Arial Nova"/>
          <w:b/>
        </w:rPr>
        <w:t>Validation</w:t>
      </w:r>
      <w:r>
        <w:t xml:space="preserve"> property. This validation algorithm ignores case and accepts “DOG”, “dog” and even “DoG” as</w:t>
      </w:r>
      <w:r w:rsidR="0042497F">
        <w:t xml:space="preserve"> correct an</w:t>
      </w:r>
      <w:r>
        <w:t xml:space="preserve">swers. </w:t>
      </w:r>
    </w:p>
    <w:p w:rsidR="00D379BA" w:rsidRDefault="00B10741" w:rsidP="00D379BA">
      <w:r>
        <w:rPr>
          <w:noProof/>
          <w:lang w:eastAsia="en-GB"/>
        </w:rPr>
        <mc:AlternateContent>
          <mc:Choice Requires="wps">
            <w:drawing>
              <wp:anchor distT="0" distB="0" distL="114300" distR="114300" simplePos="0" relativeHeight="251783168" behindDoc="0" locked="0" layoutInCell="1" allowOverlap="1" wp14:anchorId="7AAEA9F9" wp14:editId="19BBA3D4">
                <wp:simplePos x="0" y="0"/>
                <wp:positionH relativeFrom="margin">
                  <wp:align>right</wp:align>
                </wp:positionH>
                <wp:positionV relativeFrom="paragraph">
                  <wp:posOffset>1085215</wp:posOffset>
                </wp:positionV>
                <wp:extent cx="1955800" cy="552450"/>
                <wp:effectExtent l="19050" t="19050" r="25400" b="19050"/>
                <wp:wrapNone/>
                <wp:docPr id="38" name="Rectangle: Rounded Corners 38"/>
                <wp:cNvGraphicFramePr/>
                <a:graphic xmlns:a="http://schemas.openxmlformats.org/drawingml/2006/main">
                  <a:graphicData uri="http://schemas.microsoft.com/office/word/2010/wordprocessingShape">
                    <wps:wsp>
                      <wps:cNvSpPr/>
                      <wps:spPr>
                        <a:xfrm>
                          <a:off x="0" y="0"/>
                          <a:ext cx="1955800" cy="5524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4A3766" id="Rectangle: Rounded Corners 38" o:spid="_x0000_s1026" style="position:absolute;margin-left:102.8pt;margin-top:85.45pt;width:154pt;height:43.5pt;z-index:251783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pMYqQIAAKcFAAAOAAAAZHJzL2Uyb0RvYy54bWysVEtv2zAMvg/YfxB0Xx1nydYadYogRYYB&#10;RRu0HXpWZDk2IIsapcTJfv0o+dGgK3YYloMimuRH8ePj+ubYaHZQ6GowOU8vJpwpI6GozS7nP57X&#10;ny45c16YQmgwKucn5fjN4uOH69ZmagoV6EIhIxDjstbmvPLeZkniZKUa4S7AKkPKErARnkTcJQWK&#10;ltAbnUwnky9JC1hYBKmco6+3nZIvIn5ZKukfytIpz3TO6W0+nhjPbTiTxbXIdihsVcv+GeIfXtGI&#10;2lDQEepWeMH2WP8B1dQSwUHpLyQ0CZRlLVXMgbJJJ2+yeaqEVTEXIsfZkSb3/2Dl/WGDrC5y/pkq&#10;ZURDNXok1oTZaZWxR9ibQhVsBWioyIyMiLHWuowcn+wGe8nRNaR/LLEJ/5QYO0aWTyPL6uiZpI/p&#10;1Xx+OaFiSNLN59PZPJYhefW26Pw3BQ0Ll5xjeER4VGRYHO6cp7BkP9iFiAbWtdaxnNqwNuSTUpCg&#10;cqDrImijgLvtSiM7COqI9XpCv5ASoZ2ZkaQNfQyJdqnFmz9pFTC0eVQlkUbJTLsIoV3VCCukVMan&#10;naoSheqizc+DDR4xdAQMyCW9csTuAQbLDmTA7t7c2wdXFbt9dO5T/5vz6BEjg/Gjc1MbwPcy05RV&#10;H7mzH0jqqAksbaE4UUshdLPmrFzXVMY74fxGIA0XVZ4Whn+go9RAlYL+xlkF+Ou978Geep60nLU0&#10;rDl3P/cCFWf6u6FpuEpnszDdUZjNv05JwHPN9lxj9s0KqPoprSYr4zXYez1cS4TmhfbKMkQllTCS&#10;YudcehyEle+WCG0mqZbLaEYTbYW/M09WBvDAaujQ5+OLQNv3sqcpuIdhsEX2pps72+BpYLn3UNax&#10;1V957fmmbRAbp99cYd2cy9Hqdb8ufgMAAP//AwBQSwMEFAAGAAgAAAAhAKeD/L/dAAAACAEAAA8A&#10;AABkcnMvZG93bnJldi54bWxMj8FOwzAQRO9I/IO1SNyo3UTQNI1ToSLElbZw4ObG2yRqvA6x04a/&#10;ZzmV486MZt8U68l14oxDaD1pmM8UCKTK25ZqDR/714cMRIiGrOk8oYYfDLAub28Kk1t/oS2ed7EW&#10;XEIhNxqaGPtcylA16EyY+R6JvaMfnIl8DrW0g7lwuetkotSTdKYl/tCYHjcNVqfd6DRYSo7Ze/oW&#10;vr8mGtPNfv6ybT61vr+bnlcgIk7xGoY/fEaHkpkOfiQbRKeBh0RWF2oJgu1UZawcNCSPiyXIspD/&#10;B5S/AAAA//8DAFBLAQItABQABgAIAAAAIQC2gziS/gAAAOEBAAATAAAAAAAAAAAAAAAAAAAAAABb&#10;Q29udGVudF9UeXBlc10ueG1sUEsBAi0AFAAGAAgAAAAhADj9If/WAAAAlAEAAAsAAAAAAAAAAAAA&#10;AAAALwEAAF9yZWxzLy5yZWxzUEsBAi0AFAAGAAgAAAAhACemkxipAgAApwUAAA4AAAAAAAAAAAAA&#10;AAAALgIAAGRycy9lMm9Eb2MueG1sUEsBAi0AFAAGAAgAAAAhAKeD/L/dAAAACAEAAA8AAAAAAAAA&#10;AAAAAAAAAwUAAGRycy9kb3ducmV2LnhtbFBLBQYAAAAABAAEAPMAAAANBgAAAAA=&#10;" filled="f" strokecolor="red" strokeweight="3pt">
                <v:stroke joinstyle="miter"/>
                <w10:wrap anchorx="margin"/>
              </v:roundrect>
            </w:pict>
          </mc:Fallback>
        </mc:AlternateContent>
      </w:r>
      <w:r w:rsidR="00190FCD">
        <w:rPr>
          <w:noProof/>
          <w:lang w:eastAsia="en-GB"/>
        </w:rPr>
        <w:drawing>
          <wp:inline distT="0" distB="0" distL="0" distR="0" wp14:anchorId="4E88C4EC" wp14:editId="6FF76175">
            <wp:extent cx="5205730" cy="2927985"/>
            <wp:effectExtent l="19050" t="19050" r="13970" b="247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5730" cy="2927985"/>
                    </a:xfrm>
                    <a:prstGeom prst="rect">
                      <a:avLst/>
                    </a:prstGeom>
                    <a:ln>
                      <a:solidFill>
                        <a:schemeClr val="tx2"/>
                      </a:solidFill>
                    </a:ln>
                  </pic:spPr>
                </pic:pic>
              </a:graphicData>
            </a:graphic>
          </wp:inline>
        </w:drawing>
      </w:r>
    </w:p>
    <w:p w:rsidR="005E5A6A" w:rsidRDefault="005E5A6A" w:rsidP="00D379BA">
      <w:r>
        <w:t>Textboxes provide the following validation algorithms:</w:t>
      </w:r>
    </w:p>
    <w:tbl>
      <w:tblPr>
        <w:tblStyle w:val="TableGrid"/>
        <w:tblW w:w="0" w:type="auto"/>
        <w:tblLook w:val="04A0" w:firstRow="1" w:lastRow="0" w:firstColumn="1" w:lastColumn="0" w:noHBand="0" w:noVBand="1"/>
      </w:tblPr>
      <w:tblGrid>
        <w:gridCol w:w="2416"/>
        <w:gridCol w:w="5772"/>
      </w:tblGrid>
      <w:tr w:rsidR="005E5A6A" w:rsidTr="00D975E2">
        <w:tc>
          <w:tcPr>
            <w:tcW w:w="2416" w:type="dxa"/>
          </w:tcPr>
          <w:p w:rsidR="005E5A6A" w:rsidRDefault="005E5A6A" w:rsidP="00D379BA">
            <w:r>
              <w:t>equal</w:t>
            </w:r>
          </w:p>
        </w:tc>
        <w:tc>
          <w:tcPr>
            <w:tcW w:w="5772" w:type="dxa"/>
          </w:tcPr>
          <w:p w:rsidR="005E5A6A" w:rsidRDefault="005E5A6A" w:rsidP="00D975E2">
            <w:r>
              <w:t xml:space="preserve">Strict </w:t>
            </w:r>
            <w:r w:rsidR="00D975E2">
              <w:t>comparison: résumé = résumé.</w:t>
            </w:r>
          </w:p>
        </w:tc>
      </w:tr>
      <w:tr w:rsidR="005E5A6A" w:rsidTr="00D975E2">
        <w:tc>
          <w:tcPr>
            <w:tcW w:w="2416" w:type="dxa"/>
          </w:tcPr>
          <w:p w:rsidR="005E5A6A" w:rsidRDefault="005E5A6A" w:rsidP="00D379BA">
            <w:r>
              <w:t>ignoreCaseEqual</w:t>
            </w:r>
          </w:p>
        </w:tc>
        <w:tc>
          <w:tcPr>
            <w:tcW w:w="5772" w:type="dxa"/>
          </w:tcPr>
          <w:p w:rsidR="005E5A6A" w:rsidRDefault="00D975E2" w:rsidP="00D975E2">
            <w:r>
              <w:t>Comparison ignoring case: RéSuMé = résumé.</w:t>
            </w:r>
          </w:p>
        </w:tc>
      </w:tr>
      <w:tr w:rsidR="005E5A6A" w:rsidTr="00D975E2">
        <w:tc>
          <w:tcPr>
            <w:tcW w:w="2416" w:type="dxa"/>
          </w:tcPr>
          <w:p w:rsidR="005E5A6A" w:rsidRDefault="005E5A6A" w:rsidP="00D379BA">
            <w:r>
              <w:t>ignoreCaseMatch</w:t>
            </w:r>
          </w:p>
        </w:tc>
        <w:tc>
          <w:tcPr>
            <w:tcW w:w="5772" w:type="dxa"/>
          </w:tcPr>
          <w:p w:rsidR="005E5A6A" w:rsidRDefault="00D975E2" w:rsidP="00D379BA">
            <w:r>
              <w:t xml:space="preserve">See the chapter about </w:t>
            </w:r>
            <w:r w:rsidRPr="00D975E2">
              <w:rPr>
                <w:i/>
              </w:rPr>
              <w:fldChar w:fldCharType="begin"/>
            </w:r>
            <w:r w:rsidRPr="00D975E2">
              <w:rPr>
                <w:i/>
              </w:rPr>
              <w:instrText xml:space="preserve"> REF _Ref454542874 \h </w:instrText>
            </w:r>
            <w:r>
              <w:rPr>
                <w:i/>
              </w:rPr>
              <w:instrText xml:space="preserve"> \* MERGEFORMAT </w:instrText>
            </w:r>
            <w:r w:rsidRPr="00D975E2">
              <w:rPr>
                <w:i/>
              </w:rPr>
            </w:r>
            <w:r w:rsidRPr="00D975E2">
              <w:rPr>
                <w:i/>
              </w:rPr>
              <w:fldChar w:fldCharType="separate"/>
            </w:r>
            <w:r w:rsidR="00E762A2" w:rsidRPr="00E762A2">
              <w:rPr>
                <w:i/>
              </w:rPr>
              <w:t>Regular Expressions</w:t>
            </w:r>
            <w:r w:rsidRPr="00D975E2">
              <w:rPr>
                <w:i/>
              </w:rPr>
              <w:fldChar w:fldCharType="end"/>
            </w:r>
            <w:r>
              <w:t xml:space="preserve"> in the </w:t>
            </w:r>
            <w:r w:rsidRPr="00D975E2">
              <w:rPr>
                <w:i/>
              </w:rPr>
              <w:fldChar w:fldCharType="begin"/>
            </w:r>
            <w:r w:rsidRPr="00D975E2">
              <w:rPr>
                <w:i/>
              </w:rPr>
              <w:instrText xml:space="preserve"> REF _Ref454363857 \h </w:instrText>
            </w:r>
            <w:r>
              <w:rPr>
                <w:i/>
              </w:rPr>
              <w:instrText xml:space="preserve"> \* MERGEFORMAT </w:instrText>
            </w:r>
            <w:r w:rsidRPr="00D975E2">
              <w:rPr>
                <w:i/>
              </w:rPr>
            </w:r>
            <w:r w:rsidRPr="00D975E2">
              <w:rPr>
                <w:i/>
              </w:rPr>
              <w:fldChar w:fldCharType="separate"/>
            </w:r>
            <w:r w:rsidR="00E762A2" w:rsidRPr="00E762A2">
              <w:rPr>
                <w:i/>
              </w:rPr>
              <w:t>Advanced Guide</w:t>
            </w:r>
            <w:r w:rsidRPr="00D975E2">
              <w:rPr>
                <w:i/>
              </w:rPr>
              <w:fldChar w:fldCharType="end"/>
            </w:r>
            <w:r>
              <w:rPr>
                <w:i/>
              </w:rPr>
              <w:t>.</w:t>
            </w:r>
          </w:p>
        </w:tc>
      </w:tr>
      <w:tr w:rsidR="005E5A6A" w:rsidTr="00D975E2">
        <w:tc>
          <w:tcPr>
            <w:tcW w:w="2416" w:type="dxa"/>
          </w:tcPr>
          <w:p w:rsidR="005E5A6A" w:rsidRDefault="005E5A6A" w:rsidP="005E5A6A">
            <w:r>
              <w:lastRenderedPageBreak/>
              <w:t>ignoreDiacriticsEqual</w:t>
            </w:r>
          </w:p>
        </w:tc>
        <w:tc>
          <w:tcPr>
            <w:tcW w:w="5772" w:type="dxa"/>
          </w:tcPr>
          <w:p w:rsidR="005E5A6A" w:rsidRDefault="00D975E2" w:rsidP="00D975E2">
            <w:r>
              <w:t>Comparison ignoring case and diacritics: rEsUmE = résumé.</w:t>
            </w:r>
          </w:p>
        </w:tc>
      </w:tr>
      <w:tr w:rsidR="005E5A6A" w:rsidTr="00D975E2">
        <w:tc>
          <w:tcPr>
            <w:tcW w:w="2416" w:type="dxa"/>
          </w:tcPr>
          <w:p w:rsidR="005E5A6A" w:rsidRDefault="005E5A6A" w:rsidP="00D379BA">
            <w:r>
              <w:t>match</w:t>
            </w:r>
          </w:p>
        </w:tc>
        <w:tc>
          <w:tcPr>
            <w:tcW w:w="5772" w:type="dxa"/>
          </w:tcPr>
          <w:p w:rsidR="005E5A6A" w:rsidRDefault="00D975E2" w:rsidP="00D379BA">
            <w:r>
              <w:t xml:space="preserve">See the chapter about </w:t>
            </w:r>
            <w:r w:rsidRPr="00D975E2">
              <w:rPr>
                <w:i/>
              </w:rPr>
              <w:fldChar w:fldCharType="begin"/>
            </w:r>
            <w:r w:rsidRPr="00D975E2">
              <w:rPr>
                <w:i/>
              </w:rPr>
              <w:instrText xml:space="preserve"> REF _Ref454542874 \h </w:instrText>
            </w:r>
            <w:r>
              <w:rPr>
                <w:i/>
              </w:rPr>
              <w:instrText xml:space="preserve"> \* MERGEFORMAT </w:instrText>
            </w:r>
            <w:r w:rsidRPr="00D975E2">
              <w:rPr>
                <w:i/>
              </w:rPr>
            </w:r>
            <w:r w:rsidRPr="00D975E2">
              <w:rPr>
                <w:i/>
              </w:rPr>
              <w:fldChar w:fldCharType="separate"/>
            </w:r>
            <w:r w:rsidR="00E762A2" w:rsidRPr="00E762A2">
              <w:rPr>
                <w:i/>
              </w:rPr>
              <w:t>Regular Expressions</w:t>
            </w:r>
            <w:r w:rsidRPr="00D975E2">
              <w:rPr>
                <w:i/>
              </w:rPr>
              <w:fldChar w:fldCharType="end"/>
            </w:r>
            <w:r>
              <w:t xml:space="preserve"> in the </w:t>
            </w:r>
            <w:r w:rsidRPr="00D975E2">
              <w:rPr>
                <w:i/>
              </w:rPr>
              <w:fldChar w:fldCharType="begin"/>
            </w:r>
            <w:r w:rsidRPr="00D975E2">
              <w:rPr>
                <w:i/>
              </w:rPr>
              <w:instrText xml:space="preserve"> REF _Ref454363857 \h </w:instrText>
            </w:r>
            <w:r>
              <w:rPr>
                <w:i/>
              </w:rPr>
              <w:instrText xml:space="preserve"> \* MERGEFORMAT </w:instrText>
            </w:r>
            <w:r w:rsidRPr="00D975E2">
              <w:rPr>
                <w:i/>
              </w:rPr>
            </w:r>
            <w:r w:rsidRPr="00D975E2">
              <w:rPr>
                <w:i/>
              </w:rPr>
              <w:fldChar w:fldCharType="separate"/>
            </w:r>
            <w:r w:rsidR="00E762A2" w:rsidRPr="00E762A2">
              <w:rPr>
                <w:i/>
              </w:rPr>
              <w:t>Advanced Guide</w:t>
            </w:r>
            <w:r w:rsidRPr="00D975E2">
              <w:rPr>
                <w:i/>
              </w:rPr>
              <w:fldChar w:fldCharType="end"/>
            </w:r>
            <w:r>
              <w:rPr>
                <w:i/>
              </w:rPr>
              <w:t>.</w:t>
            </w:r>
          </w:p>
        </w:tc>
      </w:tr>
      <w:tr w:rsidR="005E5A6A" w:rsidTr="00D975E2">
        <w:tc>
          <w:tcPr>
            <w:tcW w:w="2416" w:type="dxa"/>
          </w:tcPr>
          <w:p w:rsidR="005E5A6A" w:rsidRDefault="005E5A6A" w:rsidP="00D379BA">
            <w:r>
              <w:t>metaphone</w:t>
            </w:r>
          </w:p>
        </w:tc>
        <w:tc>
          <w:tcPr>
            <w:tcW w:w="5772" w:type="dxa"/>
          </w:tcPr>
          <w:p w:rsidR="005E5A6A" w:rsidRDefault="00D975E2" w:rsidP="00D379BA">
            <w:r>
              <w:t>Phonetic comparison based on the metaphone algorithm: RAISUMER = résumé.</w:t>
            </w:r>
          </w:p>
        </w:tc>
      </w:tr>
      <w:tr w:rsidR="00D975E2" w:rsidTr="00D975E2">
        <w:tc>
          <w:tcPr>
            <w:tcW w:w="2416" w:type="dxa"/>
          </w:tcPr>
          <w:p w:rsidR="00D975E2" w:rsidRDefault="00D975E2" w:rsidP="00D975E2">
            <w:r>
              <w:t>soundex</w:t>
            </w:r>
          </w:p>
        </w:tc>
        <w:tc>
          <w:tcPr>
            <w:tcW w:w="5772" w:type="dxa"/>
          </w:tcPr>
          <w:p w:rsidR="00D975E2" w:rsidRDefault="00D975E2" w:rsidP="00D975E2">
            <w:r>
              <w:t>Phonetic comparison based on the soundex algorithm: RAISUMER = résumé.</w:t>
            </w:r>
          </w:p>
        </w:tc>
      </w:tr>
    </w:tbl>
    <w:p w:rsidR="005E5A6A" w:rsidRDefault="005E5A6A" w:rsidP="00D379BA">
      <w:r>
        <w:t xml:space="preserve">  </w:t>
      </w:r>
    </w:p>
    <w:p w:rsidR="00D975E2" w:rsidRDefault="00D975E2" w:rsidP="00D975E2">
      <w:pPr>
        <w:pStyle w:val="Note"/>
      </w:pPr>
      <w:r>
        <w:t xml:space="preserve">Note: more information on metaphone and soundex </w:t>
      </w:r>
      <w:r w:rsidR="003824A7">
        <w:t xml:space="preserve">can be found at </w:t>
      </w:r>
      <w:r w:rsidR="003824A7" w:rsidRPr="003824A7">
        <w:t>https://en.wikipedia.org/wiki/Phonetic_algorithm</w:t>
      </w:r>
      <w:r w:rsidR="003824A7">
        <w:t>.  These algorithms work best in English and soundex is more permissive than metaphone.</w:t>
      </w:r>
    </w:p>
    <w:p w:rsidR="00D379BA" w:rsidRDefault="00E45745" w:rsidP="00D379BA">
      <w:r>
        <w:br/>
      </w:r>
      <w:r w:rsidR="00D379BA">
        <w:t xml:space="preserve">Keep default values for the </w:t>
      </w:r>
      <w:r w:rsidR="00D379BA" w:rsidRPr="001C0631">
        <w:rPr>
          <w:rFonts w:ascii="Arial Nova" w:hAnsi="Arial Nova"/>
          <w:b/>
        </w:rPr>
        <w:t>Success</w:t>
      </w:r>
      <w:r w:rsidR="00D379BA">
        <w:t xml:space="preserve">, </w:t>
      </w:r>
      <w:r w:rsidR="00D379BA" w:rsidRPr="001C0631">
        <w:rPr>
          <w:rFonts w:ascii="Arial Nova" w:hAnsi="Arial Nova"/>
          <w:b/>
        </w:rPr>
        <w:t>Failure</w:t>
      </w:r>
      <w:r w:rsidR="00D379BA">
        <w:t xml:space="preserve"> and </w:t>
      </w:r>
      <w:r w:rsidR="00D379BA" w:rsidRPr="001C0631">
        <w:rPr>
          <w:rFonts w:ascii="Arial Nova" w:hAnsi="Arial Nova"/>
          <w:b/>
        </w:rPr>
        <w:t>Omit</w:t>
      </w:r>
      <w:r w:rsidR="00D379BA">
        <w:t xml:space="preserve"> </w:t>
      </w:r>
      <w:r w:rsidR="00F43C87">
        <w:t>point</w:t>
      </w:r>
      <w:r w:rsidR="00D379BA">
        <w:t>s.</w:t>
      </w:r>
    </w:p>
    <w:p w:rsidR="00D379BA" w:rsidRDefault="00D379BA" w:rsidP="00D379BA">
      <w:pPr>
        <w:pStyle w:val="Note"/>
      </w:pPr>
      <w:r>
        <w:t>Note: do not forget to save your work often.</w:t>
      </w:r>
    </w:p>
    <w:p w:rsidR="00D379BA" w:rsidRDefault="00E45745" w:rsidP="00D379BA">
      <w:r>
        <w:br/>
      </w:r>
      <w:r w:rsidR="00D379BA">
        <w:t xml:space="preserve">After clicking the </w:t>
      </w:r>
      <w:r w:rsidR="00D379BA" w:rsidRPr="008662A0">
        <w:rPr>
          <w:rFonts w:ascii="Arial Nova" w:hAnsi="Arial Nova"/>
          <w:b/>
        </w:rPr>
        <w:t>Save</w:t>
      </w:r>
      <w:r w:rsidR="00D379BA">
        <w:t xml:space="preserve"> button, </w:t>
      </w:r>
      <w:r w:rsidR="00D379BA" w:rsidRPr="008662A0">
        <w:rPr>
          <w:rFonts w:ascii="Arial Nova" w:hAnsi="Arial Nova"/>
          <w:b/>
        </w:rPr>
        <w:t>Play</w:t>
      </w:r>
      <w:r w:rsidR="00D379BA">
        <w:t xml:space="preserve"> your Kidoju.</w:t>
      </w:r>
    </w:p>
    <w:p w:rsidR="00A50577" w:rsidRDefault="00B10741" w:rsidP="00D379BA">
      <w:r>
        <w:rPr>
          <w:noProof/>
          <w:lang w:eastAsia="en-GB"/>
        </w:rPr>
        <mc:AlternateContent>
          <mc:Choice Requires="wps">
            <w:drawing>
              <wp:anchor distT="0" distB="0" distL="114300" distR="114300" simplePos="0" relativeHeight="251785216" behindDoc="0" locked="0" layoutInCell="1" allowOverlap="1" wp14:anchorId="0062A98A" wp14:editId="640EB320">
                <wp:simplePos x="0" y="0"/>
                <wp:positionH relativeFrom="column">
                  <wp:posOffset>374650</wp:posOffset>
                </wp:positionH>
                <wp:positionV relativeFrom="paragraph">
                  <wp:posOffset>215265</wp:posOffset>
                </wp:positionV>
                <wp:extent cx="355600" cy="196850"/>
                <wp:effectExtent l="19050" t="19050" r="25400" b="12700"/>
                <wp:wrapNone/>
                <wp:docPr id="64" name="Rectangle: Rounded Corners 64"/>
                <wp:cNvGraphicFramePr/>
                <a:graphic xmlns:a="http://schemas.openxmlformats.org/drawingml/2006/main">
                  <a:graphicData uri="http://schemas.microsoft.com/office/word/2010/wordprocessingShape">
                    <wps:wsp>
                      <wps:cNvSpPr/>
                      <wps:spPr>
                        <a:xfrm>
                          <a:off x="0" y="0"/>
                          <a:ext cx="355600" cy="1968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47AC09" id="Rectangle: Rounded Corners 64" o:spid="_x0000_s1026" style="position:absolute;margin-left:29.5pt;margin-top:16.95pt;width:28pt;height:1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qSoqgIAAKYFAAAOAAAAZHJzL2Uyb0RvYy54bWysVEtv2zAMvg/YfxB0Xx1nSdYadYogRYYB&#10;RVe0HXpWZDk2IIsapcTJfv0o+dGgK3YYloMimuRH8ePj+ubYaHZQ6GowOU8vJpwpI6GozS7nP543&#10;ny45c16YQmgwKucn5fjN8uOH69ZmagoV6EIhIxDjstbmvPLeZkniZKUa4S7AKkPKErARnkTcJQWK&#10;ltAbnUwnk0XSAhYWQSrn6Ottp+TLiF+WSvrvZemUZzrn9DYfT4znNpzJ8lpkOxS2qmX/DPEPr2hE&#10;bSjoCHUrvGB7rP+AamqJ4KD0FxKaBMqylirmQNmkkzfZPFXCqpgLkePsSJP7f7Dy/vCArC5yvphx&#10;ZkRDNXok1oTZaZWxR9ibQhVsDWioyIyMiLHWuowcn+wD9pKja0j/WGIT/ikxdowsn0aW1dEzSR8/&#10;z+eLCdVCkiq9WlzOYxWSV2eLzn9V0LBwyTmGN4Q3RYLF4c55ikr2g10IaGBTax2rqQ1rKcplSkGC&#10;yoGui6CNAu62a43sIKghNpsJ/UJGhHZmRpI29DHk2WUWb/6kVcDQ5lGVxBnlMu0ihG5VI6yQUhmf&#10;dqpKFKqLNj8PNnjE0BEwIJf0yhG7BxgsO5ABu3tzbx9cVWz20blP/W/Oo0eMDMaPzk1tAN/LTFNW&#10;feTOfiCpoyawtIXiRB2F0I2as3JTUxnvhPMPAmm2qPK0L/x3OkoNVCnob5xVgL/e+x7sqeVJy1lL&#10;s5pz93MvUHGmvxkahqt0NgvDHYXZ/MuUBDzXbM81Zt+sgaqf0mayMl6DvdfDtURoXmitrEJUUgkj&#10;KXbOpcdBWPtuh9Bikmq1imY00Fb4O/NkZQAPrIYOfT6+CLR9L3sagnsY5lpkb7q5sw2eBlZ7D2Ud&#10;W/2V155vWgaxcfrFFbbNuRytXtfr8jcAAAD//wMAUEsDBBQABgAIAAAAIQAXr9Dk3QAAAAgBAAAP&#10;AAAAZHJzL2Rvd25yZXYueG1sTI/BTsMwEETvSPyDtUjcqJOGVk3IpkJFiCtt4cDNjbdxRLwOsdOG&#10;v8c9lePsrGbelOvJduJEg28dI6SzBARx7XTLDcLH/vVhBcIHxVp1jgnhlzysq9ubUhXanXlLp11o&#10;RAxhXygEE0JfSOlrQ1b5meuJo3d0g1UhyqGRelDnGG47OU+SpbSq5dhgVE8bQ/X3brQImufH1Xv2&#10;5n++Jh6zzT592ZpPxPu76fkJRKApXJ/hgh/RoYpMBzey9qJDWORxSkDIshzExU8X8XBAWD7mIKtS&#10;/h9Q/QEAAP//AwBQSwECLQAUAAYACAAAACEAtoM4kv4AAADhAQAAEwAAAAAAAAAAAAAAAAAAAAAA&#10;W0NvbnRlbnRfVHlwZXNdLnhtbFBLAQItABQABgAIAAAAIQA4/SH/1gAAAJQBAAALAAAAAAAAAAAA&#10;AAAAAC8BAABfcmVscy8ucmVsc1BLAQItABQABgAIAAAAIQBsIqSoqgIAAKYFAAAOAAAAAAAAAAAA&#10;AAAAAC4CAABkcnMvZTJvRG9jLnhtbFBLAQItABQABgAIAAAAIQAXr9Dk3QAAAAgBAAAPAAAAAAAA&#10;AAAAAAAAAAQFAABkcnMvZG93bnJldi54bWxQSwUGAAAAAAQABADzAAAADgYAAAAA&#10;" filled="f" strokecolor="red" strokeweight="3pt">
                <v:stroke joinstyle="miter"/>
              </v:roundrect>
            </w:pict>
          </mc:Fallback>
        </mc:AlternateContent>
      </w:r>
      <w:r w:rsidR="0085381B">
        <w:rPr>
          <w:noProof/>
          <w:lang w:eastAsia="en-GB"/>
        </w:rPr>
        <w:drawing>
          <wp:inline distT="0" distB="0" distL="0" distR="0" wp14:anchorId="22FAC1F9" wp14:editId="08F02C2D">
            <wp:extent cx="5205730" cy="2927985"/>
            <wp:effectExtent l="19050" t="19050" r="13970" b="2476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05730" cy="2927985"/>
                    </a:xfrm>
                    <a:prstGeom prst="rect">
                      <a:avLst/>
                    </a:prstGeom>
                    <a:ln>
                      <a:solidFill>
                        <a:schemeClr val="tx2"/>
                      </a:solidFill>
                    </a:ln>
                  </pic:spPr>
                </pic:pic>
              </a:graphicData>
            </a:graphic>
          </wp:inline>
        </w:drawing>
      </w:r>
    </w:p>
    <w:p w:rsidR="006D0813" w:rsidRPr="008662A0" w:rsidRDefault="006D0813" w:rsidP="006D0813">
      <w:r>
        <w:t xml:space="preserve">Click the </w:t>
      </w:r>
      <w:r>
        <w:rPr>
          <w:rFonts w:ascii="Arial Nova" w:hAnsi="Arial Nova"/>
          <w:b/>
        </w:rPr>
        <w:t>Edit</w:t>
      </w:r>
      <w:r>
        <w:t xml:space="preserve"> button to return to the </w:t>
      </w:r>
      <w:r w:rsidRPr="006D0813">
        <w:rPr>
          <w:i/>
        </w:rPr>
        <w:fldChar w:fldCharType="begin"/>
      </w:r>
      <w:r w:rsidRPr="006D0813">
        <w:rPr>
          <w:i/>
        </w:rPr>
        <w:instrText xml:space="preserve"> REF _Ref454617797 \h </w:instrText>
      </w:r>
      <w:r>
        <w:rPr>
          <w:i/>
        </w:rPr>
        <w:instrText xml:space="preserve"> \* MERGEFORMAT </w:instrText>
      </w:r>
      <w:r w:rsidRPr="006D0813">
        <w:rPr>
          <w:i/>
        </w:rPr>
      </w:r>
      <w:r w:rsidRPr="006D0813">
        <w:rPr>
          <w:i/>
        </w:rPr>
        <w:fldChar w:fldCharType="separate"/>
      </w:r>
      <w:r w:rsidRPr="006D0813">
        <w:rPr>
          <w:i/>
        </w:rPr>
        <w:t>Editor</w:t>
      </w:r>
      <w:r w:rsidRPr="006D0813">
        <w:rPr>
          <w:i/>
        </w:rPr>
        <w:fldChar w:fldCharType="end"/>
      </w:r>
      <w:r>
        <w:t>.</w:t>
      </w:r>
    </w:p>
    <w:p w:rsidR="00997829" w:rsidRDefault="00997829" w:rsidP="00EE002F">
      <w:pPr>
        <w:pStyle w:val="Heading2"/>
      </w:pPr>
      <w:bookmarkStart w:id="56" w:name="_Ref459977811"/>
      <w:bookmarkStart w:id="57" w:name="_Toc460831175"/>
      <w:r w:rsidRPr="002A0943">
        <w:t>Connectors</w:t>
      </w:r>
      <w:bookmarkEnd w:id="56"/>
      <w:bookmarkEnd w:id="57"/>
    </w:p>
    <w:p w:rsidR="00292B05" w:rsidRDefault="00292B05" w:rsidP="00292B05">
      <w:r>
        <w:t>Connectors are used to draw connections especially between images and legends.</w:t>
      </w:r>
    </w:p>
    <w:p w:rsidR="00CF3A9F" w:rsidRDefault="00CF3A9F" w:rsidP="00292B05">
      <w:r>
        <w:rPr>
          <w:noProof/>
          <w:lang w:eastAsia="en-GB"/>
        </w:rPr>
        <w:lastRenderedPageBreak/>
        <w:drawing>
          <wp:inline distT="0" distB="0" distL="0" distR="0" wp14:anchorId="00DB6F1A" wp14:editId="7D41E71F">
            <wp:extent cx="5205730" cy="2927985"/>
            <wp:effectExtent l="19050" t="19050" r="13970" b="247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05730" cy="2927985"/>
                    </a:xfrm>
                    <a:prstGeom prst="rect">
                      <a:avLst/>
                    </a:prstGeom>
                    <a:ln>
                      <a:solidFill>
                        <a:schemeClr val="tx2"/>
                      </a:solidFill>
                    </a:ln>
                  </pic:spPr>
                </pic:pic>
              </a:graphicData>
            </a:graphic>
          </wp:inline>
        </w:drawing>
      </w:r>
    </w:p>
    <w:p w:rsidR="00292B05" w:rsidRDefault="00292B05" w:rsidP="00292B05">
      <w:r>
        <w:t xml:space="preserve">Add a fourth page as explained in the </w:t>
      </w:r>
      <w:r w:rsidRPr="009C1495">
        <w:rPr>
          <w:i/>
        </w:rPr>
        <w:fldChar w:fldCharType="begin"/>
      </w:r>
      <w:r w:rsidRPr="009C1495">
        <w:rPr>
          <w:i/>
        </w:rPr>
        <w:instrText xml:space="preserve"> REF _Ref454518551 \h </w:instrText>
      </w:r>
      <w:r>
        <w:rPr>
          <w:i/>
        </w:rPr>
        <w:instrText xml:space="preserve"> \* MERGEFORMAT </w:instrText>
      </w:r>
      <w:r w:rsidRPr="009C1495">
        <w:rPr>
          <w:i/>
        </w:rPr>
      </w:r>
      <w:r w:rsidRPr="009C1495">
        <w:rPr>
          <w:i/>
        </w:rPr>
        <w:fldChar w:fldCharType="separate"/>
      </w:r>
      <w:r w:rsidR="00E762A2" w:rsidRPr="00E762A2">
        <w:rPr>
          <w:i/>
        </w:rPr>
        <w:t>Adding, removing, duplicating and sorting pages</w:t>
      </w:r>
      <w:r w:rsidRPr="009C1495">
        <w:rPr>
          <w:i/>
        </w:rPr>
        <w:fldChar w:fldCharType="end"/>
      </w:r>
      <w:r>
        <w:t xml:space="preserve"> chapter. Add a label as explained in the </w:t>
      </w:r>
      <w:r w:rsidRPr="009C1495">
        <w:rPr>
          <w:i/>
        </w:rPr>
        <w:fldChar w:fldCharType="begin"/>
      </w:r>
      <w:r w:rsidRPr="009C1495">
        <w:rPr>
          <w:i/>
        </w:rPr>
        <w:instrText xml:space="preserve"> REF _Ref454518602 \h </w:instrText>
      </w:r>
      <w:r>
        <w:rPr>
          <w:i/>
        </w:rPr>
        <w:instrText xml:space="preserve"> \* MERGEFORMAT </w:instrText>
      </w:r>
      <w:r w:rsidRPr="009C1495">
        <w:rPr>
          <w:i/>
        </w:rPr>
      </w:r>
      <w:r w:rsidRPr="009C1495">
        <w:rPr>
          <w:i/>
        </w:rPr>
        <w:fldChar w:fldCharType="separate"/>
      </w:r>
      <w:r w:rsidR="00E762A2" w:rsidRPr="00E762A2">
        <w:rPr>
          <w:i/>
        </w:rPr>
        <w:t>Labels</w:t>
      </w:r>
      <w:r w:rsidRPr="009C1495">
        <w:rPr>
          <w:i/>
        </w:rPr>
        <w:fldChar w:fldCharType="end"/>
      </w:r>
      <w:r>
        <w:t xml:space="preserve"> chapter. Add </w:t>
      </w:r>
      <w:r w:rsidR="00CF3A9F">
        <w:t>an</w:t>
      </w:r>
      <w:r>
        <w:t xml:space="preserve"> image as explained in the </w:t>
      </w:r>
      <w:r w:rsidRPr="009C1495">
        <w:rPr>
          <w:i/>
        </w:rPr>
        <w:fldChar w:fldCharType="begin"/>
      </w:r>
      <w:r w:rsidRPr="009C1495">
        <w:rPr>
          <w:i/>
        </w:rPr>
        <w:instrText xml:space="preserve"> REF _Ref454518644 \h </w:instrText>
      </w:r>
      <w:r>
        <w:rPr>
          <w:i/>
        </w:rPr>
        <w:instrText xml:space="preserve"> \* MERGEFORMAT </w:instrText>
      </w:r>
      <w:r w:rsidRPr="009C1495">
        <w:rPr>
          <w:i/>
        </w:rPr>
      </w:r>
      <w:r w:rsidRPr="009C1495">
        <w:rPr>
          <w:i/>
        </w:rPr>
        <w:fldChar w:fldCharType="separate"/>
      </w:r>
      <w:r w:rsidR="00E762A2" w:rsidRPr="00E762A2">
        <w:rPr>
          <w:i/>
        </w:rPr>
        <w:t>Images</w:t>
      </w:r>
      <w:r w:rsidRPr="009C1495">
        <w:rPr>
          <w:i/>
        </w:rPr>
        <w:fldChar w:fldCharType="end"/>
      </w:r>
      <w:r>
        <w:t xml:space="preserve"> chapter using </w:t>
      </w:r>
      <w:r w:rsidRPr="009C1495">
        <w:t>http://cliparts.co/clipart/</w:t>
      </w:r>
      <w:r w:rsidRPr="00292B05">
        <w:t>17129</w:t>
      </w:r>
      <w:r>
        <w:t>. Try to complete the following screenshot.</w:t>
      </w:r>
    </w:p>
    <w:p w:rsidR="00292B05" w:rsidRPr="00CB696A" w:rsidRDefault="00B10741" w:rsidP="00292B05">
      <w:r>
        <w:rPr>
          <w:noProof/>
          <w:lang w:eastAsia="en-GB"/>
        </w:rPr>
        <mc:AlternateContent>
          <mc:Choice Requires="wps">
            <w:drawing>
              <wp:anchor distT="0" distB="0" distL="114300" distR="114300" simplePos="0" relativeHeight="251787264" behindDoc="0" locked="0" layoutInCell="1" allowOverlap="1" wp14:anchorId="644C96AF" wp14:editId="693D97B4">
                <wp:simplePos x="0" y="0"/>
                <wp:positionH relativeFrom="column">
                  <wp:posOffset>3906520</wp:posOffset>
                </wp:positionH>
                <wp:positionV relativeFrom="paragraph">
                  <wp:posOffset>494665</wp:posOffset>
                </wp:positionV>
                <wp:extent cx="254000" cy="234950"/>
                <wp:effectExtent l="19050" t="19050" r="12700" b="12700"/>
                <wp:wrapNone/>
                <wp:docPr id="65" name="Rectangle: Rounded Corners 65"/>
                <wp:cNvGraphicFramePr/>
                <a:graphic xmlns:a="http://schemas.openxmlformats.org/drawingml/2006/main">
                  <a:graphicData uri="http://schemas.microsoft.com/office/word/2010/wordprocessingShape">
                    <wps:wsp>
                      <wps:cNvSpPr/>
                      <wps:spPr>
                        <a:xfrm>
                          <a:off x="0" y="0"/>
                          <a:ext cx="254000" cy="2349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B19D6A" id="Rectangle: Rounded Corners 65" o:spid="_x0000_s1026" style="position:absolute;margin-left:307.6pt;margin-top:38.95pt;width:20pt;height:18.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FWgpwIAAKYFAAAOAAAAZHJzL2Uyb0RvYy54bWysVEtv2zAMvg/YfxB0X52kSdcGdYogRYYB&#10;RVu0HXpWZCk2IIsapcTJfv0o+dGgK3YYdpFFk/wofnxc3xxqw/YKfQU25+OzEWfKSigqu835j5f1&#10;l0vOfBC2EAasyvlReX6z+PzpunFzNYESTKGQEYj188blvAzBzbPMy1LVwp+BU5aUGrAWgUTcZgWK&#10;htBrk01Go4usASwcglTe09/bVskXCV9rJcOD1l4FZnJObwvpxHRu4pktrsV8i8KVleyeIf7hFbWo&#10;LAUdoG5FEGyH1R9QdSURPOhwJqHOQOtKqpQDZTMevcvmuRROpVyIHO8Gmvz/g5X3+0dkVZHzixln&#10;VtRUoydiTditUXP2BDtbqIKtAC0VmZERMdY4PyfHZ/eIneTpGtM/aKzjlxJjh8TycWBZHQKT9HMy&#10;m45GVAtJqsn59GqWqpC9OTv04ZuCmsVLzjG+Ib4pESz2dz5QVLLv7WJAC+vKmFRNY1mT8/PLMQWJ&#10;Kg+mKqI2CbjdrAyyvaCGWK/pIX30EzPCNpZCxDzbzNItHI2KGMY+KU2cxVzaCLFb1QArpFQ2jFtV&#10;KQrVRpudBus9UiIJMCJreuWA3QH0li1Ij90y0NlHV5WafXDuUv+b8+CRIoMNg3NdWcCPMjOUVRe5&#10;te9JaqmJLG2gOFJHIbSj5p1cV1TGO+HDo0CaLao87YvwQIc2QJWC7sZZCfjro//RnlqetJw1NKs5&#10;9z93AhVn5rulYbgaT6dxuJMwnX2dkICnms2pxu7qFVD1x7SZnEzXaB9Mf9UI9SutlWWMSiphJcXO&#10;uQzYC6vQ7hBaTFItl8mMBtqJcGefnYzgkdXYoS+HV4Gu6+VAQ3AP/VyL+btubm2jp4XlLoCuUqu/&#10;8drxTcsgNU63uOK2OZWT1dt6XfwGAAD//wMAUEsDBBQABgAIAAAAIQAlLFhp3gAAAAoBAAAPAAAA&#10;ZHJzL2Rvd25yZXYueG1sTI/BTsJAEIbvJr7DZky8ybZFCpRuicEYrwJ68LZ0h7ahO1u7W6hv73DC&#10;48x8+ef78/VoW3HG3jeOFMSTCARS6UxDlYLP/dvTAoQPmoxuHaGCX/SwLu7vcp0Zd6EtnnehEhxC&#10;PtMK6hC6TEpf1mi1n7gOiW9H11sdeOwraXp94XDbyiSKUml1Q/yh1h1uaixPu8EqMJQcFx/Td//z&#10;PdIw3ezj1239pdTjw/iyAhFwDDcYrvqsDgU7HdxAxotWQRrPEkYVzOdLEAyks+viwGT8vARZ5PJ/&#10;heIPAAD//wMAUEsBAi0AFAAGAAgAAAAhALaDOJL+AAAA4QEAABMAAAAAAAAAAAAAAAAAAAAAAFtD&#10;b250ZW50X1R5cGVzXS54bWxQSwECLQAUAAYACAAAACEAOP0h/9YAAACUAQAACwAAAAAAAAAAAAAA&#10;AAAvAQAAX3JlbHMvLnJlbHNQSwECLQAUAAYACAAAACEA3GhVoKcCAACmBQAADgAAAAAAAAAAAAAA&#10;AAAuAgAAZHJzL2Uyb0RvYy54bWxQSwECLQAUAAYACAAAACEAJSxYad4AAAAKAQAADwAAAAAAAAAA&#10;AAAAAAABBQAAZHJzL2Rvd25yZXYueG1sUEsFBgAAAAAEAAQA8wAAAAwGAAAAAA==&#10;" filled="f" strokecolor="red" strokeweight="3pt">
                <v:stroke joinstyle="miter"/>
              </v:roundrect>
            </w:pict>
          </mc:Fallback>
        </mc:AlternateContent>
      </w:r>
      <w:r w:rsidR="00AD5DC9">
        <w:rPr>
          <w:noProof/>
          <w:lang w:eastAsia="en-GB"/>
        </w:rPr>
        <w:drawing>
          <wp:inline distT="0" distB="0" distL="0" distR="0" wp14:anchorId="7AF1D650" wp14:editId="2AB7B9EB">
            <wp:extent cx="5205730" cy="2927985"/>
            <wp:effectExtent l="19050" t="19050" r="13970" b="247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05730" cy="2927985"/>
                    </a:xfrm>
                    <a:prstGeom prst="rect">
                      <a:avLst/>
                    </a:prstGeom>
                    <a:ln>
                      <a:solidFill>
                        <a:schemeClr val="tx2"/>
                      </a:solidFill>
                    </a:ln>
                  </pic:spPr>
                </pic:pic>
              </a:graphicData>
            </a:graphic>
          </wp:inline>
        </w:drawing>
      </w:r>
    </w:p>
    <w:p w:rsidR="00AD5DC9" w:rsidRDefault="00292B05" w:rsidP="00292B05">
      <w:r>
        <w:t xml:space="preserve">To add a </w:t>
      </w:r>
      <w:r w:rsidR="00AD5DC9">
        <w:t>connector</w:t>
      </w:r>
      <w:r>
        <w:t xml:space="preserve"> to the stage, select (click) the </w:t>
      </w:r>
      <w:r w:rsidR="00AD5DC9">
        <w:rPr>
          <w:rFonts w:ascii="Arial Nova" w:hAnsi="Arial Nova"/>
          <w:b/>
        </w:rPr>
        <w:t>Connector</w:t>
      </w:r>
      <w:r>
        <w:t xml:space="preserve"> tool in the toolbox and click the stage. A new </w:t>
      </w:r>
      <w:r w:rsidR="00AD5DC9">
        <w:t>connector</w:t>
      </w:r>
      <w:r>
        <w:t xml:space="preserve"> is added to the page.</w:t>
      </w:r>
    </w:p>
    <w:p w:rsidR="00292B05" w:rsidRDefault="00B10741" w:rsidP="00292B05">
      <w:r>
        <w:rPr>
          <w:noProof/>
          <w:lang w:eastAsia="en-GB"/>
        </w:rPr>
        <w:lastRenderedPageBreak/>
        <mc:AlternateContent>
          <mc:Choice Requires="wps">
            <w:drawing>
              <wp:anchor distT="0" distB="0" distL="114300" distR="114300" simplePos="0" relativeHeight="251789312" behindDoc="0" locked="0" layoutInCell="1" allowOverlap="1" wp14:anchorId="656433C7" wp14:editId="5023371A">
                <wp:simplePos x="0" y="0"/>
                <wp:positionH relativeFrom="column">
                  <wp:posOffset>3252470</wp:posOffset>
                </wp:positionH>
                <wp:positionV relativeFrom="paragraph">
                  <wp:posOffset>946150</wp:posOffset>
                </wp:positionV>
                <wp:extent cx="1993900" cy="1390650"/>
                <wp:effectExtent l="19050" t="19050" r="25400" b="19050"/>
                <wp:wrapNone/>
                <wp:docPr id="66" name="Rectangle: Rounded Corners 66"/>
                <wp:cNvGraphicFramePr/>
                <a:graphic xmlns:a="http://schemas.openxmlformats.org/drawingml/2006/main">
                  <a:graphicData uri="http://schemas.microsoft.com/office/word/2010/wordprocessingShape">
                    <wps:wsp>
                      <wps:cNvSpPr/>
                      <wps:spPr>
                        <a:xfrm>
                          <a:off x="0" y="0"/>
                          <a:ext cx="1993900" cy="13906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C06764" id="Rectangle: Rounded Corners 66" o:spid="_x0000_s1026" style="position:absolute;margin-left:256.1pt;margin-top:74.5pt;width:157pt;height:109.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XTNqQIAAKgFAAAOAAAAZHJzL2Uyb0RvYy54bWysVEtv2zAMvg/YfxB0Xx2nbdYYdYogRYYB&#10;RVu0HXpWZDk2IIsapcTJfv0o+dGgK3YYloNCmuTHN69vDo1me4WuBpPz9GzCmTISitpsc/7jZf3l&#10;ijPnhSmEBqNyflSO3yw+f7pubaamUIEuFDICMS5rbc4r722WJE5WqhHuDKwyJCwBG+GJxW1SoGgJ&#10;vdHJdDKZJS1gYRGkco6+3nZCvoj4ZamkfyhLpzzTOafYfHwxvpvwJotrkW1R2KqWfRjiH6JoRG3I&#10;6Qh1K7xgO6z/gGpqieCg9GcSmgTKspYq5kDZpJN32TxXwqqYCxXH2bFM7v/Byvv9I7K6yPlsxpkR&#10;DfXoiaomzFarjD3BzhSqYCtAQ01mpEQVa63LyPDZPmLPOSJD+ocSm/BPibFDrPJxrLI6eCbpYzqf&#10;n88n1AxJspTI2WXsQ/JmbtH5bwoaFoicY4giRBVLLPZ3zpNf0h/0gksD61rr2E9tWJvz86uUvASR&#10;A10XQRoZ3G5WGtle0Eis1xP6hZwI7USNOG3oY8i0yy1S/qhVwNDmSZVUNcpm2nkI86pGWCGlMj7t&#10;RJUoVOft8tTZYBFdR8CAXFKUI3YPMGh2IAN2F3OvH0xVHPfRuE/9b8ajRfQMxo/GTW0AP8pMU1a9&#10;505/KFJXmlClDRRHmimEbtmcleua2ngnnH8USNtFraeL4R/oKTVQp6CnOKsAf330PejT0JOUs5a2&#10;Nefu506g4kx/N7QO8/TiIqx3ZC4uv06JwVPJ5lRids0KqPsp3SYrIxn0vR7IEqF5pcOyDF5JJIwk&#10;3zmXHgdm5bsrQqdJquUyqtFKW+HvzLOVATxUNUzoy+FVoO1n2dMa3MOw2SJ7N82dbrA0sNx5KOs4&#10;6m917etN5yAOTn+6wr055aPW24Fd/AYAAP//AwBQSwMEFAAGAAgAAAAhAIBf9sHeAAAACwEAAA8A&#10;AABkcnMvZG93bnJldi54bWxMj81OwzAQhO9IvIO1SNyo8wNRCHEqVIS40hYO3Nx4G0fE6xA7bXh7&#10;lhMcd+bT7Ey9XtwgTjiF3pOCdJWAQGq96alT8LZ/vilBhKjJ6METKvjGAOvm8qLWlfFn2uJpFzvB&#10;IRQqrcDGOFZShtai02HlRyT2jn5yOvI5ddJM+szhbpBZkhTS6Z74g9Ujbiy2n7vZKTCUHcvX/CV8&#10;fSw055t9+rS170pdXy2PDyAiLvEPht/6XB0a7nTwM5kgBgV3aZYxysbtPY9ioswKVg4K8qJMQDa1&#10;/L+h+QEAAP//AwBQSwECLQAUAAYACAAAACEAtoM4kv4AAADhAQAAEwAAAAAAAAAAAAAAAAAAAAAA&#10;W0NvbnRlbnRfVHlwZXNdLnhtbFBLAQItABQABgAIAAAAIQA4/SH/1gAAAJQBAAALAAAAAAAAAAAA&#10;AAAAAC8BAABfcmVscy8ucmVsc1BLAQItABQABgAIAAAAIQBC1XTNqQIAAKgFAAAOAAAAAAAAAAAA&#10;AAAAAC4CAABkcnMvZTJvRG9jLnhtbFBLAQItABQABgAIAAAAIQCAX/bB3gAAAAsBAAAPAAAAAAAA&#10;AAAAAAAAAAMFAABkcnMvZG93bnJldi54bWxQSwUGAAAAAAQABADzAAAADgYAAAAA&#10;" filled="f" strokecolor="red" strokeweight="3pt">
                <v:stroke joinstyle="miter"/>
              </v:roundrect>
            </w:pict>
          </mc:Fallback>
        </mc:AlternateContent>
      </w:r>
      <w:r w:rsidR="00292BA6">
        <w:rPr>
          <w:noProof/>
          <w:lang w:eastAsia="en-GB"/>
        </w:rPr>
        <mc:AlternateContent>
          <mc:Choice Requires="wps">
            <w:drawing>
              <wp:anchor distT="0" distB="0" distL="114300" distR="114300" simplePos="0" relativeHeight="251777024" behindDoc="0" locked="0" layoutInCell="1" allowOverlap="1" wp14:anchorId="7205CA2B" wp14:editId="6329B8C6">
                <wp:simplePos x="0" y="0"/>
                <wp:positionH relativeFrom="column">
                  <wp:posOffset>1296670</wp:posOffset>
                </wp:positionH>
                <wp:positionV relativeFrom="paragraph">
                  <wp:posOffset>1765300</wp:posOffset>
                </wp:positionV>
                <wp:extent cx="215900" cy="361950"/>
                <wp:effectExtent l="19050" t="38100" r="50800" b="19050"/>
                <wp:wrapNone/>
                <wp:docPr id="173" name="Straight Arrow Connector 173"/>
                <wp:cNvGraphicFramePr/>
                <a:graphic xmlns:a="http://schemas.openxmlformats.org/drawingml/2006/main">
                  <a:graphicData uri="http://schemas.microsoft.com/office/word/2010/wordprocessingShape">
                    <wps:wsp>
                      <wps:cNvCnPr/>
                      <wps:spPr>
                        <a:xfrm flipV="1">
                          <a:off x="0" y="0"/>
                          <a:ext cx="215900" cy="3619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4CDF1" id="Straight Arrow Connector 173" o:spid="_x0000_s1026" type="#_x0000_t32" style="position:absolute;margin-left:102.1pt;margin-top:139pt;width:17pt;height:28.5pt;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LKJAgIAAFAEAAAOAAAAZHJzL2Uyb0RvYy54bWysVE2P0zAQvSPxHyzfaZKudtmtmq5Ql3JB&#10;ULEsd9exE0v+0tg0yb9n7KSBZcUBRA5WJp73Zt7zONv7wWhyFhCUszWtViUlwnLXKNvW9Onr4c0t&#10;JSEy2zDtrKjpKAK9371+te39Rqxd53QjgCCJDZve17SL0W+KIvBOGBZWzguLm9KBYRFDaIsGWI/s&#10;RhfrsrwpegeNB8dFCPj1Ydqku8wvpeDxs5RBRKJrir3FvEJeT2ktdlu2aYH5TvG5DfYPXRimLBZd&#10;qB5YZOQ7qBdURnFwwcm44s4UTkrFRdaAaqryNzWPHfMia0Fzgl9sCv+Pln86H4GoBs/u7RUllhk8&#10;pMcITLVdJO8AXE/2zlo00gFJOehY78MGgXt7hDkK/ghJ/iDBEKmV/4aE2RCUSIbs97j4LYZIOH5c&#10;V9d3JZ4Kx62rm+ruOp9HMdEkOg8hfhDOkPRS0zD3tTQ0lWDnjyFiIwi8ABJYW9Ij722FJVIcnFbN&#10;QWmdA2hPew3kzHAwDocSn6QMKZ6lRab0e9uQOHr0JYJittViztQWAcmLSX1+i6MWU/EvQqKvqHJq&#10;Mk+0WEoyzoWN1cKE2Qkmsb0FOLedrsKfgHN+goo87X8DXhC5srNxARtlHUymPa8eh0vLcsq/ODDp&#10;ThacXDPmucjW4NhmV+crlu7Fr3GG//wR7H4AAAD//wMAUEsDBBQABgAIAAAAIQBP8hUp5AAAAAsB&#10;AAAPAAAAZHJzL2Rvd25yZXYueG1sTI9BS8NAEIXvgv9hGcGL2N0mamPMpoggFKmgrSjettkxiWZn&#10;Y3bbpv/e8aS3mXmPN98r5qPrxA6H0HrSMJ0oEEiVty3VGl7W9+cZiBANWdN5Qg0HDDAvj48Kk1u/&#10;p2fcrWItOIRCbjQ0Mfa5lKFq0Jkw8T0Sax9+cCbyOtTSDmbP4a6TiVJX0pmW+ENjerxrsPpabZ2G&#10;66fZ44M6LF7T9/Xb4myKy+Tze6n16cl4ewMi4hj/zPCLz+hQMtPGb8kG0WlI1EXCVh5mGZdiR5Jm&#10;fNloSNNLBbIs5P8O5Q8AAAD//wMAUEsBAi0AFAAGAAgAAAAhALaDOJL+AAAA4QEAABMAAAAAAAAA&#10;AAAAAAAAAAAAAFtDb250ZW50X1R5cGVzXS54bWxQSwECLQAUAAYACAAAACEAOP0h/9YAAACUAQAA&#10;CwAAAAAAAAAAAAAAAAAvAQAAX3JlbHMvLnJlbHNQSwECLQAUAAYACAAAACEAUQiyiQICAABQBAAA&#10;DgAAAAAAAAAAAAAAAAAuAgAAZHJzL2Uyb0RvYy54bWxQSwECLQAUAAYACAAAACEAT/IVKeQAAAAL&#10;AQAADwAAAAAAAAAAAAAAAABcBAAAZHJzL2Rvd25yZXYueG1sUEsFBgAAAAAEAAQA8wAAAG0FAAAA&#10;AA==&#10;" strokecolor="red" strokeweight="3pt">
                <v:stroke endarrow="block" joinstyle="miter"/>
              </v:shape>
            </w:pict>
          </mc:Fallback>
        </mc:AlternateContent>
      </w:r>
      <w:r w:rsidR="00AD5DC9" w:rsidRPr="00AD5DC9">
        <w:rPr>
          <w:noProof/>
          <w:lang w:eastAsia="en-GB"/>
        </w:rPr>
        <w:t xml:space="preserve"> </w:t>
      </w:r>
      <w:r w:rsidR="00AD5DC9">
        <w:rPr>
          <w:noProof/>
          <w:lang w:eastAsia="en-GB"/>
        </w:rPr>
        <w:drawing>
          <wp:inline distT="0" distB="0" distL="0" distR="0" wp14:anchorId="52A26629" wp14:editId="3B3611C1">
            <wp:extent cx="5205730" cy="2927985"/>
            <wp:effectExtent l="19050" t="19050" r="13970" b="247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05730" cy="2927985"/>
                    </a:xfrm>
                    <a:prstGeom prst="rect">
                      <a:avLst/>
                    </a:prstGeom>
                    <a:ln>
                      <a:solidFill>
                        <a:schemeClr val="tx2"/>
                      </a:solidFill>
                    </a:ln>
                  </pic:spPr>
                </pic:pic>
              </a:graphicData>
            </a:graphic>
          </wp:inline>
        </w:drawing>
      </w:r>
    </w:p>
    <w:p w:rsidR="00292B05" w:rsidRDefault="00AD5DC9" w:rsidP="00292B05">
      <w:r>
        <w:t xml:space="preserve">Select a contrasted colour </w:t>
      </w:r>
      <w:r w:rsidR="00292B05">
        <w:t xml:space="preserve">in the </w:t>
      </w:r>
      <w:r>
        <w:rPr>
          <w:rFonts w:ascii="Arial Nova" w:hAnsi="Arial Nova"/>
          <w:b/>
        </w:rPr>
        <w:t>Colour</w:t>
      </w:r>
      <w:r w:rsidR="00292B05">
        <w:t xml:space="preserve"> property of the </w:t>
      </w:r>
      <w:r w:rsidR="00292B05" w:rsidRPr="00CE6ADD">
        <w:rPr>
          <w:rFonts w:ascii="Arial Nova" w:hAnsi="Arial Nova"/>
          <w:b/>
        </w:rPr>
        <w:t>Display attributes</w:t>
      </w:r>
      <w:r w:rsidR="00292B05">
        <w:t xml:space="preserve"> collapsible panel of the </w:t>
      </w:r>
      <w:r w:rsidR="00BF23FC">
        <w:t>tools pane</w:t>
      </w:r>
      <w:r w:rsidR="00292B05">
        <w:t>.</w:t>
      </w:r>
      <w:r w:rsidR="008477F5">
        <w:t xml:space="preserve"> Make sure this colour fits with light and dark themes.</w:t>
      </w:r>
    </w:p>
    <w:p w:rsidR="00292B05" w:rsidRDefault="006E7D5F" w:rsidP="00292B05">
      <w:r>
        <w:t xml:space="preserve">Click the menu handle and the </w:t>
      </w:r>
      <w:r w:rsidRPr="006E7D5F">
        <w:rPr>
          <w:rFonts w:ascii="Arial Nova" w:hAnsi="Arial Nova"/>
          <w:b/>
        </w:rPr>
        <w:t>Duplicate</w:t>
      </w:r>
      <w:r>
        <w:t xml:space="preserve"> command to create 4 connectors and position them as represented below:</w:t>
      </w:r>
    </w:p>
    <w:p w:rsidR="006E7D5F" w:rsidRDefault="00B10741" w:rsidP="00292B05">
      <w:r>
        <w:rPr>
          <w:noProof/>
          <w:lang w:eastAsia="en-GB"/>
        </w:rPr>
        <mc:AlternateContent>
          <mc:Choice Requires="wps">
            <w:drawing>
              <wp:anchor distT="0" distB="0" distL="114300" distR="114300" simplePos="0" relativeHeight="251791360" behindDoc="0" locked="0" layoutInCell="1" allowOverlap="1" wp14:anchorId="2453F14E" wp14:editId="435D0F28">
                <wp:simplePos x="0" y="0"/>
                <wp:positionH relativeFrom="column">
                  <wp:posOffset>2247900</wp:posOffset>
                </wp:positionH>
                <wp:positionV relativeFrom="paragraph">
                  <wp:posOffset>1961515</wp:posOffset>
                </wp:positionV>
                <wp:extent cx="565150" cy="482600"/>
                <wp:effectExtent l="19050" t="19050" r="25400" b="12700"/>
                <wp:wrapNone/>
                <wp:docPr id="67" name="Rectangle: Rounded Corners 67"/>
                <wp:cNvGraphicFramePr/>
                <a:graphic xmlns:a="http://schemas.openxmlformats.org/drawingml/2006/main">
                  <a:graphicData uri="http://schemas.microsoft.com/office/word/2010/wordprocessingShape">
                    <wps:wsp>
                      <wps:cNvSpPr/>
                      <wps:spPr>
                        <a:xfrm>
                          <a:off x="0" y="0"/>
                          <a:ext cx="565150" cy="4826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EC900E" id="Rectangle: Rounded Corners 67" o:spid="_x0000_s1026" style="position:absolute;margin-left:177pt;margin-top:154.45pt;width:44.5pt;height:3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CelqgIAAKYFAAAOAAAAZHJzL2Uyb0RvYy54bWysVEtv2zAMvg/YfxB0Xx1nSdYZdYogRYYB&#10;RVu0HXpWZDk2IIsapcTJfv0o+dGgK3YYloMimuRH8ePj6vrYaHZQ6GowOU8vJpwpI6GozS7nP543&#10;ny45c16YQmgwKucn5fj18uOHq9ZmagoV6EIhIxDjstbmvPLeZkniZKUa4S7AKkPKErARnkTcJQWK&#10;ltAbnUwnk0XSAhYWQSrn6OtNp+TLiF+WSvr7snTKM51zepuPJ8ZzG85keSWyHQpb1bJ/hviHVzSi&#10;NhR0hLoRXrA91n9ANbVEcFD6CwlNAmVZSxVzoGzSyZtsniphVcyFyHF2pMn9P1h5d3hAVhc5X3zh&#10;zIiGavRIrAmz0ypjj7A3hSrYGtBQkRkZEWOtdRk5PtkH7CVH15D+scQm/FNi7BhZPo0sq6Nnkj7O&#10;F/N0TrWQpJpdTheTWIXk1dmi898UNCxcco7hDeFNkWBxuHWeopL9YBcCGtjUWsdqasPanH++TAk4&#10;qBzougjaKOBuu9bIDoIaYrOZ0C9kRGhnZiRpQx9Dnl1m8eZPWgUMbR5VSZxRLtMuQuhWNcIKKZXx&#10;aaeqRKG6aPPzYINHDB0BA3JJrxyxe4DBsgMZsLs39/bBVcVmH5371P/mPHrEyGD86NzUBvC9zDRl&#10;1Ufu7AeSOmoCS1soTtRRCN2oOSs3NZXxVjj/IJBmiypP+8Lf01FqoEpBf+OsAvz13vdgTy1PWs5a&#10;mtWcu597gYoz/d3QMHxNZ7Mw3FGYzb9MScBzzfZcY/bNGqj6KW0mK+M12Hs9XEuE5oXWyipEJZUw&#10;kmLnXHochLXvdggtJqlWq2hGA22FvzVPVgbwwGro0Ofji0Db97KnIbiDYa5F9qabO9vgaWC191DW&#10;sdVfee35pmUQG6dfXGHbnMvR6nW9Ln8DAAD//wMAUEsDBBQABgAIAAAAIQA9B95o3wAAAAsBAAAP&#10;AAAAZHJzL2Rvd25yZXYueG1sTI9BT8MwDIXvSPyHyEjcWLq1oK5rOqEhxJVtcOCWNV5TrXFKk27l&#10;32NO7GY/Pz1/r1xPrhNnHELrScF8loBAqr1pqVHwsX99yEGEqMnozhMq+MEA6+r2ptSF8Rfa4nkX&#10;G8EhFAqtwMbYF1KG2qLTYeZ7JL4d/eB05HVopBn0hcNdJxdJ8iSdbok/WN3jxmJ92o1OgaHFMX9P&#10;38L310RjutnPX7b2U6n7u+l5BSLiFP/N8IfP6FAx08GPZILoFKSPGXeJPCT5EgQ7sixl5cBKni1B&#10;VqW87lD9AgAA//8DAFBLAQItABQABgAIAAAAIQC2gziS/gAAAOEBAAATAAAAAAAAAAAAAAAAAAAA&#10;AABbQ29udGVudF9UeXBlc10ueG1sUEsBAi0AFAAGAAgAAAAhADj9If/WAAAAlAEAAAsAAAAAAAAA&#10;AAAAAAAALwEAAF9yZWxzLy5yZWxzUEsBAi0AFAAGAAgAAAAhADWcJ6WqAgAApgUAAA4AAAAAAAAA&#10;AAAAAAAALgIAAGRycy9lMm9Eb2MueG1sUEsBAi0AFAAGAAgAAAAhAD0H3mjfAAAACwEAAA8AAAAA&#10;AAAAAAAAAAAABAUAAGRycy9kb3ducmV2LnhtbFBLBQYAAAAABAAEAPMAAAAQBgAAAAA=&#10;" filled="f" strokecolor="red" strokeweight="3pt">
                <v:stroke joinstyle="miter"/>
              </v:roundrect>
            </w:pict>
          </mc:Fallback>
        </mc:AlternateContent>
      </w:r>
      <w:r w:rsidR="000F76E7">
        <w:rPr>
          <w:noProof/>
          <w:lang w:eastAsia="en-GB"/>
        </w:rPr>
        <w:drawing>
          <wp:inline distT="0" distB="0" distL="0" distR="0" wp14:anchorId="641B58DB" wp14:editId="082CB5E9">
            <wp:extent cx="5205730" cy="2927985"/>
            <wp:effectExtent l="19050" t="19050" r="13970" b="2476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05730" cy="2927985"/>
                    </a:xfrm>
                    <a:prstGeom prst="rect">
                      <a:avLst/>
                    </a:prstGeom>
                    <a:ln>
                      <a:solidFill>
                        <a:schemeClr val="tx2"/>
                      </a:solidFill>
                    </a:ln>
                  </pic:spPr>
                </pic:pic>
              </a:graphicData>
            </a:graphic>
          </wp:inline>
        </w:drawing>
      </w:r>
    </w:p>
    <w:p w:rsidR="00292B05" w:rsidRDefault="000F76E7" w:rsidP="00292B05">
      <w:r>
        <w:t>Fill the te</w:t>
      </w:r>
      <w:r w:rsidR="00CD62E9">
        <w:t>s</w:t>
      </w:r>
      <w:r>
        <w:t>t logic of all four connectors as follows:</w:t>
      </w:r>
    </w:p>
    <w:tbl>
      <w:tblPr>
        <w:tblStyle w:val="TableGrid"/>
        <w:tblW w:w="5000" w:type="pct"/>
        <w:tblLook w:val="04A0" w:firstRow="1" w:lastRow="0" w:firstColumn="1" w:lastColumn="0" w:noHBand="0" w:noVBand="1"/>
      </w:tblPr>
      <w:tblGrid>
        <w:gridCol w:w="563"/>
        <w:gridCol w:w="3544"/>
        <w:gridCol w:w="2127"/>
        <w:gridCol w:w="1954"/>
      </w:tblGrid>
      <w:tr w:rsidR="00481F01" w:rsidTr="00481F01">
        <w:tc>
          <w:tcPr>
            <w:tcW w:w="344" w:type="pct"/>
          </w:tcPr>
          <w:p w:rsidR="000F76E7" w:rsidRDefault="000F76E7" w:rsidP="00A12AA5"/>
        </w:tc>
        <w:tc>
          <w:tcPr>
            <w:tcW w:w="2164" w:type="pct"/>
          </w:tcPr>
          <w:p w:rsidR="000F76E7" w:rsidRDefault="000F76E7" w:rsidP="00A12AA5">
            <w:r>
              <w:t>Question</w:t>
            </w:r>
          </w:p>
        </w:tc>
        <w:tc>
          <w:tcPr>
            <w:tcW w:w="1299" w:type="pct"/>
          </w:tcPr>
          <w:p w:rsidR="000F76E7" w:rsidRDefault="000F76E7" w:rsidP="00A12AA5">
            <w:r>
              <w:t>Solution</w:t>
            </w:r>
          </w:p>
        </w:tc>
        <w:tc>
          <w:tcPr>
            <w:tcW w:w="1193" w:type="pct"/>
          </w:tcPr>
          <w:p w:rsidR="000F76E7" w:rsidRDefault="000F76E7" w:rsidP="00A12AA5">
            <w:r>
              <w:t>Validation</w:t>
            </w:r>
          </w:p>
        </w:tc>
      </w:tr>
      <w:tr w:rsidR="00481F01" w:rsidTr="00481F01">
        <w:tc>
          <w:tcPr>
            <w:tcW w:w="344" w:type="pct"/>
          </w:tcPr>
          <w:p w:rsidR="000F76E7" w:rsidRDefault="000F76E7" w:rsidP="00A12AA5">
            <w:r>
              <w:t>#1</w:t>
            </w:r>
          </w:p>
        </w:tc>
        <w:tc>
          <w:tcPr>
            <w:tcW w:w="2164" w:type="pct"/>
          </w:tcPr>
          <w:p w:rsidR="000F76E7" w:rsidRDefault="00481F01" w:rsidP="00A12AA5">
            <w:r>
              <w:t>Connect the wheel on the image with the wheel label?</w:t>
            </w:r>
          </w:p>
        </w:tc>
        <w:tc>
          <w:tcPr>
            <w:tcW w:w="1299" w:type="pct"/>
          </w:tcPr>
          <w:p w:rsidR="000F76E7" w:rsidRDefault="000F76E7" w:rsidP="00A12AA5">
            <w:r>
              <w:t>Wheel</w:t>
            </w:r>
          </w:p>
        </w:tc>
        <w:tc>
          <w:tcPr>
            <w:tcW w:w="1193" w:type="pct"/>
          </w:tcPr>
          <w:p w:rsidR="000F76E7" w:rsidRDefault="000F76E7" w:rsidP="00A12AA5">
            <w:r>
              <w:t>equal</w:t>
            </w:r>
          </w:p>
        </w:tc>
      </w:tr>
      <w:tr w:rsidR="00481F01" w:rsidTr="00481F01">
        <w:tc>
          <w:tcPr>
            <w:tcW w:w="344" w:type="pct"/>
          </w:tcPr>
          <w:p w:rsidR="000F76E7" w:rsidRDefault="000F76E7" w:rsidP="00A12AA5">
            <w:r>
              <w:lastRenderedPageBreak/>
              <w:t>#2</w:t>
            </w:r>
          </w:p>
        </w:tc>
        <w:tc>
          <w:tcPr>
            <w:tcW w:w="2164" w:type="pct"/>
          </w:tcPr>
          <w:p w:rsidR="000F76E7" w:rsidRDefault="00481F01" w:rsidP="00481F01">
            <w:r>
              <w:t>Connect the wheel on the image to the wheel label?</w:t>
            </w:r>
          </w:p>
        </w:tc>
        <w:tc>
          <w:tcPr>
            <w:tcW w:w="1299" w:type="pct"/>
          </w:tcPr>
          <w:p w:rsidR="000F76E7" w:rsidRDefault="000F76E7" w:rsidP="000F76E7">
            <w:r>
              <w:t>Wheel</w:t>
            </w:r>
          </w:p>
        </w:tc>
        <w:tc>
          <w:tcPr>
            <w:tcW w:w="1193" w:type="pct"/>
          </w:tcPr>
          <w:p w:rsidR="000F76E7" w:rsidRDefault="000F76E7" w:rsidP="00A12AA5">
            <w:r>
              <w:t>equal</w:t>
            </w:r>
          </w:p>
        </w:tc>
      </w:tr>
      <w:tr w:rsidR="00481F01" w:rsidTr="00481F01">
        <w:tc>
          <w:tcPr>
            <w:tcW w:w="344" w:type="pct"/>
          </w:tcPr>
          <w:p w:rsidR="000F76E7" w:rsidRDefault="000F76E7" w:rsidP="00A12AA5">
            <w:r>
              <w:t>#3</w:t>
            </w:r>
          </w:p>
        </w:tc>
        <w:tc>
          <w:tcPr>
            <w:tcW w:w="2164" w:type="pct"/>
          </w:tcPr>
          <w:p w:rsidR="000F76E7" w:rsidRDefault="00481F01" w:rsidP="00481F01">
            <w:r>
              <w:t>Connect the body on the image to the body label?</w:t>
            </w:r>
          </w:p>
        </w:tc>
        <w:tc>
          <w:tcPr>
            <w:tcW w:w="1299" w:type="pct"/>
          </w:tcPr>
          <w:p w:rsidR="000F76E7" w:rsidRDefault="000F76E7" w:rsidP="00A12AA5">
            <w:r>
              <w:t>Body</w:t>
            </w:r>
          </w:p>
        </w:tc>
        <w:tc>
          <w:tcPr>
            <w:tcW w:w="1193" w:type="pct"/>
          </w:tcPr>
          <w:p w:rsidR="000F76E7" w:rsidRDefault="000F76E7" w:rsidP="00A12AA5">
            <w:r>
              <w:t>equal</w:t>
            </w:r>
          </w:p>
        </w:tc>
      </w:tr>
      <w:tr w:rsidR="00481F01" w:rsidTr="00481F01">
        <w:tc>
          <w:tcPr>
            <w:tcW w:w="344" w:type="pct"/>
          </w:tcPr>
          <w:p w:rsidR="00481F01" w:rsidRDefault="00481F01" w:rsidP="00481F01">
            <w:r>
              <w:t>#4</w:t>
            </w:r>
          </w:p>
        </w:tc>
        <w:tc>
          <w:tcPr>
            <w:tcW w:w="2164" w:type="pct"/>
          </w:tcPr>
          <w:p w:rsidR="00481F01" w:rsidRDefault="00481F01" w:rsidP="00481F01">
            <w:r>
              <w:t>Connect the body on the image to the body label?</w:t>
            </w:r>
          </w:p>
        </w:tc>
        <w:tc>
          <w:tcPr>
            <w:tcW w:w="1299" w:type="pct"/>
          </w:tcPr>
          <w:p w:rsidR="00481F01" w:rsidRDefault="00481F01" w:rsidP="00481F01">
            <w:r>
              <w:t>Body</w:t>
            </w:r>
          </w:p>
        </w:tc>
        <w:tc>
          <w:tcPr>
            <w:tcW w:w="1193" w:type="pct"/>
          </w:tcPr>
          <w:p w:rsidR="00481F01" w:rsidRDefault="00481F01" w:rsidP="00481F01">
            <w:r>
              <w:t>equal</w:t>
            </w:r>
          </w:p>
        </w:tc>
      </w:tr>
    </w:tbl>
    <w:p w:rsidR="00292B05" w:rsidRDefault="00292B05" w:rsidP="00292B05">
      <w:r>
        <w:t xml:space="preserve">  </w:t>
      </w:r>
    </w:p>
    <w:p w:rsidR="00481F01" w:rsidRDefault="00B10741" w:rsidP="00292B05">
      <w:r>
        <w:rPr>
          <w:noProof/>
          <w:lang w:eastAsia="en-GB"/>
        </w:rPr>
        <mc:AlternateContent>
          <mc:Choice Requires="wps">
            <w:drawing>
              <wp:anchor distT="0" distB="0" distL="114300" distR="114300" simplePos="0" relativeHeight="251793408" behindDoc="0" locked="0" layoutInCell="1" allowOverlap="1" wp14:anchorId="364B51C9" wp14:editId="028D50F5">
                <wp:simplePos x="0" y="0"/>
                <wp:positionH relativeFrom="margin">
                  <wp:align>right</wp:align>
                </wp:positionH>
                <wp:positionV relativeFrom="paragraph">
                  <wp:posOffset>1978025</wp:posOffset>
                </wp:positionV>
                <wp:extent cx="1962150" cy="533400"/>
                <wp:effectExtent l="19050" t="19050" r="19050" b="19050"/>
                <wp:wrapNone/>
                <wp:docPr id="68" name="Rectangle: Rounded Corners 68"/>
                <wp:cNvGraphicFramePr/>
                <a:graphic xmlns:a="http://schemas.openxmlformats.org/drawingml/2006/main">
                  <a:graphicData uri="http://schemas.microsoft.com/office/word/2010/wordprocessingShape">
                    <wps:wsp>
                      <wps:cNvSpPr/>
                      <wps:spPr>
                        <a:xfrm>
                          <a:off x="0" y="0"/>
                          <a:ext cx="1962150" cy="5334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1F8DE9" id="Rectangle: Rounded Corners 68" o:spid="_x0000_s1026" style="position:absolute;margin-left:103.3pt;margin-top:155.75pt;width:154.5pt;height:42pt;z-index:251793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JNqwIAAKcFAAAOAAAAZHJzL2Uyb0RvYy54bWysVEtv2zAMvg/YfxB0Xx2nSdcadYogRYYB&#10;RVu0HXpWZDk2IIsapcTJfv0o+dGgK3YYloMimuRH8ePj+ubQaLZX6GowOU/PJpwpI6GozTbnP17W&#10;Xy45c16YQmgwKudH5fjN4vOn69ZmagoV6EIhIxDjstbmvPLeZkniZKUa4c7AKkPKErARnkTcJgWK&#10;ltAbnUwnk4ukBSwsglTO0dfbTskXEb8slfQPZemUZzrn9DYfT4znJpzJ4lpkWxS2qmX/DPEPr2hE&#10;bSjoCHUrvGA7rP+AamqJ4KD0ZxKaBMqylirmQNmkk3fZPFfCqpgLkePsSJP7f7Dyfv+IrC5yfkGV&#10;MqKhGj0Ra8JstcrYE+xMoQq2AjRUZEZGxFhrXUaOz/YRe8nRNaR/KLEJ/5QYO0SWjyPL6uCZpI/p&#10;1cU0nVMxJOnm5+ezSSxD8uZt0flvChoWLjnH8IjwqMiw2N85T2HJfrALEQ2sa61jObVhbc7PL1MC&#10;DioHui6CNgq43aw0sr2gjlivJ/QLKRHaiRlJ2tDHkGiXWrz5o1YBQ5snVRJplMy0ixDaVY2wQkpl&#10;fNqpKlGoLtr8NNjgEUNHwIBc0itH7B5gsOxABuzuzb19cFWx20fnPvW/OY8eMTIYPzo3tQH8KDNN&#10;WfWRO/uBpI6awNIGiiO1FEI3a87KdU1lvBPOPwqk4aLK08LwD3SUGqhS0N84qwB/ffQ92FPPk5az&#10;loY15+7nTqDiTH83NA1X6WwWpjsKs/nXKQl4qtmcasyuWQFVP6XVZGW8Bnuvh2uJ0LzSXlmGqKQS&#10;RlLsnEuPg7Dy3RKhzSTVchnNaKKt8Hfm2coAHlgNHfpyeBVo+172NAX3MAy2yN51c2cbPA0sdx7K&#10;Orb6G68937QNYuP0myusm1M5Wr3t18VvAAAA//8DAFBLAwQUAAYACAAAACEAPk4dEN0AAAAIAQAA&#10;DwAAAGRycy9kb3ducmV2LnhtbEyPQU/DMAyF70j8h8hIu7G0q4q20nSahtCubIMDt6zxmorG6Zp0&#10;K/8ec4Kb7ff0/L1yPblOXHEIrScF6TwBgVR701Kj4P34+rgEEaImoztPqOAbA6yr+7tSF8bfaI/X&#10;Q2wEh1AotAIbY19IGWqLToe575FYO/vB6cjr0Egz6BuHu04ukuRJOt0Sf7C6x63F+uswOgWGFufl&#10;W7YLl8+Jxmx7TF/29kOp2cO0eQYRcYp/ZvjFZ3SomOnkRzJBdAq4SFSQpWkOguUsWfHlxMMqz0FW&#10;pfxfoPoBAAD//wMAUEsBAi0AFAAGAAgAAAAhALaDOJL+AAAA4QEAABMAAAAAAAAAAAAAAAAAAAAA&#10;AFtDb250ZW50X1R5cGVzXS54bWxQSwECLQAUAAYACAAAACEAOP0h/9YAAACUAQAACwAAAAAAAAAA&#10;AAAAAAAvAQAAX3JlbHMvLnJlbHNQSwECLQAUAAYACAAAACEAJKACTasCAACnBQAADgAAAAAAAAAA&#10;AAAAAAAuAgAAZHJzL2Uyb0RvYy54bWxQSwECLQAUAAYACAAAACEAPk4dEN0AAAAIAQAADwAAAAAA&#10;AAAAAAAAAAAFBQAAZHJzL2Rvd25yZXYueG1sUEsFBgAAAAAEAAQA8wAAAA8GAAAAAA==&#10;" filled="f" strokecolor="red" strokeweight="3pt">
                <v:stroke joinstyle="miter"/>
                <w10:wrap anchorx="margin"/>
              </v:roundrect>
            </w:pict>
          </mc:Fallback>
        </mc:AlternateContent>
      </w:r>
      <w:r w:rsidR="00CD62E9">
        <w:rPr>
          <w:noProof/>
          <w:lang w:eastAsia="en-GB"/>
        </w:rPr>
        <w:drawing>
          <wp:inline distT="0" distB="0" distL="0" distR="0" wp14:anchorId="02677EAE" wp14:editId="57738B1D">
            <wp:extent cx="5205730" cy="2927985"/>
            <wp:effectExtent l="19050" t="19050" r="13970" b="247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05730" cy="2927985"/>
                    </a:xfrm>
                    <a:prstGeom prst="rect">
                      <a:avLst/>
                    </a:prstGeom>
                    <a:ln>
                      <a:solidFill>
                        <a:schemeClr val="tx2"/>
                      </a:solidFill>
                    </a:ln>
                  </pic:spPr>
                </pic:pic>
              </a:graphicData>
            </a:graphic>
          </wp:inline>
        </w:drawing>
      </w:r>
    </w:p>
    <w:p w:rsidR="00292B05" w:rsidRDefault="00292B05" w:rsidP="00292B05">
      <w:r>
        <w:t xml:space="preserve">Keep default values for the </w:t>
      </w:r>
      <w:r w:rsidRPr="001C0631">
        <w:rPr>
          <w:rFonts w:ascii="Arial Nova" w:hAnsi="Arial Nova"/>
          <w:b/>
        </w:rPr>
        <w:t>Success</w:t>
      </w:r>
      <w:r>
        <w:t xml:space="preserve">, </w:t>
      </w:r>
      <w:r w:rsidRPr="001C0631">
        <w:rPr>
          <w:rFonts w:ascii="Arial Nova" w:hAnsi="Arial Nova"/>
          <w:b/>
        </w:rPr>
        <w:t>Failure</w:t>
      </w:r>
      <w:r>
        <w:t xml:space="preserve"> and </w:t>
      </w:r>
      <w:r w:rsidRPr="001C0631">
        <w:rPr>
          <w:rFonts w:ascii="Arial Nova" w:hAnsi="Arial Nova"/>
          <w:b/>
        </w:rPr>
        <w:t>Omit</w:t>
      </w:r>
      <w:r>
        <w:t xml:space="preserve"> </w:t>
      </w:r>
      <w:r w:rsidR="00F43C87">
        <w:t>point</w:t>
      </w:r>
      <w:r>
        <w:t>s.</w:t>
      </w:r>
    </w:p>
    <w:p w:rsidR="00BC4416" w:rsidRDefault="00BC4416" w:rsidP="00292B05">
      <w:r>
        <w:t>Add two labels respectively for “Body” and “Wheel” and position them as above.</w:t>
      </w:r>
    </w:p>
    <w:p w:rsidR="00695D17" w:rsidRDefault="00732D18" w:rsidP="00292B05">
      <w:r>
        <w:t xml:space="preserve">IMPORTANT! </w:t>
      </w:r>
      <w:r w:rsidR="00695D17">
        <w:t>Sort your connectors in the page explorer so that they are all listed at the bottom. The reason is you want connections to be displayed on top of images and labels.</w:t>
      </w:r>
    </w:p>
    <w:p w:rsidR="00292B05" w:rsidRDefault="00292B05" w:rsidP="00292B05">
      <w:pPr>
        <w:pStyle w:val="Note"/>
      </w:pPr>
      <w:r>
        <w:t>Note: do not forget to save your work often.</w:t>
      </w:r>
    </w:p>
    <w:p w:rsidR="00292B05" w:rsidRDefault="00292B05" w:rsidP="00292B05"/>
    <w:p w:rsidR="00292B05" w:rsidRDefault="00292B05" w:rsidP="00292B05">
      <w:r>
        <w:t xml:space="preserve">After clicking the </w:t>
      </w:r>
      <w:r w:rsidRPr="008662A0">
        <w:rPr>
          <w:rFonts w:ascii="Arial Nova" w:hAnsi="Arial Nova"/>
          <w:b/>
        </w:rPr>
        <w:t>Save</w:t>
      </w:r>
      <w:r>
        <w:t xml:space="preserve"> button, </w:t>
      </w:r>
      <w:r w:rsidRPr="008662A0">
        <w:rPr>
          <w:rFonts w:ascii="Arial Nova" w:hAnsi="Arial Nova"/>
          <w:b/>
        </w:rPr>
        <w:t>Play</w:t>
      </w:r>
      <w:r>
        <w:t xml:space="preserve"> your Kidoju.</w:t>
      </w:r>
    </w:p>
    <w:p w:rsidR="00292B05" w:rsidRDefault="00B10741" w:rsidP="00292B05">
      <w:r>
        <w:rPr>
          <w:noProof/>
          <w:lang w:eastAsia="en-GB"/>
        </w:rPr>
        <w:lastRenderedPageBreak/>
        <mc:AlternateContent>
          <mc:Choice Requires="wps">
            <w:drawing>
              <wp:anchor distT="0" distB="0" distL="114300" distR="114300" simplePos="0" relativeHeight="251795456" behindDoc="0" locked="0" layoutInCell="1" allowOverlap="1" wp14:anchorId="06ACC754" wp14:editId="2D678DA6">
                <wp:simplePos x="0" y="0"/>
                <wp:positionH relativeFrom="column">
                  <wp:posOffset>375920</wp:posOffset>
                </wp:positionH>
                <wp:positionV relativeFrom="paragraph">
                  <wp:posOffset>222250</wp:posOffset>
                </wp:positionV>
                <wp:extent cx="349250" cy="184150"/>
                <wp:effectExtent l="19050" t="19050" r="12700" b="25400"/>
                <wp:wrapNone/>
                <wp:docPr id="73" name="Rectangle: Rounded Corners 73"/>
                <wp:cNvGraphicFramePr/>
                <a:graphic xmlns:a="http://schemas.openxmlformats.org/drawingml/2006/main">
                  <a:graphicData uri="http://schemas.microsoft.com/office/word/2010/wordprocessingShape">
                    <wps:wsp>
                      <wps:cNvSpPr/>
                      <wps:spPr>
                        <a:xfrm>
                          <a:off x="0" y="0"/>
                          <a:ext cx="349250" cy="1841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531DE7" id="Rectangle: Rounded Corners 73" o:spid="_x0000_s1026" style="position:absolute;margin-left:29.6pt;margin-top:17.5pt;width:27.5pt;height:1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7RMqQIAAKYFAAAOAAAAZHJzL2Uyb0RvYy54bWysVMFu2zAMvQ/YPwi6r47TdG2NOkWQIsOA&#10;og3aDj0rshQbkEVNUuJkXz9Kst2gK3YYloNCmeQj+UTy5vbQKrIX1jWgS5qfTSgRmkPV6G1Jf7ys&#10;vlxR4jzTFVOgRUmPwtHb+edPN50pxBRqUJWwBEG0KzpT0tp7U2SZ47VomTsDIzQqJdiWebzabVZZ&#10;1iF6q7LpZPI168BWxgIXzuHXu6Sk84gvpeD+UUonPFElxdx8PG08N+HM5jes2Fpm6ob3abB/yKJl&#10;jcagI9Qd84zsbPMHVNtwCw6kP+PQZiBlw0WsAavJJ++qea6ZEbEWJMeZkSb3/2D5w35tSVOV9PKc&#10;Es1afKMnZI3prRIFeYKdrkRFlmA1PjJBI2SsM65Ax2eztv3NoRjKP0jbhn8sjBwiy8eRZXHwhOPH&#10;89n19ALfgqMqv5rlKCNK9uZsrPPfBLQkCCW1IYeQUySY7e+dT/aDXQioYdUohd9ZoTTpMMpVPplE&#10;DweqqYI2KJ3dbpbKkj3DhlitJvjro5+YYS5KY0qhzlRZlPxRiRTgSUjkDGuZpgihW8UIyzgX2udJ&#10;VbNKpGgXp8EGj1i40ggYkCVmOWL3AINlAhmwEwO9fXAVsdlH5770vzmPHjEyaD86t40G+1FlCqvq&#10;Iyf7gaRETWBpA9URO8pCGjVn+KrBZ7xnzq+ZxdnCl8d94R/xkArwpaCXKKnB/vroe7DHlkctJR3O&#10;akndzx2zghL1XeMwXOezWRjueJldXE7xYk81m1ON3rVLwNfPcTMZHsVg79UgSgvtK66VRYiKKqY5&#10;xi4p93a4LH3aIbiYuFgsohkOtGH+Xj8bHsADq6FDXw6vzJq+lz0OwQMMc82Kd92cbIOnhsXOg2xi&#10;q7/x2vONyyA2Tr+4wrY5vUert/U6/w0AAP//AwBQSwMEFAAGAAgAAAAhAOqSfOPdAAAACAEAAA8A&#10;AABkcnMvZG93bnJldi54bWxMj81OwzAQhO9IvIO1SNyo89NWJWRToSLElbZw4ObG2zgiXofYacPb&#10;457KcWdGs9+U68l24kSDbx0jpLMEBHHtdMsNwsf+9WEFwgfFWnWOCeGXPKyr25tSFdqdeUunXWhE&#10;LGFfKAQTQl9I6WtDVvmZ64mjd3SDVSGeQyP1oM6x3HYyS5KltKrl+MGonjaG6u/daBE0Z8fVe/7m&#10;f74mHvPNPn3Zmk/E+7vp+QlEoClcw3DBj+hQRaaDG1l70SEsHrOYRMgXcdLFT+dROCAs5wnIqpT/&#10;B1R/AAAA//8DAFBLAQItABQABgAIAAAAIQC2gziS/gAAAOEBAAATAAAAAAAAAAAAAAAAAAAAAABb&#10;Q29udGVudF9UeXBlc10ueG1sUEsBAi0AFAAGAAgAAAAhADj9If/WAAAAlAEAAAsAAAAAAAAAAAAA&#10;AAAALwEAAF9yZWxzLy5yZWxzUEsBAi0AFAAGAAgAAAAhAAtPtEypAgAApgUAAA4AAAAAAAAAAAAA&#10;AAAALgIAAGRycy9lMm9Eb2MueG1sUEsBAi0AFAAGAAgAAAAhAOqSfOPdAAAACAEAAA8AAAAAAAAA&#10;AAAAAAAAAwUAAGRycy9kb3ducmV2LnhtbFBLBQYAAAAABAAEAPMAAAANBgAAAAA=&#10;" filled="f" strokecolor="red" strokeweight="3pt">
                <v:stroke joinstyle="miter"/>
              </v:roundrect>
            </w:pict>
          </mc:Fallback>
        </mc:AlternateContent>
      </w:r>
      <w:r w:rsidR="00F80809">
        <w:rPr>
          <w:noProof/>
          <w:lang w:eastAsia="en-GB"/>
        </w:rPr>
        <w:drawing>
          <wp:inline distT="0" distB="0" distL="0" distR="0" wp14:anchorId="78B1F29E" wp14:editId="5DB58504">
            <wp:extent cx="5205730" cy="2927985"/>
            <wp:effectExtent l="19050" t="19050" r="13970" b="2476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5730" cy="2927985"/>
                    </a:xfrm>
                    <a:prstGeom prst="rect">
                      <a:avLst/>
                    </a:prstGeom>
                    <a:ln>
                      <a:solidFill>
                        <a:schemeClr val="tx2"/>
                      </a:solidFill>
                    </a:ln>
                  </pic:spPr>
                </pic:pic>
              </a:graphicData>
            </a:graphic>
          </wp:inline>
        </w:drawing>
      </w:r>
    </w:p>
    <w:p w:rsidR="006D0813" w:rsidRPr="008662A0" w:rsidRDefault="006D0813" w:rsidP="00292B05">
      <w:r>
        <w:t xml:space="preserve">Click the </w:t>
      </w:r>
      <w:r>
        <w:rPr>
          <w:rFonts w:ascii="Arial Nova" w:hAnsi="Arial Nova"/>
          <w:b/>
        </w:rPr>
        <w:t>Edit</w:t>
      </w:r>
      <w:r>
        <w:t xml:space="preserve"> button to return to the </w:t>
      </w:r>
      <w:r w:rsidRPr="006D0813">
        <w:rPr>
          <w:i/>
        </w:rPr>
        <w:fldChar w:fldCharType="begin"/>
      </w:r>
      <w:r w:rsidRPr="006D0813">
        <w:rPr>
          <w:i/>
        </w:rPr>
        <w:instrText xml:space="preserve"> REF _Ref454617797 \h </w:instrText>
      </w:r>
      <w:r>
        <w:rPr>
          <w:i/>
        </w:rPr>
        <w:instrText xml:space="preserve"> \* MERGEFORMAT </w:instrText>
      </w:r>
      <w:r w:rsidRPr="006D0813">
        <w:rPr>
          <w:i/>
        </w:rPr>
      </w:r>
      <w:r w:rsidRPr="006D0813">
        <w:rPr>
          <w:i/>
        </w:rPr>
        <w:fldChar w:fldCharType="separate"/>
      </w:r>
      <w:r w:rsidRPr="006D0813">
        <w:rPr>
          <w:i/>
        </w:rPr>
        <w:t>Editor</w:t>
      </w:r>
      <w:r w:rsidRPr="006D0813">
        <w:rPr>
          <w:i/>
        </w:rPr>
        <w:fldChar w:fldCharType="end"/>
      </w:r>
      <w:r>
        <w:t>.</w:t>
      </w:r>
    </w:p>
    <w:p w:rsidR="00997829" w:rsidRDefault="00997829" w:rsidP="00997829">
      <w:pPr>
        <w:pStyle w:val="Heading2"/>
      </w:pPr>
      <w:bookmarkStart w:id="58" w:name="_Toc460831176"/>
      <w:r w:rsidRPr="002A0943">
        <w:t xml:space="preserve">Drop </w:t>
      </w:r>
      <w:r w:rsidR="002D77AC" w:rsidRPr="002A0943">
        <w:t>z</w:t>
      </w:r>
      <w:r w:rsidRPr="002A0943">
        <w:t>ones</w:t>
      </w:r>
      <w:bookmarkEnd w:id="58"/>
    </w:p>
    <w:p w:rsidR="00BC4416" w:rsidRDefault="00526E9F" w:rsidP="00BC4416">
      <w:r>
        <w:t xml:space="preserve">Drop zones provide </w:t>
      </w:r>
      <w:r w:rsidR="009B0822">
        <w:t>a surface to drop images and</w:t>
      </w:r>
      <w:r w:rsidR="005177AC">
        <w:t>/or</w:t>
      </w:r>
      <w:r w:rsidR="009B0822">
        <w:t xml:space="preserve"> labels and </w:t>
      </w:r>
      <w:r w:rsidR="005177AC">
        <w:t>validate</w:t>
      </w:r>
      <w:r w:rsidR="009B0822">
        <w:t xml:space="preserve"> their value.</w:t>
      </w:r>
    </w:p>
    <w:p w:rsidR="009B0822" w:rsidRDefault="00631542" w:rsidP="009B0822">
      <w:r>
        <w:rPr>
          <w:noProof/>
          <w:lang w:eastAsia="en-GB"/>
        </w:rPr>
        <w:drawing>
          <wp:inline distT="0" distB="0" distL="0" distR="0" wp14:anchorId="17BCE0C5" wp14:editId="440791C6">
            <wp:extent cx="5205730" cy="2927985"/>
            <wp:effectExtent l="19050" t="19050" r="13970" b="2476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05730" cy="2927985"/>
                    </a:xfrm>
                    <a:prstGeom prst="rect">
                      <a:avLst/>
                    </a:prstGeom>
                    <a:ln>
                      <a:solidFill>
                        <a:schemeClr val="tx2"/>
                      </a:solidFill>
                    </a:ln>
                  </pic:spPr>
                </pic:pic>
              </a:graphicData>
            </a:graphic>
          </wp:inline>
        </w:drawing>
      </w:r>
      <w:r w:rsidR="005177AC">
        <w:br/>
      </w:r>
      <w:r w:rsidR="005177AC">
        <w:br/>
      </w:r>
      <w:r w:rsidR="009B0822">
        <w:t xml:space="preserve">Add a fifth page as explained in the </w:t>
      </w:r>
      <w:r w:rsidR="009B0822" w:rsidRPr="009C1495">
        <w:rPr>
          <w:i/>
        </w:rPr>
        <w:fldChar w:fldCharType="begin"/>
      </w:r>
      <w:r w:rsidR="009B0822" w:rsidRPr="009C1495">
        <w:rPr>
          <w:i/>
        </w:rPr>
        <w:instrText xml:space="preserve"> REF _Ref454518551 \h </w:instrText>
      </w:r>
      <w:r w:rsidR="009B0822">
        <w:rPr>
          <w:i/>
        </w:rPr>
        <w:instrText xml:space="preserve"> \* MERGEFORMAT </w:instrText>
      </w:r>
      <w:r w:rsidR="009B0822" w:rsidRPr="009C1495">
        <w:rPr>
          <w:i/>
        </w:rPr>
      </w:r>
      <w:r w:rsidR="009B0822" w:rsidRPr="009C1495">
        <w:rPr>
          <w:i/>
        </w:rPr>
        <w:fldChar w:fldCharType="separate"/>
      </w:r>
      <w:r w:rsidR="00E762A2" w:rsidRPr="00E762A2">
        <w:rPr>
          <w:i/>
        </w:rPr>
        <w:t>Adding, removing, duplicating and sorting pages</w:t>
      </w:r>
      <w:r w:rsidR="009B0822" w:rsidRPr="009C1495">
        <w:rPr>
          <w:i/>
        </w:rPr>
        <w:fldChar w:fldCharType="end"/>
      </w:r>
      <w:r w:rsidR="009B0822">
        <w:t xml:space="preserve"> chapter. Add a label as explained in the </w:t>
      </w:r>
      <w:r w:rsidR="009B0822" w:rsidRPr="009C1495">
        <w:rPr>
          <w:i/>
        </w:rPr>
        <w:fldChar w:fldCharType="begin"/>
      </w:r>
      <w:r w:rsidR="009B0822" w:rsidRPr="009C1495">
        <w:rPr>
          <w:i/>
        </w:rPr>
        <w:instrText xml:space="preserve"> REF _Ref454518602 \h </w:instrText>
      </w:r>
      <w:r w:rsidR="009B0822">
        <w:rPr>
          <w:i/>
        </w:rPr>
        <w:instrText xml:space="preserve"> \* MERGEFORMAT </w:instrText>
      </w:r>
      <w:r w:rsidR="009B0822" w:rsidRPr="009C1495">
        <w:rPr>
          <w:i/>
        </w:rPr>
      </w:r>
      <w:r w:rsidR="009B0822" w:rsidRPr="009C1495">
        <w:rPr>
          <w:i/>
        </w:rPr>
        <w:fldChar w:fldCharType="separate"/>
      </w:r>
      <w:r w:rsidR="00E762A2" w:rsidRPr="00E762A2">
        <w:rPr>
          <w:i/>
        </w:rPr>
        <w:t>Labels</w:t>
      </w:r>
      <w:r w:rsidR="009B0822" w:rsidRPr="009C1495">
        <w:rPr>
          <w:i/>
        </w:rPr>
        <w:fldChar w:fldCharType="end"/>
      </w:r>
      <w:r w:rsidR="009B0822">
        <w:t xml:space="preserve"> chapter. Add two image as explained in the </w:t>
      </w:r>
      <w:r w:rsidR="009B0822" w:rsidRPr="009C1495">
        <w:rPr>
          <w:i/>
        </w:rPr>
        <w:fldChar w:fldCharType="begin"/>
      </w:r>
      <w:r w:rsidR="009B0822" w:rsidRPr="009C1495">
        <w:rPr>
          <w:i/>
        </w:rPr>
        <w:instrText xml:space="preserve"> REF _Ref454518644 \h </w:instrText>
      </w:r>
      <w:r w:rsidR="009B0822">
        <w:rPr>
          <w:i/>
        </w:rPr>
        <w:instrText xml:space="preserve"> \* MERGEFORMAT </w:instrText>
      </w:r>
      <w:r w:rsidR="009B0822" w:rsidRPr="009C1495">
        <w:rPr>
          <w:i/>
        </w:rPr>
      </w:r>
      <w:r w:rsidR="009B0822" w:rsidRPr="009C1495">
        <w:rPr>
          <w:i/>
        </w:rPr>
        <w:fldChar w:fldCharType="separate"/>
      </w:r>
      <w:r w:rsidR="00E762A2" w:rsidRPr="00E762A2">
        <w:rPr>
          <w:i/>
        </w:rPr>
        <w:t>Images</w:t>
      </w:r>
      <w:r w:rsidR="009B0822" w:rsidRPr="009C1495">
        <w:rPr>
          <w:i/>
        </w:rPr>
        <w:fldChar w:fldCharType="end"/>
      </w:r>
      <w:r w:rsidR="009B0822">
        <w:t xml:space="preserve"> chapter using </w:t>
      </w:r>
      <w:r w:rsidR="009B0822" w:rsidRPr="009C1495">
        <w:t>http://cliparts.co/clipart/</w:t>
      </w:r>
      <w:r w:rsidR="009B0822" w:rsidRPr="00F823EB">
        <w:t>23725</w:t>
      </w:r>
      <w:r w:rsidR="009B0822">
        <w:t xml:space="preserve"> and </w:t>
      </w:r>
      <w:r w:rsidR="009B0822" w:rsidRPr="00424D69">
        <w:t>http://cliparts.co/clipart/3120348</w:t>
      </w:r>
      <w:r w:rsidR="009B0822">
        <w:t>. Try to complete the following screenshot.</w:t>
      </w:r>
    </w:p>
    <w:p w:rsidR="009B0822" w:rsidRDefault="00B10741" w:rsidP="009B0822">
      <w:r>
        <w:rPr>
          <w:noProof/>
          <w:lang w:eastAsia="en-GB"/>
        </w:rPr>
        <w:lastRenderedPageBreak/>
        <mc:AlternateContent>
          <mc:Choice Requires="wps">
            <w:drawing>
              <wp:anchor distT="0" distB="0" distL="114300" distR="114300" simplePos="0" relativeHeight="251797504" behindDoc="0" locked="0" layoutInCell="1" allowOverlap="1" wp14:anchorId="71703936" wp14:editId="794FB61D">
                <wp:simplePos x="0" y="0"/>
                <wp:positionH relativeFrom="column">
                  <wp:posOffset>1073150</wp:posOffset>
                </wp:positionH>
                <wp:positionV relativeFrom="paragraph">
                  <wp:posOffset>1216660</wp:posOffset>
                </wp:positionV>
                <wp:extent cx="635000" cy="596900"/>
                <wp:effectExtent l="19050" t="19050" r="12700" b="12700"/>
                <wp:wrapNone/>
                <wp:docPr id="81" name="Rectangle: Rounded Corners 81"/>
                <wp:cNvGraphicFramePr/>
                <a:graphic xmlns:a="http://schemas.openxmlformats.org/drawingml/2006/main">
                  <a:graphicData uri="http://schemas.microsoft.com/office/word/2010/wordprocessingShape">
                    <wps:wsp>
                      <wps:cNvSpPr/>
                      <wps:spPr>
                        <a:xfrm>
                          <a:off x="0" y="0"/>
                          <a:ext cx="635000" cy="5969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972211" id="Rectangle: Rounded Corners 81" o:spid="_x0000_s1026" style="position:absolute;margin-left:84.5pt;margin-top:95.8pt;width:50pt;height:4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61fqAIAAKYFAAAOAAAAZHJzL2Uyb0RvYy54bWysVE1v2zAMvQ/YfxB0X52kH2uNOkWQIsOA&#10;oi3aDj0rshwbkEWNUuJkv36UZLtBV+ww7GKLIvlIPpG8vtm3mu0UugZMwacnE86UkVA2ZlPwHy+r&#10;L5ecOS9MKTQYVfCDcvxm/vnTdWdzNYMadKmQEYhxeWcLXntv8yxzslatcCdglSFlBdgKTyJushJF&#10;R+itzmaTyUXWAZYWQSrn6PY2Kfk84leVkv6hqpzyTBeccvPxi/G7Dt9sfi3yDQpbN7JPQ/xDFq1o&#10;DAUdoW6FF2yLzR9QbSMRHFT+REKbQVU1UsUaqJrp5F01z7WwKtZC5Dg70uT+H6y83z0ia8qCX045&#10;M6KlN3oi1oTZaJWzJ9iaUpVsCWjokRkZEWOddTk5PttH7CVHx1D+vsI2/Kkwto8sH0aW1d4zSZcX&#10;p+eTCb2FJNX51cUVnQkle3O26Pw3BS0Lh4JjyCHkFAkWuzvnk/1gFwIaWDVa073ItWFdwU8vpwQc&#10;ZAe6KYM2CrhZLzWynaCGWK0okSH6kRnlog2lFOpMlcWTP2iVAjypijijWmYpQuhWNcIKKZXx06Sq&#10;RalStFD1GGzwiIVrQ4ABuaIsR+weYLBMIAN2YqC3D64qNvvo3Jf+N+fRI0YG40fntjGAH1Wmqao+&#10;crIfSErUBJbWUB6ooxDSqDkrVw09451w/lEgzRa9PO0L/0CfSgO9FPQnzmrAXx/dB3tqedJy1tGs&#10;Ftz93ApUnOnvhobhanp2FoY7CmfnX2ck4LFmfawx23YJ9PrU75RdPAZ7r4djhdC+0lpZhKikEkZS&#10;7IJLj4Ow9GmH0GKSarGIZjTQVvg782xlAA+shg592b8KtH0vexqCexjmWuTvujnZBk8Di62Hqomt&#10;/sZrzzctg9g4/eIK2+ZYjlZv63X+GwAA//8DAFBLAwQUAAYACAAAACEASKpOBtwAAAALAQAADwAA&#10;AGRycy9kb3ducmV2LnhtbExPQU7DMBC8I/EHa5G4USepiNIQp0JFiCtt4cDNjbdxRLwOsdOG37Nw&#10;obeZndHsTLWeXS9OOIbOk4J0kYBAarzpqFXwtn++K0CEqMno3hMq+MYA6/r6qtKl8Wfa4mkXW8Eh&#10;FEqtwMY4lFKGxqLTYeEHJNaOfnQ6Mh1baUZ95nDXyyxJcul0R/zB6gE3FpvP3eQUGMqOxevyJXx9&#10;zDQtN/v0aWvflbq9mR8fQESc478Zfutzdai508FPZILomecr3hIZrNIcBDuyv8uBQXGfg6wrebmh&#10;/gEAAP//AwBQSwECLQAUAAYACAAAACEAtoM4kv4AAADhAQAAEwAAAAAAAAAAAAAAAAAAAAAAW0Nv&#10;bnRlbnRfVHlwZXNdLnhtbFBLAQItABQABgAIAAAAIQA4/SH/1gAAAJQBAAALAAAAAAAAAAAAAAAA&#10;AC8BAABfcmVscy8ucmVsc1BLAQItABQABgAIAAAAIQCH261fqAIAAKYFAAAOAAAAAAAAAAAAAAAA&#10;AC4CAABkcnMvZTJvRG9jLnhtbFBLAQItABQABgAIAAAAIQBIqk4G3AAAAAsBAAAPAAAAAAAAAAAA&#10;AAAAAAIFAABkcnMvZG93bnJldi54bWxQSwUGAAAAAAQABADzAAAACwYAAAAA&#10;" filled="f" strokecolor="red" strokeweight="3pt">
                <v:stroke joinstyle="miter"/>
              </v:roundrect>
            </w:pict>
          </mc:Fallback>
        </mc:AlternateContent>
      </w:r>
      <w:r w:rsidR="009B0822">
        <w:rPr>
          <w:noProof/>
          <w:lang w:eastAsia="en-GB"/>
        </w:rPr>
        <w:drawing>
          <wp:inline distT="0" distB="0" distL="0" distR="0" wp14:anchorId="020A6D27" wp14:editId="650A12F5">
            <wp:extent cx="5205730" cy="2927985"/>
            <wp:effectExtent l="19050" t="19050" r="13970" b="2476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05730" cy="2927985"/>
                    </a:xfrm>
                    <a:prstGeom prst="rect">
                      <a:avLst/>
                    </a:prstGeom>
                    <a:ln>
                      <a:solidFill>
                        <a:schemeClr val="tx2"/>
                      </a:solidFill>
                    </a:ln>
                  </pic:spPr>
                </pic:pic>
              </a:graphicData>
            </a:graphic>
          </wp:inline>
        </w:drawing>
      </w:r>
    </w:p>
    <w:p w:rsidR="009B0822" w:rsidRDefault="005177AC" w:rsidP="009B0822">
      <w:r>
        <w:t>Duplicate the fish</w:t>
      </w:r>
      <w:r w:rsidR="008477F5">
        <w:t xml:space="preserve"> imag</w:t>
      </w:r>
      <w:r>
        <w:t xml:space="preserve">es by clicking the menu handle and selecting the </w:t>
      </w:r>
      <w:r w:rsidRPr="005177AC">
        <w:rPr>
          <w:rFonts w:ascii="Arial Nova" w:hAnsi="Arial Nova"/>
          <w:b/>
        </w:rPr>
        <w:t>Duplicate</w:t>
      </w:r>
      <w:r>
        <w:t xml:space="preserve"> option</w:t>
      </w:r>
      <w:r w:rsidR="008477F5">
        <w:t xml:space="preserve"> as shown above</w:t>
      </w:r>
      <w:r>
        <w:t>.</w:t>
      </w:r>
      <w:r w:rsidR="008477F5">
        <w:t xml:space="preserve"> Then define the test logic on each fish by turning draggable on and assigning a value of 1. The drop zone will ensure that the user will have dropped 1 + 1 = 2.</w:t>
      </w:r>
    </w:p>
    <w:p w:rsidR="009B0822" w:rsidRDefault="003266C7" w:rsidP="009B0822">
      <w:r>
        <w:rPr>
          <w:noProof/>
          <w:lang w:eastAsia="en-GB"/>
        </w:rPr>
        <mc:AlternateContent>
          <mc:Choice Requires="wps">
            <w:drawing>
              <wp:anchor distT="0" distB="0" distL="114300" distR="114300" simplePos="0" relativeHeight="251801600" behindDoc="0" locked="0" layoutInCell="1" allowOverlap="1" wp14:anchorId="4E863E23" wp14:editId="0F0A9C3C">
                <wp:simplePos x="0" y="0"/>
                <wp:positionH relativeFrom="column">
                  <wp:posOffset>4382770</wp:posOffset>
                </wp:positionH>
                <wp:positionV relativeFrom="paragraph">
                  <wp:posOffset>520065</wp:posOffset>
                </wp:positionV>
                <wp:extent cx="196850" cy="203200"/>
                <wp:effectExtent l="19050" t="19050" r="12700" b="25400"/>
                <wp:wrapNone/>
                <wp:docPr id="175" name="Rectangle: Rounded Corners 175"/>
                <wp:cNvGraphicFramePr/>
                <a:graphic xmlns:a="http://schemas.openxmlformats.org/drawingml/2006/main">
                  <a:graphicData uri="http://schemas.microsoft.com/office/word/2010/wordprocessingShape">
                    <wps:wsp>
                      <wps:cNvSpPr/>
                      <wps:spPr>
                        <a:xfrm>
                          <a:off x="0" y="0"/>
                          <a:ext cx="196850" cy="2032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A0DF12" id="Rectangle: Rounded Corners 175" o:spid="_x0000_s1026" style="position:absolute;margin-left:345.1pt;margin-top:40.95pt;width:15.5pt;height:1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sB/qgIAAKgFAAAOAAAAZHJzL2Uyb0RvYy54bWysVEtv2zAMvg/YfxB0Xx2nTR9GnSJIkWFA&#10;0RZth54VWYoNyKImKXGyXz9Kst2gLXYYloMimuRH8ePj+mbfKrIT1jWgS5qfTCgRmkPV6E1Jf76s&#10;vl1S4jzTFVOgRUkPwtGb+dcv150pxBRqUJWwBEG0KzpT0tp7U2SZ47VomTsBIzQqJdiWeRTtJqss&#10;6xC9Vdl0MjnPOrCVscCFc/j1NinpPOJLKbh/kNIJT1RJ8W0+njae63Bm82tWbCwzdcP7Z7B/eEXL&#10;Go1BR6hb5hnZ2uYDVNtwCw6kP+HQZiBlw0XMAbPJJ++yea6ZETEXJMeZkSb3/2D5/e7RkqbC2l3M&#10;KNGsxSI9IW1Mb5QoyBNsdSUqsgSrscokWCFnnXEFuj6bR9tLDq+BgL20bfjH1Mg+8nwYeRZ7Tzh+&#10;zK/OL2dYDY6q6eQU6xgwszdnY53/LqAl4VJSGx4RHhUpZrs755P9YBcCalg1SuF3VihNupKeXuYI&#10;HGQHqqmCNgp2s14qS3YMW2K1muCvj35khm9RGp8U8kyZxZs/KJECPAmJrGEu0xQh9KsYYRnnQvs8&#10;qWpWiRRtdhxs8IiJK42AAVniK0fsHmCwTCADdmKgtw+uIrb76Nyn/jfn0SNGBu1H57bRYD/LTGFW&#10;feRkP5CUqAksraE6YE9ZSMPmDF81WMY75vwjszhdWHncGP4BD6kAKwX9jZIa7O/Pvgd7bHrUUtLh&#10;tJbU/doyKyhRPzSOw1V+dhbGOwpns4spCvZYsz7W6G27BKx+jrvJ8HgN9l4NV2mhfcXFsghRUcU0&#10;x9gl5d4OwtKnLYKriYvFIprhSBvm7/Sz4QE8sBo69GX/yqzpe9njENzDMNmseNfNyTZ4alhsPcgm&#10;tvobrz3fuA5i4/SrK+ybYzlavS3Y+R8AAAD//wMAUEsDBBQABgAIAAAAIQDhbsZy3QAAAAoBAAAP&#10;AAAAZHJzL2Rvd25yZXYueG1sTI/BTsMwDIbvSLxDZCRuLE0rjbY0ndAQ4so2OHDLGq+taJzSpFt5&#10;e8wJjrY//f7+arO4QZxxCr0nDWqVgEBqvO2p1fB2eL7LQYRoyJrBE2r4xgCb+vqqMqX1F9rheR9b&#10;wSEUSqOhi3EspQxNh86ElR+R+HbykzORx6mVdjIXDneDTJNkLZ3piT90ZsRth83nfnYaLKWn/DV7&#10;CV8fC83Z9qCedt271rc3y+MDiIhL/IPhV5/VoWano5/JBjFoWBdJyqiGXBUgGLhPFS+OTKqsAFlX&#10;8n+F+gcAAP//AwBQSwECLQAUAAYACAAAACEAtoM4kv4AAADhAQAAEwAAAAAAAAAAAAAAAAAAAAAA&#10;W0NvbnRlbnRfVHlwZXNdLnhtbFBLAQItABQABgAIAAAAIQA4/SH/1gAAAJQBAAALAAAAAAAAAAAA&#10;AAAAAC8BAABfcmVscy8ucmVsc1BLAQItABQABgAIAAAAIQAzPsB/qgIAAKgFAAAOAAAAAAAAAAAA&#10;AAAAAC4CAABkcnMvZTJvRG9jLnhtbFBLAQItABQABgAIAAAAIQDhbsZy3QAAAAoBAAAPAAAAAAAA&#10;AAAAAAAAAAQFAABkcnMvZG93bnJldi54bWxQSwUGAAAAAAQABADzAAAADgYAAAAA&#10;" filled="f" strokecolor="red" strokeweight="3pt">
                <v:stroke joinstyle="miter"/>
              </v:roundrect>
            </w:pict>
          </mc:Fallback>
        </mc:AlternateContent>
      </w:r>
      <w:r>
        <w:rPr>
          <w:noProof/>
          <w:lang w:eastAsia="en-GB"/>
        </w:rPr>
        <mc:AlternateContent>
          <mc:Choice Requires="wps">
            <w:drawing>
              <wp:anchor distT="0" distB="0" distL="114300" distR="114300" simplePos="0" relativeHeight="251799552" behindDoc="0" locked="0" layoutInCell="1" allowOverlap="1" wp14:anchorId="25186345" wp14:editId="33A50DC2">
                <wp:simplePos x="0" y="0"/>
                <wp:positionH relativeFrom="column">
                  <wp:posOffset>3277870</wp:posOffset>
                </wp:positionH>
                <wp:positionV relativeFrom="paragraph">
                  <wp:posOffset>1136015</wp:posOffset>
                </wp:positionV>
                <wp:extent cx="1948180" cy="482600"/>
                <wp:effectExtent l="19050" t="19050" r="13970" b="12700"/>
                <wp:wrapNone/>
                <wp:docPr id="174" name="Rectangle: Rounded Corners 174"/>
                <wp:cNvGraphicFramePr/>
                <a:graphic xmlns:a="http://schemas.openxmlformats.org/drawingml/2006/main">
                  <a:graphicData uri="http://schemas.microsoft.com/office/word/2010/wordprocessingShape">
                    <wps:wsp>
                      <wps:cNvSpPr/>
                      <wps:spPr>
                        <a:xfrm>
                          <a:off x="0" y="0"/>
                          <a:ext cx="1948180" cy="4826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DD6D47" id="Rectangle: Rounded Corners 174" o:spid="_x0000_s1026" style="position:absolute;margin-left:258.1pt;margin-top:89.45pt;width:153.4pt;height:38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rZ8qwIAAKkFAAAOAAAAZHJzL2Uyb0RvYy54bWysVEtv2zAMvg/YfxB0Xx1naZsadYogRYYB&#10;RVu0HXpWZDk2IIsapcTJfv0o+dGgK3YYloMimuRH8ePj+ubQaLZX6GowOU/PJpwpI6GozTbnP17W&#10;X+acOS9MITQYlfOjcvxm8fnTdWszNYUKdKGQEYhxWWtzXnlvsyRxslKNcGdglSFlCdgITyJukwJF&#10;S+iNTqaTyUXSAhYWQSrn6Ottp+SLiF+WSvqHsnTKM51zepuPJ8ZzE85kcS2yLQpb1bJ/hviHVzSi&#10;NhR0hLoVXrAd1n9ANbVEcFD6MwlNAmVZSxVzoGzSybtsnithVcyFyHF2pMn9P1h5v39EVhdUu8sZ&#10;Z0Y0VKQnok2YrVYZe4KdKVTBVoCGqsyCFXHWWpeR67N9xF5ydA0EHEpswj+lxg6R5+PIszp4Julj&#10;ejWbp3MqhyTdbD69mMRCJG/eFp3/pqBh4ZJzDK8Ir4oci/2d8xSW7Ae7ENHAutY6FlQb1ub86zwl&#10;4KByoOsiaKOA281KI9sL6on1ekK/kBKhnZiRpA19DIl2qcWbP2oVMLR5UiXRRslMuwihYdUIK6RU&#10;xqedqhKF6qKdnwYbPGLoCBiQS3rliN0DDJYdyIDdvbm3D64q9vvo3Kf+N+fRI0YG40fnpjaAH2Wm&#10;Kas+cmc/kNRRE1jaQHGkpkLops1Zua6pjHfC+UeBNF5UeVoZ/oGOUgNVCvobZxXgr4++B3vqetJy&#10;1tK45tz93AlUnOnvhubhKp3NwnxHYXZ+OSUBTzWbU43ZNSug6qe0nKyM12Dv9XAtEZpX2izLEJVU&#10;wkiKnXPpcRBWvlsjtJukWi6jGc20Ff7OPFsZwAOroUNfDq8Cbd/LnqbgHobRFtm7bu5sg6eB5c5D&#10;WcdWf+O155v2QWycfneFhXMqR6u3Dbv4DQAA//8DAFBLAwQUAAYACAAAACEA9yhn6+AAAAALAQAA&#10;DwAAAGRycy9kb3ducmV2LnhtbEyPwU7DMBBE70j8g7VI3KgTh5Y0jVOhIsSVtnDozY3dOCJeh9hp&#10;w9+znMpxNU+zb8r15Dp2NkNoPUpIZwkwg7XXLTYSPvavDzmwEBVq1Xk0En5MgHV1e1OqQvsLbs15&#10;FxtGJRgKJcHG2Bech9oap8LM9wYpO/nBqUjn0HA9qAuVu46LJFlwp1qkD1b1ZmNN/bUbnQSN4pS/&#10;Z2/h+zDhmG326cvWfkp5fzc9r4BFM8UrDH/6pA4VOR39iDqwTsI8XQhCKXjKl8CIyEVG644SxPxx&#10;Cbwq+f8N1S8AAAD//wMAUEsBAi0AFAAGAAgAAAAhALaDOJL+AAAA4QEAABMAAAAAAAAAAAAAAAAA&#10;AAAAAFtDb250ZW50X1R5cGVzXS54bWxQSwECLQAUAAYACAAAACEAOP0h/9YAAACUAQAACwAAAAAA&#10;AAAAAAAAAAAvAQAAX3JlbHMvLnJlbHNQSwECLQAUAAYACAAAACEAQEq2fKsCAACpBQAADgAAAAAA&#10;AAAAAAAAAAAuAgAAZHJzL2Uyb0RvYy54bWxQSwECLQAUAAYACAAAACEA9yhn6+AAAAALAQAADwAA&#10;AAAAAAAAAAAAAAAFBQAAZHJzL2Rvd25yZXYueG1sUEsFBgAAAAAEAAQA8wAAABIGAAAAAA==&#10;" filled="f" strokecolor="red" strokeweight="3pt">
                <v:stroke joinstyle="miter"/>
              </v:roundrect>
            </w:pict>
          </mc:Fallback>
        </mc:AlternateContent>
      </w:r>
      <w:r w:rsidR="005177AC">
        <w:rPr>
          <w:noProof/>
          <w:lang w:eastAsia="en-GB"/>
        </w:rPr>
        <w:drawing>
          <wp:inline distT="0" distB="0" distL="0" distR="0" wp14:anchorId="5E0D8E16" wp14:editId="4910CE30">
            <wp:extent cx="5205730" cy="2927985"/>
            <wp:effectExtent l="19050" t="19050" r="13970" b="2476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05730" cy="2927985"/>
                    </a:xfrm>
                    <a:prstGeom prst="rect">
                      <a:avLst/>
                    </a:prstGeom>
                    <a:ln>
                      <a:solidFill>
                        <a:schemeClr val="tx2"/>
                      </a:solidFill>
                    </a:ln>
                  </pic:spPr>
                </pic:pic>
              </a:graphicData>
            </a:graphic>
          </wp:inline>
        </w:drawing>
      </w:r>
    </w:p>
    <w:p w:rsidR="00732D18" w:rsidRDefault="00732D18" w:rsidP="00732D18">
      <w:r>
        <w:t xml:space="preserve">To add a drop zone to the stage, select (click) the </w:t>
      </w:r>
      <w:r>
        <w:rPr>
          <w:rFonts w:ascii="Arial Nova" w:hAnsi="Arial Nova"/>
          <w:b/>
        </w:rPr>
        <w:t>Drop Zone</w:t>
      </w:r>
      <w:r>
        <w:t xml:space="preserve"> tool in the toolbox and click the stage. A new drop zone is added to the page with a dashed border and a “Please drop here” invitation</w:t>
      </w:r>
      <w:r w:rsidR="00476AE3">
        <w:t xml:space="preserve"> which you can change</w:t>
      </w:r>
      <w:r>
        <w:t>.</w:t>
      </w:r>
    </w:p>
    <w:p w:rsidR="009B0822" w:rsidRPr="00CB696A" w:rsidRDefault="003266C7" w:rsidP="009B0822">
      <w:r>
        <w:rPr>
          <w:noProof/>
          <w:lang w:eastAsia="en-GB"/>
        </w:rPr>
        <w:lastRenderedPageBreak/>
        <mc:AlternateContent>
          <mc:Choice Requires="wps">
            <w:drawing>
              <wp:anchor distT="0" distB="0" distL="114300" distR="114300" simplePos="0" relativeHeight="251803648" behindDoc="0" locked="0" layoutInCell="1" allowOverlap="1" wp14:anchorId="24C2EC5E" wp14:editId="64F29F53">
                <wp:simplePos x="0" y="0"/>
                <wp:positionH relativeFrom="column">
                  <wp:posOffset>3119120</wp:posOffset>
                </wp:positionH>
                <wp:positionV relativeFrom="paragraph">
                  <wp:posOffset>543560</wp:posOffset>
                </wp:positionV>
                <wp:extent cx="2095500" cy="1028700"/>
                <wp:effectExtent l="19050" t="19050" r="19050" b="19050"/>
                <wp:wrapNone/>
                <wp:docPr id="176" name="Rectangle: Rounded Corners 176"/>
                <wp:cNvGraphicFramePr/>
                <a:graphic xmlns:a="http://schemas.openxmlformats.org/drawingml/2006/main">
                  <a:graphicData uri="http://schemas.microsoft.com/office/word/2010/wordprocessingShape">
                    <wps:wsp>
                      <wps:cNvSpPr/>
                      <wps:spPr>
                        <a:xfrm>
                          <a:off x="0" y="0"/>
                          <a:ext cx="2095500" cy="10287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68704" id="Rectangle: Rounded Corners 176" o:spid="_x0000_s1026" style="position:absolute;margin-left:245.6pt;margin-top:42.8pt;width:165pt;height:8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977qwIAAKoFAAAOAAAAZHJzL2Uyb0RvYy54bWysVE1v2zAMvQ/YfxB0X21n/TTqFEGKDAOK&#10;Nmg79KzIUmJAFjVJiZP9+lGS7QRdscOwHBTRJB/JJ5K3d/tWkZ2wrgFd0eIsp0RoDnWj1xX98br4&#10;ck2J80zXTIEWFT0IR++mnz/ddqYUE9iAqoUlCKJd2ZmKbrw3ZZY5vhEtc2dghEalBNsyj6JdZ7Vl&#10;HaK3Kpvk+WXWga2NBS6cw6/3SUmnEV9Kwf2TlE54oiqKufl42niuwplNb1m5tsxsGt6nwf4hi5Y1&#10;GoOOUPfMM7K1zR9QbcMtOJD+jEObgZQNF7EGrKbI31XzsmFGxFqQHGdGmtz/g+WPu6UlTY1vd3VJ&#10;iWYtPtIz0sb0WomSPMNW16Imc7AaX5kEK+SsM65E1xeztL3k8BoI2Evbhn8sjewjz4eRZ7H3hOPH&#10;SX5zcZHjc3DUFfnk+goFxMmO7sY6/01AS8KlojakEdKKJLPdg/PJfrALITUsGqXwOyuVJl1Fv14X&#10;CBxkB6qpgzYKdr2aK0t2DJtiscjx10c/McNclMaUQqWptnjzByVSgGchkbdQTYoQOlaMsIxzoX2R&#10;VBtWixQNqz4GGzxi4UojYECWmOWI3QMMlglkwE4M9PbBVcSGH5370v/mPHrEyKD96Nw2GuxHlSms&#10;qo+c7AeSEjWBpRXUB+wqC2ncnOGLBp/xgTm/ZBbnC58ed4Z/wkMqwJeC/kbJBuyvj74He2x71FLS&#10;4bxW1P3cMisoUd81DsRNcX4eBjwK5xdXExTsqWZ1qtHbdg74+gVuJ8PjNdh7NVylhfYNV8ssREUV&#10;0xxjV5R7Owhzn/YILicuZrNohkNtmH/QL4YH8MBq6NDX/Ruzpu9lj2PwCMNss/JdNyfb4KlhtvUg&#10;m9jqR157vnEhxMbpl1fYOKdytDqu2OlvAAAA//8DAFBLAwQUAAYACAAAACEAbZ7pI98AAAAKAQAA&#10;DwAAAGRycy9kb3ducmV2LnhtbEyPwU7DMAyG70i8Q2QkbixtNkpX6k5oCHFlGxx2y5qsqWic0qRb&#10;eXuy0zja/vT7+8vVZDt20oNvHSGkswSYptqplhqEz93bQw7MB0lKdo40wq/2sKpub0pZKHemjT5t&#10;Q8NiCPlCIpgQ+oJzXxttpZ+5XlO8Hd1gZYjj0HA1yHMMtx0XSZJxK1uKH4zs9dro+ns7WgRF4ph/&#10;zN/9z36icb7epa8b84V4fze9PAMLegpXGC76UR2q6HRwIynPOoTFMhURRcgfM2ARyMVlcUAQi6cM&#10;eFXy/xWqPwAAAP//AwBQSwECLQAUAAYACAAAACEAtoM4kv4AAADhAQAAEwAAAAAAAAAAAAAAAAAA&#10;AAAAW0NvbnRlbnRfVHlwZXNdLnhtbFBLAQItABQABgAIAAAAIQA4/SH/1gAAAJQBAAALAAAAAAAA&#10;AAAAAAAAAC8BAABfcmVscy8ucmVsc1BLAQItABQABgAIAAAAIQCM4977qwIAAKoFAAAOAAAAAAAA&#10;AAAAAAAAAC4CAABkcnMvZTJvRG9jLnhtbFBLAQItABQABgAIAAAAIQBtnukj3wAAAAoBAAAPAAAA&#10;AAAAAAAAAAAAAAUFAABkcnMvZG93bnJldi54bWxQSwUGAAAAAAQABADzAAAAEQYAAAAA&#10;" filled="f" strokecolor="red" strokeweight="3pt">
                <v:stroke joinstyle="miter"/>
              </v:roundrect>
            </w:pict>
          </mc:Fallback>
        </mc:AlternateContent>
      </w:r>
      <w:r w:rsidR="00CD62E9">
        <w:rPr>
          <w:noProof/>
          <w:lang w:eastAsia="en-GB"/>
        </w:rPr>
        <w:drawing>
          <wp:inline distT="0" distB="0" distL="0" distR="0" wp14:anchorId="4AD71070" wp14:editId="379E77FF">
            <wp:extent cx="5205730" cy="2927985"/>
            <wp:effectExtent l="19050" t="19050" r="13970" b="247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05730" cy="2927985"/>
                    </a:xfrm>
                    <a:prstGeom prst="rect">
                      <a:avLst/>
                    </a:prstGeom>
                    <a:ln>
                      <a:solidFill>
                        <a:schemeClr val="tx2"/>
                      </a:solidFill>
                    </a:ln>
                  </pic:spPr>
                </pic:pic>
              </a:graphicData>
            </a:graphic>
          </wp:inline>
        </w:drawing>
      </w:r>
    </w:p>
    <w:p w:rsidR="00732D18" w:rsidRDefault="00732D18" w:rsidP="00732D18">
      <w:r>
        <w:t>IMPORTANT! Sort your drop zone and draggable images and labels in the page explorer so that all draggable images are listed at the bottom, just after the drop zone. The reason is you want draggable images on top of everything else.</w:t>
      </w:r>
    </w:p>
    <w:p w:rsidR="00631542" w:rsidRDefault="00631542" w:rsidP="00631542">
      <w:r>
        <w:t xml:space="preserve">Select the text of the label displayed on the page for the </w:t>
      </w:r>
      <w:r>
        <w:rPr>
          <w:rFonts w:ascii="Arial Nova" w:hAnsi="Arial Nova"/>
          <w:b/>
        </w:rPr>
        <w:t>Question</w:t>
      </w:r>
      <w:r>
        <w:t xml:space="preserve"> property in the </w:t>
      </w:r>
      <w:r>
        <w:rPr>
          <w:rFonts w:ascii="Arial Nova" w:hAnsi="Arial Nova"/>
          <w:b/>
        </w:rPr>
        <w:t>Test logic</w:t>
      </w:r>
      <w:r>
        <w:t xml:space="preserve"> collapsible panel of the </w:t>
      </w:r>
      <w:r w:rsidR="00BF23FC">
        <w:t>tools pane</w:t>
      </w:r>
      <w:r>
        <w:t>.</w:t>
      </w:r>
    </w:p>
    <w:p w:rsidR="00631542" w:rsidRDefault="00631542" w:rsidP="00631542">
      <w:r>
        <w:t xml:space="preserve">Type “2” in the </w:t>
      </w:r>
      <w:r w:rsidRPr="001C0631">
        <w:rPr>
          <w:rFonts w:ascii="Arial Nova" w:hAnsi="Arial Nova"/>
          <w:b/>
        </w:rPr>
        <w:t>Solution</w:t>
      </w:r>
      <w:r>
        <w:t xml:space="preserve"> property.</w:t>
      </w:r>
    </w:p>
    <w:p w:rsidR="00631542" w:rsidRDefault="00631542" w:rsidP="00631542">
      <w:r>
        <w:t xml:space="preserve">Select “sumEqual” for the </w:t>
      </w:r>
      <w:r w:rsidRPr="00A50577">
        <w:rPr>
          <w:rFonts w:ascii="Arial Nova" w:hAnsi="Arial Nova"/>
          <w:b/>
        </w:rPr>
        <w:t>Validation</w:t>
      </w:r>
      <w:r>
        <w:t xml:space="preserve"> property.</w:t>
      </w:r>
    </w:p>
    <w:p w:rsidR="00631542" w:rsidRDefault="00631542" w:rsidP="00631542">
      <w:r>
        <w:t>Textboxes provide the following validation algorithms:</w:t>
      </w:r>
    </w:p>
    <w:tbl>
      <w:tblPr>
        <w:tblStyle w:val="TableGrid"/>
        <w:tblW w:w="0" w:type="auto"/>
        <w:tblLook w:val="04A0" w:firstRow="1" w:lastRow="0" w:firstColumn="1" w:lastColumn="0" w:noHBand="0" w:noVBand="1"/>
      </w:tblPr>
      <w:tblGrid>
        <w:gridCol w:w="2416"/>
        <w:gridCol w:w="5772"/>
      </w:tblGrid>
      <w:tr w:rsidR="00631542" w:rsidTr="001343CE">
        <w:tc>
          <w:tcPr>
            <w:tcW w:w="2416" w:type="dxa"/>
          </w:tcPr>
          <w:p w:rsidR="00631542" w:rsidRDefault="00631542" w:rsidP="001343CE">
            <w:r>
              <w:t>equal</w:t>
            </w:r>
          </w:p>
        </w:tc>
        <w:tc>
          <w:tcPr>
            <w:tcW w:w="5772" w:type="dxa"/>
          </w:tcPr>
          <w:p w:rsidR="00631542" w:rsidRDefault="00631542" w:rsidP="001343CE">
            <w:r>
              <w:t>Strict comparison: résumé = résumé.</w:t>
            </w:r>
          </w:p>
        </w:tc>
      </w:tr>
      <w:tr w:rsidR="00631542" w:rsidTr="001343CE">
        <w:tc>
          <w:tcPr>
            <w:tcW w:w="2416" w:type="dxa"/>
          </w:tcPr>
          <w:p w:rsidR="00631542" w:rsidRDefault="00631542" w:rsidP="001343CE">
            <w:r>
              <w:t>sumEqual</w:t>
            </w:r>
          </w:p>
        </w:tc>
        <w:tc>
          <w:tcPr>
            <w:tcW w:w="5772" w:type="dxa"/>
          </w:tcPr>
          <w:p w:rsidR="00631542" w:rsidRDefault="00631542" w:rsidP="001343CE">
            <w:r>
              <w:t>Comparison ignoring case: RéSuMé = résumé.</w:t>
            </w:r>
          </w:p>
        </w:tc>
      </w:tr>
    </w:tbl>
    <w:p w:rsidR="00631542" w:rsidRDefault="00631542" w:rsidP="00631542">
      <w:r>
        <w:t xml:space="preserve">  </w:t>
      </w:r>
    </w:p>
    <w:p w:rsidR="00631542" w:rsidRDefault="00631542" w:rsidP="00631542">
      <w:pPr>
        <w:pStyle w:val="Note"/>
      </w:pPr>
      <w:r>
        <w:t xml:space="preserve">Note: more information on metaphone and soundex can be found at </w:t>
      </w:r>
      <w:r w:rsidRPr="003824A7">
        <w:t>https://en.wikipedia.org/wiki/Phonetic_algorithm</w:t>
      </w:r>
      <w:r>
        <w:t>.  These algorithms work best in English and soundex is more permissive than metaphone.</w:t>
      </w:r>
    </w:p>
    <w:p w:rsidR="003266C7" w:rsidRDefault="003266C7" w:rsidP="00631542">
      <w:r>
        <w:rPr>
          <w:noProof/>
          <w:lang w:eastAsia="en-GB"/>
        </w:rPr>
        <w:lastRenderedPageBreak/>
        <mc:AlternateContent>
          <mc:Choice Requires="wps">
            <w:drawing>
              <wp:anchor distT="0" distB="0" distL="114300" distR="114300" simplePos="0" relativeHeight="251805696" behindDoc="0" locked="0" layoutInCell="1" allowOverlap="1" wp14:anchorId="556E4D46" wp14:editId="039755E4">
                <wp:simplePos x="0" y="0"/>
                <wp:positionH relativeFrom="margin">
                  <wp:align>right</wp:align>
                </wp:positionH>
                <wp:positionV relativeFrom="paragraph">
                  <wp:posOffset>1601470</wp:posOffset>
                </wp:positionV>
                <wp:extent cx="1962150" cy="596900"/>
                <wp:effectExtent l="19050" t="19050" r="19050" b="12700"/>
                <wp:wrapNone/>
                <wp:docPr id="177" name="Rectangle: Rounded Corners 177"/>
                <wp:cNvGraphicFramePr/>
                <a:graphic xmlns:a="http://schemas.openxmlformats.org/drawingml/2006/main">
                  <a:graphicData uri="http://schemas.microsoft.com/office/word/2010/wordprocessingShape">
                    <wps:wsp>
                      <wps:cNvSpPr/>
                      <wps:spPr>
                        <a:xfrm>
                          <a:off x="0" y="0"/>
                          <a:ext cx="1962150" cy="5969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140228" id="Rectangle: Rounded Corners 177" o:spid="_x0000_s1026" style="position:absolute;margin-left:103.3pt;margin-top:126.1pt;width:154.5pt;height:47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aQFrAIAAKkFAAAOAAAAZHJzL2Uyb0RvYy54bWysVEtv2zAMvg/YfxB0Xx1nTdsYdYogRYYB&#10;RVu0HXpWZDk2IIsapcTJfv0o+dGgK3YYloMimuRH8ePj+ubQaLZX6GowOU/PJpwpI6GozTbnP17W&#10;X644c16YQmgwKudH5fjN4vOn69ZmagoV6EIhIxDjstbmvPLeZkniZKUa4c7AKkPKErARnkTcJgWK&#10;ltAbnUwnk4ukBSwsglTO0dfbTskXEb8slfQPZemUZzrn9DYfT4znJpzJ4lpkWxS2qmX/DPEPr2hE&#10;bSjoCHUrvGA7rP+AamqJ4KD0ZxKaBMqylirmQNmkk3fZPFfCqpgLkePsSJP7f7Dyfv+IrC6odpeX&#10;nBnRUJGeiDZhtlpl7Al2plAFWwEaqjILVsRZa11Grs/2EXvJ0TUQcCixCf+UGjtEno8jz+rgmaSP&#10;6fxims6oHJJ0s/nFfBILkbx5W3T+m4KGhUvOMbwivCpyLPZ3zlNYsh/sQkQD61rrWFBtWJvzr1cp&#10;AQeVA10XQRsF3G5WGtleUE+s1xP6hZQI7cSMJG3oY0i0Sy3e/FGrgKHNkyqJNkpm2kUIDatGWCGl&#10;Mj7tVJUoVBdtdhps8IihI2BALumVI3YPMFh2IAN29+bePriq2O+jc5/635xHjxgZjB+dm9oAfpSZ&#10;pqz6yJ39QFJHTWBpA8WRmgqhmzZn5bqmMt4J5x8F0nhR5Wll+Ac6Sg1UKehvnFWAvz76Huyp60nL&#10;WUvjmnP3cydQcaa/G5qHeXp+HuY7CuezyykJeKrZnGrMrlkBVT+l5WRlvAZ7r4dridC80mZZhqik&#10;EkZS7JxLj4Ow8t0aod0k1XIZzWimrfB35tnKAB5YDR36cngVaPte9jQF9zCMtsjedXNnGzwNLHce&#10;yjq2+huvPd+0D2Lj9LsrLJxTOVq9bdjFbwAAAP//AwBQSwMEFAAGAAgAAAAhAPbVkGrdAAAACAEA&#10;AA8AAABkcnMvZG93bnJldi54bWxMj0FPwzAMhe9I/IfISNxYuhSmrTSd0BDiyjY47JY1XlPROKVJ&#10;t/LvMSe42X5Pz98r15PvxBmH2AbSMJ9lIJDqYFtqNLzvX+6WIGIyZE0XCDV8Y4R1dX1VmsKGC23x&#10;vEuN4BCKhdHgUuoLKWPt0Js4Cz0Sa6cweJN4HRppB3PhcN9JlWUL6U1L/MGZHjcO68/d6DVYUqfl&#10;W/4avw4TjflmP3/eug+tb2+mp0cQCaf0Z4ZffEaHipmOYSQbRaeBiyQN6kEpECzn2YovRx7uFwpk&#10;Vcr/BaofAAAA//8DAFBLAQItABQABgAIAAAAIQC2gziS/gAAAOEBAAATAAAAAAAAAAAAAAAAAAAA&#10;AABbQ29udGVudF9UeXBlc10ueG1sUEsBAi0AFAAGAAgAAAAhADj9If/WAAAAlAEAAAsAAAAAAAAA&#10;AAAAAAAALwEAAF9yZWxzLy5yZWxzUEsBAi0AFAAGAAgAAAAhAHmZpAWsAgAAqQUAAA4AAAAAAAAA&#10;AAAAAAAALgIAAGRycy9lMm9Eb2MueG1sUEsBAi0AFAAGAAgAAAAhAPbVkGrdAAAACAEAAA8AAAAA&#10;AAAAAAAAAAAABgUAAGRycy9kb3ducmV2LnhtbFBLBQYAAAAABAAEAPMAAAAQBgAAAAA=&#10;" filled="f" strokecolor="red" strokeweight="3pt">
                <v:stroke joinstyle="miter"/>
                <w10:wrap anchorx="margin"/>
              </v:roundrect>
            </w:pict>
          </mc:Fallback>
        </mc:AlternateContent>
      </w:r>
      <w:r w:rsidR="00631542">
        <w:br/>
      </w:r>
      <w:r>
        <w:rPr>
          <w:noProof/>
          <w:lang w:eastAsia="en-GB"/>
        </w:rPr>
        <w:drawing>
          <wp:inline distT="0" distB="0" distL="0" distR="0" wp14:anchorId="5FC6CF0A" wp14:editId="690189D9">
            <wp:extent cx="5205730" cy="2927985"/>
            <wp:effectExtent l="19050" t="19050" r="13970" b="247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05730" cy="2927985"/>
                    </a:xfrm>
                    <a:prstGeom prst="rect">
                      <a:avLst/>
                    </a:prstGeom>
                    <a:ln>
                      <a:solidFill>
                        <a:schemeClr val="tx2"/>
                      </a:solidFill>
                    </a:ln>
                  </pic:spPr>
                </pic:pic>
              </a:graphicData>
            </a:graphic>
          </wp:inline>
        </w:drawing>
      </w:r>
    </w:p>
    <w:p w:rsidR="00631542" w:rsidRDefault="00631542" w:rsidP="00631542">
      <w:r>
        <w:t xml:space="preserve">Keep default values for the </w:t>
      </w:r>
      <w:r w:rsidRPr="001C0631">
        <w:rPr>
          <w:rFonts w:ascii="Arial Nova" w:hAnsi="Arial Nova"/>
          <w:b/>
        </w:rPr>
        <w:t>Success</w:t>
      </w:r>
      <w:r>
        <w:t xml:space="preserve">, </w:t>
      </w:r>
      <w:r w:rsidRPr="001C0631">
        <w:rPr>
          <w:rFonts w:ascii="Arial Nova" w:hAnsi="Arial Nova"/>
          <w:b/>
        </w:rPr>
        <w:t>Failure</w:t>
      </w:r>
      <w:r>
        <w:t xml:space="preserve"> and </w:t>
      </w:r>
      <w:r w:rsidRPr="001C0631">
        <w:rPr>
          <w:rFonts w:ascii="Arial Nova" w:hAnsi="Arial Nova"/>
          <w:b/>
        </w:rPr>
        <w:t>Omit</w:t>
      </w:r>
      <w:r>
        <w:t xml:space="preserve"> points.</w:t>
      </w:r>
    </w:p>
    <w:p w:rsidR="00424D69" w:rsidRDefault="00424D69" w:rsidP="00424D69">
      <w:pPr>
        <w:pStyle w:val="Note"/>
      </w:pPr>
      <w:r>
        <w:t>Note: do not forget to save your work often.</w:t>
      </w:r>
    </w:p>
    <w:p w:rsidR="00424D69" w:rsidRDefault="00424D69" w:rsidP="00424D69"/>
    <w:p w:rsidR="00424D69" w:rsidRDefault="00424D69" w:rsidP="00424D69">
      <w:r>
        <w:t xml:space="preserve">After clicking the </w:t>
      </w:r>
      <w:r w:rsidRPr="008662A0">
        <w:rPr>
          <w:rFonts w:ascii="Arial Nova" w:hAnsi="Arial Nova"/>
          <w:b/>
        </w:rPr>
        <w:t>Save</w:t>
      </w:r>
      <w:r>
        <w:t xml:space="preserve"> button, </w:t>
      </w:r>
      <w:r w:rsidRPr="008662A0">
        <w:rPr>
          <w:rFonts w:ascii="Arial Nova" w:hAnsi="Arial Nova"/>
          <w:b/>
        </w:rPr>
        <w:t>Play</w:t>
      </w:r>
      <w:r>
        <w:t xml:space="preserve"> your Kidoju.</w:t>
      </w:r>
    </w:p>
    <w:p w:rsidR="00CD62E9" w:rsidRDefault="003266C7" w:rsidP="00424D69">
      <w:pPr>
        <w:rPr>
          <w:noProof/>
          <w:lang w:eastAsia="en-GB"/>
        </w:rPr>
      </w:pPr>
      <w:r>
        <w:rPr>
          <w:noProof/>
          <w:lang w:eastAsia="en-GB"/>
        </w:rPr>
        <mc:AlternateContent>
          <mc:Choice Requires="wps">
            <w:drawing>
              <wp:anchor distT="0" distB="0" distL="114300" distR="114300" simplePos="0" relativeHeight="251807744" behindDoc="0" locked="0" layoutInCell="1" allowOverlap="1" wp14:anchorId="7B123427" wp14:editId="0467B2B5">
                <wp:simplePos x="0" y="0"/>
                <wp:positionH relativeFrom="margin">
                  <wp:posOffset>356870</wp:posOffset>
                </wp:positionH>
                <wp:positionV relativeFrom="paragraph">
                  <wp:posOffset>202565</wp:posOffset>
                </wp:positionV>
                <wp:extent cx="368300" cy="215900"/>
                <wp:effectExtent l="19050" t="19050" r="12700" b="12700"/>
                <wp:wrapNone/>
                <wp:docPr id="178" name="Rectangle: Rounded Corners 178"/>
                <wp:cNvGraphicFramePr/>
                <a:graphic xmlns:a="http://schemas.openxmlformats.org/drawingml/2006/main">
                  <a:graphicData uri="http://schemas.microsoft.com/office/word/2010/wordprocessingShape">
                    <wps:wsp>
                      <wps:cNvSpPr/>
                      <wps:spPr>
                        <a:xfrm>
                          <a:off x="0" y="0"/>
                          <a:ext cx="368300" cy="2159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C99B58" id="Rectangle: Rounded Corners 178" o:spid="_x0000_s1026" style="position:absolute;margin-left:28.1pt;margin-top:15.95pt;width:29pt;height:17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UCBqQIAAKgFAAAOAAAAZHJzL2Uyb0RvYy54bWysVEtv2zAMvg/YfxB0Xx2nj7VGnSJIkWFA&#10;0RZth54VWU4MyKJGKXGyXz9Kst2gK3YYloMimuRH8ePj+mbfarZT6BowJc9PJpwpI6FqzLrkP16W&#10;Xy45c16YSmgwquQH5fjN7POn684Wagob0JVCRiDGFZ0t+cZ7W2SZkxvVCncCVhlS1oCt8CTiOqtQ&#10;dITe6mw6mVxkHWBlEaRyjr7eJiWfRfy6VtI/1LVTnumS09t8PDGeq3Bms2tRrFHYTSP7Z4h/eEUr&#10;GkNBR6hb4QXbYvMHVNtIBAe1P5HQZlDXjVQxB8omn7zL5nkjrIq5EDnOjjS5/wcr73ePyJqKaveV&#10;SmVES0V6ItqEWWtVsCfYmkpVbAFoqMosWBFnnXUFuT7bR+wlR9dAwL7GNvxTamwfeT6MPKu9Z5I+&#10;nl5cnk6oGpJU0/z8iu6Ekr05W3T+m4KWhUvJMTwiPCpSLHZ3zif7wS4ENLBstKbvotCGdRTlMifg&#10;IDvQTRW0UcD1aqGR7QS1xHI5oV8f/ciM3qINPSnkmTKLN3/QKgV4UjWxRrlMU4TQr2qEFVIq4/Ok&#10;2ohKpWjnx8EGj5i4NgQYkGt65YjdAwyWCWTATgz09sFVxXYfnfvU/+Y8esTIYPzo3DYG8KPMNGXV&#10;R072A0mJmsDSCqoD9RRCGjZn5bKhMt4J5x8F0nRR5Wlj+Ac6ag1UKehvnG0Af330PdhT05OWs46m&#10;teTu51ag4kx/NzQOV/nZWRjvKJydf52SgMea1bHGbNsFUPVz2k1Wxmuw93q41gjtKy2WeYhKKmEk&#10;xS659DgIC5+2CK0mqebzaEYjbYW/M89WBvDAaujQl/2rQNv3sqchuIdhskXxrpuTbfA0MN96qJvY&#10;6m+89nzTOoiN06+usG+O5Wj1tmBnvwEAAP//AwBQSwMEFAAGAAgAAAAhALSDPRPdAAAACAEAAA8A&#10;AABkcnMvZG93bnJldi54bWxMj81OwzAQhO9IvIO1SNyo80OjNs2mQkWIK23hwM2Nt0nUeB1ipw1v&#10;j3sqx9kZzXxbrCfTiTMNrrWMEM8iEMSV1S3XCJ/7t6cFCOcVa9VZJoRfcrAu7+8KlWt74S2dd74W&#10;oYRdrhAa7/tcSlc1ZJSb2Z44eEc7GOWDHGqpB3UJ5aaTSRRl0qiWw0Kjeto0VJ12o0HQnBwXH+m7&#10;+/meeEw3+/h123whPj5MLysQniZ/C8MVP6BDGZgOdmTtRIcwz5KQREjjJYirHz+HwwEhmy9BloX8&#10;/0D5BwAA//8DAFBLAQItABQABgAIAAAAIQC2gziS/gAAAOEBAAATAAAAAAAAAAAAAAAAAAAAAABb&#10;Q29udGVudF9UeXBlc10ueG1sUEsBAi0AFAAGAAgAAAAhADj9If/WAAAAlAEAAAsAAAAAAAAAAAAA&#10;AAAALwEAAF9yZWxzLy5yZWxzUEsBAi0AFAAGAAgAAAAhANUZQIGpAgAAqAUAAA4AAAAAAAAAAAAA&#10;AAAALgIAAGRycy9lMm9Eb2MueG1sUEsBAi0AFAAGAAgAAAAhALSDPRPdAAAACAEAAA8AAAAAAAAA&#10;AAAAAAAAAwUAAGRycy9kb3ducmV2LnhtbFBLBQYAAAAABAAEAPMAAAANBgAAAAA=&#10;" filled="f" strokecolor="red" strokeweight="3pt">
                <v:stroke joinstyle="miter"/>
                <w10:wrap anchorx="margin"/>
              </v:roundrect>
            </w:pict>
          </mc:Fallback>
        </mc:AlternateContent>
      </w:r>
      <w:r w:rsidR="00631542">
        <w:rPr>
          <w:noProof/>
          <w:lang w:eastAsia="en-GB"/>
        </w:rPr>
        <w:drawing>
          <wp:inline distT="0" distB="0" distL="0" distR="0" wp14:anchorId="193F8B05" wp14:editId="35C4FA4F">
            <wp:extent cx="5205730" cy="2927985"/>
            <wp:effectExtent l="19050" t="19050" r="13970" b="247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05730" cy="2927985"/>
                    </a:xfrm>
                    <a:prstGeom prst="rect">
                      <a:avLst/>
                    </a:prstGeom>
                    <a:ln>
                      <a:solidFill>
                        <a:schemeClr val="tx2"/>
                      </a:solidFill>
                    </a:ln>
                  </pic:spPr>
                </pic:pic>
              </a:graphicData>
            </a:graphic>
          </wp:inline>
        </w:drawing>
      </w:r>
    </w:p>
    <w:p w:rsidR="006D0813" w:rsidRPr="008662A0" w:rsidRDefault="006D0813" w:rsidP="006D0813">
      <w:r>
        <w:t xml:space="preserve">Click the </w:t>
      </w:r>
      <w:r>
        <w:rPr>
          <w:rFonts w:ascii="Arial Nova" w:hAnsi="Arial Nova"/>
          <w:b/>
        </w:rPr>
        <w:t>Edit</w:t>
      </w:r>
      <w:r>
        <w:t xml:space="preserve"> button to return to the </w:t>
      </w:r>
      <w:r w:rsidRPr="006D0813">
        <w:rPr>
          <w:i/>
        </w:rPr>
        <w:fldChar w:fldCharType="begin"/>
      </w:r>
      <w:r w:rsidRPr="006D0813">
        <w:rPr>
          <w:i/>
        </w:rPr>
        <w:instrText xml:space="preserve"> REF _Ref454617797 \h </w:instrText>
      </w:r>
      <w:r>
        <w:rPr>
          <w:i/>
        </w:rPr>
        <w:instrText xml:space="preserve"> \* MERGEFORMAT </w:instrText>
      </w:r>
      <w:r w:rsidRPr="006D0813">
        <w:rPr>
          <w:i/>
        </w:rPr>
      </w:r>
      <w:r w:rsidRPr="006D0813">
        <w:rPr>
          <w:i/>
        </w:rPr>
        <w:fldChar w:fldCharType="separate"/>
      </w:r>
      <w:r w:rsidRPr="006D0813">
        <w:rPr>
          <w:i/>
        </w:rPr>
        <w:t>Editor</w:t>
      </w:r>
      <w:r w:rsidRPr="006D0813">
        <w:rPr>
          <w:i/>
        </w:rPr>
        <w:fldChar w:fldCharType="end"/>
      </w:r>
      <w:r>
        <w:t>.</w:t>
      </w:r>
    </w:p>
    <w:p w:rsidR="00631542" w:rsidRDefault="00631542" w:rsidP="00631542">
      <w:pPr>
        <w:pStyle w:val="Heading2"/>
      </w:pPr>
      <w:bookmarkStart w:id="59" w:name="_Toc460831177"/>
      <w:r>
        <w:t>Diagnostics and publication</w:t>
      </w:r>
      <w:bookmarkEnd w:id="59"/>
    </w:p>
    <w:p w:rsidR="003266C7" w:rsidRPr="003266C7" w:rsidRDefault="003266C7" w:rsidP="003266C7">
      <w:r>
        <w:t xml:space="preserve">Now, let us suppose </w:t>
      </w:r>
      <w:r w:rsidR="004E5B36">
        <w:t>your test is ready for publishing</w:t>
      </w:r>
      <w:r>
        <w:t>.</w:t>
      </w:r>
      <w:r w:rsidR="003008D5">
        <w:t xml:space="preserve"> Click the </w:t>
      </w:r>
      <w:r w:rsidR="003008D5" w:rsidRPr="003008D5">
        <w:rPr>
          <w:rFonts w:ascii="Arial Nova" w:hAnsi="Arial Nova"/>
          <w:b/>
        </w:rPr>
        <w:t>Publish</w:t>
      </w:r>
      <w:r w:rsidR="003008D5">
        <w:t xml:space="preserve"> button.</w:t>
      </w:r>
    </w:p>
    <w:p w:rsidR="00631542" w:rsidRDefault="003008D5" w:rsidP="00424D69">
      <w:pPr>
        <w:rPr>
          <w:noProof/>
          <w:lang w:eastAsia="en-GB"/>
        </w:rPr>
      </w:pPr>
      <w:r>
        <w:rPr>
          <w:noProof/>
          <w:lang w:eastAsia="en-GB"/>
        </w:rPr>
        <w:lastRenderedPageBreak/>
        <mc:AlternateContent>
          <mc:Choice Requires="wps">
            <w:drawing>
              <wp:anchor distT="0" distB="0" distL="114300" distR="114300" simplePos="0" relativeHeight="251809792" behindDoc="0" locked="0" layoutInCell="1" allowOverlap="1" wp14:anchorId="60C38B14" wp14:editId="48BB6B10">
                <wp:simplePos x="0" y="0"/>
                <wp:positionH relativeFrom="margin">
                  <wp:posOffset>1493520</wp:posOffset>
                </wp:positionH>
                <wp:positionV relativeFrom="paragraph">
                  <wp:posOffset>214630</wp:posOffset>
                </wp:positionV>
                <wp:extent cx="450850" cy="215900"/>
                <wp:effectExtent l="19050" t="19050" r="25400" b="12700"/>
                <wp:wrapNone/>
                <wp:docPr id="179" name="Rectangle: Rounded Corners 179"/>
                <wp:cNvGraphicFramePr/>
                <a:graphic xmlns:a="http://schemas.openxmlformats.org/drawingml/2006/main">
                  <a:graphicData uri="http://schemas.microsoft.com/office/word/2010/wordprocessingShape">
                    <wps:wsp>
                      <wps:cNvSpPr/>
                      <wps:spPr>
                        <a:xfrm>
                          <a:off x="0" y="0"/>
                          <a:ext cx="450850" cy="2159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B11CFB" id="Rectangle: Rounded Corners 179" o:spid="_x0000_s1026" style="position:absolute;margin-left:117.6pt;margin-top:16.9pt;width:35.5pt;height:17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AQqgIAAKgFAAAOAAAAZHJzL2Uyb0RvYy54bWysVEtv2zAMvg/YfxB0X21nydoGdYogRYYB&#10;RVv0gZ4VWY4NyKJGKXGyXz9KfjToih2G5aCIJvlR/Pi4uj40mu0VuhpMzrOzlDNlJBS12eb85Xn9&#10;5YIz54UphAajcn5Ujl8vPn+6au1cTaACXShkBGLcvLU5r7y38yRxslKNcGdglSFlCdgITyJukwJF&#10;S+iNTiZp+i1pAQuLIJVz9PWmU/JFxC9LJf19WTrlmc45vc3HE+O5CWeyuBLzLQpb1bJ/hviHVzSi&#10;NhR0hLoRXrAd1n9ANbVEcFD6MwlNAmVZSxVzoGyy9F02T5WwKuZC5Dg70uT+H6y82z8gqwuq3fkl&#10;Z0Y0VKRHok2YrVZz9gg7U6iCrQANVZkFK+KstW5Ork/2AXvJ0TUQcCixCf+UGjtEno8jz+rgmaSP&#10;01l6MaNqSFJNstllGuuQvDlbdP67goaFS84xPCI8KlIs9rfOU1SyH+xCQAPrWutYT21Ym/OvFxkB&#10;B5UDXRdBGwXcblYa2V5QS6zXKf1CRoR2YkaSNvQx5NllFm/+qFXA0OZRlcQa5TLpIoR+VSOskFIZ&#10;n3WqShSqizY7DTZ4xNARMCCX9MoRuwcYLDuQAbt7c28fXFVs99G5T/1vzqNHjAzGj85NbQA/ykxT&#10;Vn3kzn4gqaMmsLSB4kg9hdANm7NyXVMZb4XzDwJpuqjytDH8PR2lBqoU9DfOKsBfH30P9tT0pOWs&#10;pWnNufu5E6g40z8MjcNlNp2G8Y7CdHY+IQFPNZtTjdk1K6DqZ7SbrIzXYO/1cC0RmldaLMsQlVTC&#10;SIqdc+lxEFa+2yK0mqRaLqMZjbQV/tY8WRnAA6uhQ58PrwJt38uehuAOhskW83fd3NkGTwPLnYey&#10;jq3+xmvPN62D2Dj96gr75lSOVm8LdvEbAAD//wMAUEsDBBQABgAIAAAAIQArjZSZ3QAAAAkBAAAP&#10;AAAAZHJzL2Rvd25yZXYueG1sTI/BTsMwDIbvSLxDZCRuLF0jStU1ndAQ4so2OHDLGq+t1jilSbfy&#10;9pgTO9r+9Pv7y/XsenHGMXSeNCwXCQik2tuOGg0f+9eHHESIhqzpPaGGHwywrm5vSlNYf6Etnnex&#10;ERxCoTAa2hiHQspQt+hMWPgBiW9HPzoTeRwbaUdz4XDXyzRJMulMR/yhNQNuWqxPu8lpsJQe83f1&#10;Fr6/ZprUZr982bafWt/fzc8rEBHn+A/Dnz6rQ8VOBz+RDaLXkKrHlFENSnEFBlSS8eKgIXvKQVal&#10;vG5Q/QIAAP//AwBQSwECLQAUAAYACAAAACEAtoM4kv4AAADhAQAAEwAAAAAAAAAAAAAAAAAAAAAA&#10;W0NvbnRlbnRfVHlwZXNdLnhtbFBLAQItABQABgAIAAAAIQA4/SH/1gAAAJQBAAALAAAAAAAAAAAA&#10;AAAAAC8BAABfcmVscy8ucmVsc1BLAQItABQABgAIAAAAIQCPd/AQqgIAAKgFAAAOAAAAAAAAAAAA&#10;AAAAAC4CAABkcnMvZTJvRG9jLnhtbFBLAQItABQABgAIAAAAIQArjZSZ3QAAAAkBAAAPAAAAAAAA&#10;AAAAAAAAAAQFAABkcnMvZG93bnJldi54bWxQSwUGAAAAAAQABADzAAAADgYAAAAA&#10;" filled="f" strokecolor="red" strokeweight="3pt">
                <v:stroke joinstyle="miter"/>
                <w10:wrap anchorx="margin"/>
              </v:roundrect>
            </w:pict>
          </mc:Fallback>
        </mc:AlternateContent>
      </w:r>
      <w:r w:rsidR="00631542">
        <w:rPr>
          <w:noProof/>
          <w:lang w:eastAsia="en-GB"/>
        </w:rPr>
        <w:drawing>
          <wp:inline distT="0" distB="0" distL="0" distR="0" wp14:anchorId="590714C3" wp14:editId="7FB44F68">
            <wp:extent cx="5205730" cy="2927985"/>
            <wp:effectExtent l="19050" t="19050" r="13970" b="2476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05730" cy="2927985"/>
                    </a:xfrm>
                    <a:prstGeom prst="rect">
                      <a:avLst/>
                    </a:prstGeom>
                    <a:ln>
                      <a:solidFill>
                        <a:schemeClr val="tx2"/>
                      </a:solidFill>
                    </a:ln>
                  </pic:spPr>
                </pic:pic>
              </a:graphicData>
            </a:graphic>
          </wp:inline>
        </w:drawing>
      </w:r>
    </w:p>
    <w:p w:rsidR="00631542" w:rsidRDefault="003008D5" w:rsidP="00424D69">
      <w:pPr>
        <w:rPr>
          <w:noProof/>
          <w:lang w:eastAsia="en-GB"/>
        </w:rPr>
      </w:pPr>
      <w:r>
        <w:rPr>
          <w:noProof/>
          <w:lang w:eastAsia="en-GB"/>
        </w:rPr>
        <w:t>Assuming you have followed the instructions in this User Guide, you should get the following error message:</w:t>
      </w:r>
    </w:p>
    <w:p w:rsidR="00631542" w:rsidRDefault="003008D5" w:rsidP="00424D69">
      <w:pPr>
        <w:rPr>
          <w:noProof/>
          <w:lang w:eastAsia="en-GB"/>
        </w:rPr>
      </w:pPr>
      <w:r>
        <w:rPr>
          <w:noProof/>
          <w:lang w:eastAsia="en-GB"/>
        </w:rPr>
        <mc:AlternateContent>
          <mc:Choice Requires="wps">
            <w:drawing>
              <wp:anchor distT="0" distB="0" distL="114300" distR="114300" simplePos="0" relativeHeight="251811840" behindDoc="0" locked="0" layoutInCell="1" allowOverlap="1" wp14:anchorId="43574F6D" wp14:editId="078EF22D">
                <wp:simplePos x="0" y="0"/>
                <wp:positionH relativeFrom="margin">
                  <wp:posOffset>3232150</wp:posOffset>
                </wp:positionH>
                <wp:positionV relativeFrom="paragraph">
                  <wp:posOffset>1567815</wp:posOffset>
                </wp:positionV>
                <wp:extent cx="450850" cy="215900"/>
                <wp:effectExtent l="19050" t="19050" r="25400" b="12700"/>
                <wp:wrapNone/>
                <wp:docPr id="180" name="Rectangle: Rounded Corners 180"/>
                <wp:cNvGraphicFramePr/>
                <a:graphic xmlns:a="http://schemas.openxmlformats.org/drawingml/2006/main">
                  <a:graphicData uri="http://schemas.microsoft.com/office/word/2010/wordprocessingShape">
                    <wps:wsp>
                      <wps:cNvSpPr/>
                      <wps:spPr>
                        <a:xfrm>
                          <a:off x="0" y="0"/>
                          <a:ext cx="450850" cy="2159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1BFC6B" id="Rectangle: Rounded Corners 180" o:spid="_x0000_s1026" style="position:absolute;margin-left:254.5pt;margin-top:123.45pt;width:35.5pt;height:17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RVtqQIAAKgFAAAOAAAAZHJzL2Uyb0RvYy54bWysVEtv2zAMvg/YfxB0X21nyZYadYogRYYB&#10;RVu0HXpWZDkxIIsapcTJfv0o+dGgK3YYloMimuRH8ePj6vrYaHZQ6GowBc8uUs6UkVDWZlvwH8/r&#10;T3POnBemFBqMKvhJOX69+PjhqrW5msAOdKmQEYhxeWsLvvPe5kni5E41wl2AVYaUFWAjPIm4TUoU&#10;LaE3Opmk6ZekBSwtglTO0debTskXEb+qlPT3VeWUZ7rg9DYfT4znJpzJ4krkWxR2V8v+GeIfXtGI&#10;2lDQEepGeMH2WP8B1dQSwUHlLyQ0CVRVLVXMgbLJ0jfZPO2EVTEXIsfZkSb3/2Dl3eEBWV1S7ebE&#10;jxENFemRaBNmq1XOHmFvSlWyFaChKrNgRZy11uXk+mQfsJccXQMBxwqb8E+psWPk+TTyrI6eSfo4&#10;naXzGUWTpJpks8s0Yiavzhad/6agYeFScAyPCI+KFIvDrfMUlewHuxDQwLrWOtZTG9YW/PM8I+Cg&#10;cqDrMmijgNvNSiM7CGqJ9TqlX8iI0M7MSNKGPoY8u8zizZ+0ChjaPKqKWKNcJl2E0K9qhBVSKuOz&#10;TrUTpeqizc6DDR4xdAQMyBW9csTuAQbLDmTA7t7c2wdXFdt9dO5T/5vz6BEjg/Gjc1MbwPcy05RV&#10;H7mzH0jqqAksbaA8UU8hdMPmrFzXVMZb4fyDQJouqjxtDH9PR6WBKgX9jbMd4K/3vgd7anrSctbS&#10;tBbc/dwLVJzp74bG4TKbTsN4R2E6+zohAc81m3ON2TcroOpntJusjNdg7/VwrRCaF1osyxCVVMJI&#10;il1w6XEQVr7bIrSapFouoxmNtBX+1jxZGcADq6FDn48vAm3fy56G4A6GyRb5m27ubIOngeXeQ1XH&#10;Vn/lteeb1kFsnH51hX1zLker1wW7+A0AAP//AwBQSwMEFAAGAAgAAAAhAJwfI4XfAAAACwEAAA8A&#10;AABkcnMvZG93bnJldi54bWxMj8FOwzAQRO9I/IO1SNyo3ZRWSRqnQkWIK23h0Jsbb5OIeB1ipw1/&#10;z3KC486OZt4Um8l14oJDaD1pmM8UCKTK25ZqDe+Hl4cURIiGrOk8oYZvDLApb28Kk1t/pR1e9rEW&#10;HEIhNxqaGPtcylA16EyY+R6Jf2c/OBP5HGppB3PlcNfJRKmVdKYlbmhMj9sGq8/96DRYSs7p2+I1&#10;fB0nGhfbw/x513xofX83Pa1BRJzinxl+8RkdSmY6+ZFsEJ2Gpcp4S9SQPK4yEOxYpoqVEyupykCW&#10;hfy/ofwBAAD//wMAUEsBAi0AFAAGAAgAAAAhALaDOJL+AAAA4QEAABMAAAAAAAAAAAAAAAAAAAAA&#10;AFtDb250ZW50X1R5cGVzXS54bWxQSwECLQAUAAYACAAAACEAOP0h/9YAAACUAQAACwAAAAAAAAAA&#10;AAAAAAAvAQAAX3JlbHMvLnJlbHNQSwECLQAUAAYACAAAACEA5yUVbakCAACoBQAADgAAAAAAAAAA&#10;AAAAAAAuAgAAZHJzL2Uyb0RvYy54bWxQSwECLQAUAAYACAAAACEAnB8jhd8AAAALAQAADwAAAAAA&#10;AAAAAAAAAAADBQAAZHJzL2Rvd25yZXYueG1sUEsFBgAAAAAEAAQA8wAAAA8GAAAAAA==&#10;" filled="f" strokecolor="red" strokeweight="3pt">
                <v:stroke joinstyle="miter"/>
                <w10:wrap anchorx="margin"/>
              </v:roundrect>
            </w:pict>
          </mc:Fallback>
        </mc:AlternateContent>
      </w:r>
      <w:r w:rsidR="00631542">
        <w:rPr>
          <w:noProof/>
          <w:lang w:eastAsia="en-GB"/>
        </w:rPr>
        <w:drawing>
          <wp:inline distT="0" distB="0" distL="0" distR="0" wp14:anchorId="11ED5934" wp14:editId="5983E3D9">
            <wp:extent cx="5205730" cy="2927985"/>
            <wp:effectExtent l="19050" t="19050" r="1397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05730" cy="2927985"/>
                    </a:xfrm>
                    <a:prstGeom prst="rect">
                      <a:avLst/>
                    </a:prstGeom>
                    <a:ln>
                      <a:solidFill>
                        <a:schemeClr val="tx2"/>
                      </a:solidFill>
                    </a:ln>
                  </pic:spPr>
                </pic:pic>
              </a:graphicData>
            </a:graphic>
          </wp:inline>
        </w:drawing>
      </w:r>
    </w:p>
    <w:p w:rsidR="00631542" w:rsidRDefault="003008D5" w:rsidP="00424D69">
      <w:pPr>
        <w:rPr>
          <w:noProof/>
          <w:lang w:eastAsia="en-GB"/>
        </w:rPr>
      </w:pPr>
      <w:r>
        <w:rPr>
          <w:noProof/>
          <w:lang w:eastAsia="en-GB"/>
        </w:rPr>
        <w:t xml:space="preserve">Discarding the error message by clicking the </w:t>
      </w:r>
      <w:r w:rsidRPr="003008D5">
        <w:rPr>
          <w:rFonts w:ascii="Arial Nova" w:hAnsi="Arial Nova"/>
          <w:b/>
          <w:noProof/>
          <w:lang w:eastAsia="en-GB"/>
        </w:rPr>
        <w:t>OK</w:t>
      </w:r>
      <w:r>
        <w:rPr>
          <w:noProof/>
          <w:lang w:eastAsia="en-GB"/>
        </w:rPr>
        <w:t xml:space="preserve"> button reveals the Diagnostic Console with warnings and errors.</w:t>
      </w:r>
    </w:p>
    <w:p w:rsidR="00631542" w:rsidRDefault="003008D5" w:rsidP="00424D69">
      <w:pPr>
        <w:rPr>
          <w:noProof/>
          <w:lang w:eastAsia="en-GB"/>
        </w:rPr>
      </w:pPr>
      <w:r>
        <w:rPr>
          <w:noProof/>
          <w:lang w:eastAsia="en-GB"/>
        </w:rPr>
        <w:lastRenderedPageBreak/>
        <mc:AlternateContent>
          <mc:Choice Requires="wps">
            <w:drawing>
              <wp:anchor distT="0" distB="0" distL="114300" distR="114300" simplePos="0" relativeHeight="251813888" behindDoc="0" locked="0" layoutInCell="1" allowOverlap="1" wp14:anchorId="33C8F25F" wp14:editId="3F06E7A0">
                <wp:simplePos x="0" y="0"/>
                <wp:positionH relativeFrom="margin">
                  <wp:posOffset>863600</wp:posOffset>
                </wp:positionH>
                <wp:positionV relativeFrom="paragraph">
                  <wp:posOffset>1428750</wp:posOffset>
                </wp:positionV>
                <wp:extent cx="2463800" cy="1346200"/>
                <wp:effectExtent l="19050" t="19050" r="12700" b="25400"/>
                <wp:wrapNone/>
                <wp:docPr id="181" name="Rectangle: Rounded Corners 181"/>
                <wp:cNvGraphicFramePr/>
                <a:graphic xmlns:a="http://schemas.openxmlformats.org/drawingml/2006/main">
                  <a:graphicData uri="http://schemas.microsoft.com/office/word/2010/wordprocessingShape">
                    <wps:wsp>
                      <wps:cNvSpPr/>
                      <wps:spPr>
                        <a:xfrm>
                          <a:off x="0" y="0"/>
                          <a:ext cx="2463800" cy="13462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1E3D13" id="Rectangle: Rounded Corners 181" o:spid="_x0000_s1026" style="position:absolute;margin-left:68pt;margin-top:112.5pt;width:194pt;height:106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HDqgIAAKoFAAAOAAAAZHJzL2Uyb0RvYy54bWysVE1v2zAMvQ/YfxB0Xx2naZcadYogRYYB&#10;RVu0HXpWZCk2IIuapMTJfv0oyXaDrthhWA6KZJKP5OPH9c2hVWQvrGtAlzQ/m1AiNIeq0duS/nhZ&#10;f5lT4jzTFVOgRUmPwtGbxedP150pxBRqUJWwBEG0KzpT0tp7U2SZ47VomTsDIzQKJdiWeXzabVZZ&#10;1iF6q7LpZHKZdWArY4EL5/DrbRLSRcSXUnD/IKUTnqiSYmw+njaem3Bmi2tWbC0zdcP7MNg/RNGy&#10;RqPTEeqWeUZ2tvkDqm24BQfSn3FoM5Cy4SLmgNnkk3fZPNfMiJgLkuPMSJP7f7D8fv9oSVNh7eY5&#10;JZq1WKQnpI3prRIFeYKdrkRFVmA1VpkELeSsM65A02fzaPuXw2sg4CBtG/4xNXKIPB9HnsXBE44f&#10;p7PL8/kEy8FRlp/PLrGSATV7MzfW+W8CWhIuJbUhjBBWJJnt75xP+oNecKlh3SiF31mhNOlKej7P&#10;ETi8HaimCtL4sNvNSlmyZ9gU6/UEf733EzWMRWkMKWSacos3f1QiOXgSEnkL2SQPoWPFCMs4F9rn&#10;SVSzSiRvF6fOBouYuNIIGJAlRjli9wCDZgIZsBMDvX4wFbHhR+M+9b8ZjxbRM2g/GreNBvtRZgqz&#10;6j0n/YGkRE1gaQPVEbvKQho3Z/i6wTLeMecfmcX5wtLjzvAPeEgFWCnob5TUYH999D3oY9ujlJIO&#10;57Wk7ueOWUGJ+q5xIK7y2SwMeHzMLr5O8WFPJZtTid61K8DqY8tjdPEa9L0artJC+4qrZRm8oohp&#10;jr5Lyr0dHiuf9gguJy6Wy6iGQ22Yv9PPhgfwwGro0JfDK7Om72WPY3APw2yz4l03J91gqWG58yCb&#10;2OpvvPZ840KIjdMvr7BxTt9R623FLn4DAAD//wMAUEsDBBQABgAIAAAAIQCNKAzC3gAAAAsBAAAP&#10;AAAAZHJzL2Rvd25yZXYueG1sTI/BTsMwEETvSPyDtUjcqFOnLVWIU6EixJW2cODmxts4Il6H2GnD&#10;37Oc4DajHc2+KTeT78QZh9gG0jCfZSCQ6mBbajS8HZ7v1iBiMmRNFwg1fGOETXV9VZrChgvt8LxP&#10;jeASioXR4FLqCylj7dCbOAs9Et9OYfAmsR0aaQdz4XLfSZVlK+lNS/zBmR63DuvP/eg1WFKn9Wv+&#10;Er8+Jhrz7WH+tHPvWt/eTI8PIBJO6S8Mv/iMDhUzHcNINoqOfb7iLUmDUksWnFiqBYujhkV+n4Gs&#10;Svl/Q/UDAAD//wMAUEsBAi0AFAAGAAgAAAAhALaDOJL+AAAA4QEAABMAAAAAAAAAAAAAAAAAAAAA&#10;AFtDb250ZW50X1R5cGVzXS54bWxQSwECLQAUAAYACAAAACEAOP0h/9YAAACUAQAACwAAAAAAAAAA&#10;AAAAAAAvAQAAX3JlbHMvLnJlbHNQSwECLQAUAAYACAAAACEA/T6Bw6oCAACqBQAADgAAAAAAAAAA&#10;AAAAAAAuAgAAZHJzL2Uyb0RvYy54bWxQSwECLQAUAAYACAAAACEAjSgMwt4AAAALAQAADwAAAAAA&#10;AAAAAAAAAAAEBQAAZHJzL2Rvd25yZXYueG1sUEsFBgAAAAAEAAQA8wAAAA8GAAAAAA==&#10;" filled="f" strokecolor="red" strokeweight="3pt">
                <v:stroke joinstyle="miter"/>
                <w10:wrap anchorx="margin"/>
              </v:roundrect>
            </w:pict>
          </mc:Fallback>
        </mc:AlternateContent>
      </w:r>
      <w:r w:rsidR="00631542">
        <w:rPr>
          <w:noProof/>
          <w:lang w:eastAsia="en-GB"/>
        </w:rPr>
        <w:drawing>
          <wp:inline distT="0" distB="0" distL="0" distR="0" wp14:anchorId="06F0B90C" wp14:editId="5BF7C59E">
            <wp:extent cx="5205730" cy="2927985"/>
            <wp:effectExtent l="19050" t="19050" r="13970" b="247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05730" cy="2927985"/>
                    </a:xfrm>
                    <a:prstGeom prst="rect">
                      <a:avLst/>
                    </a:prstGeom>
                    <a:ln>
                      <a:solidFill>
                        <a:schemeClr val="tx2"/>
                      </a:solidFill>
                    </a:ln>
                  </pic:spPr>
                </pic:pic>
              </a:graphicData>
            </a:graphic>
          </wp:inline>
        </w:drawing>
      </w:r>
    </w:p>
    <w:p w:rsidR="003008D5" w:rsidRDefault="003008D5" w:rsidP="00424D69">
      <w:pPr>
        <w:rPr>
          <w:noProof/>
          <w:lang w:eastAsia="en-GB"/>
        </w:rPr>
      </w:pPr>
      <w:r>
        <w:rPr>
          <w:noProof/>
          <w:lang w:eastAsia="en-GB"/>
        </w:rPr>
        <w:t>In this instance, you have 10 warnings and 1 error. Warnings (in yellow) are recommendations which do not prevent from publishing. Errors need to be fixed before publishing.</w:t>
      </w:r>
    </w:p>
    <w:p w:rsidR="003008D5" w:rsidRDefault="003008D5" w:rsidP="00424D69">
      <w:pPr>
        <w:rPr>
          <w:noProof/>
          <w:lang w:eastAsia="en-GB"/>
        </w:rPr>
      </w:pPr>
      <w:r>
        <w:rPr>
          <w:noProof/>
          <w:lang w:eastAsia="en-GB"/>
        </w:rPr>
        <w:t xml:space="preserve">Amongst warnings, the software recommends adding </w:t>
      </w:r>
      <w:r w:rsidRPr="003008D5">
        <w:rPr>
          <w:i/>
          <w:noProof/>
          <w:lang w:eastAsia="en-GB"/>
        </w:rPr>
        <w:fldChar w:fldCharType="begin"/>
      </w:r>
      <w:r w:rsidRPr="003008D5">
        <w:rPr>
          <w:i/>
          <w:noProof/>
          <w:lang w:eastAsia="en-GB"/>
        </w:rPr>
        <w:instrText xml:space="preserve"> REF _Ref459729788 \h </w:instrText>
      </w:r>
      <w:r>
        <w:rPr>
          <w:i/>
          <w:noProof/>
          <w:lang w:eastAsia="en-GB"/>
        </w:rPr>
        <w:instrText xml:space="preserve"> \* MERGEFORMAT </w:instrText>
      </w:r>
      <w:r w:rsidRPr="003008D5">
        <w:rPr>
          <w:i/>
          <w:noProof/>
          <w:lang w:eastAsia="en-GB"/>
        </w:rPr>
      </w:r>
      <w:r w:rsidRPr="003008D5">
        <w:rPr>
          <w:i/>
          <w:noProof/>
          <w:lang w:eastAsia="en-GB"/>
        </w:rPr>
        <w:fldChar w:fldCharType="separate"/>
      </w:r>
      <w:r w:rsidRPr="003008D5">
        <w:rPr>
          <w:i/>
        </w:rPr>
        <w:t>User instructions and explanations</w:t>
      </w:r>
      <w:r w:rsidRPr="003008D5">
        <w:rPr>
          <w:i/>
          <w:noProof/>
          <w:lang w:eastAsia="en-GB"/>
        </w:rPr>
        <w:fldChar w:fldCharType="end"/>
      </w:r>
      <w:r>
        <w:rPr>
          <w:noProof/>
          <w:lang w:eastAsia="en-GB"/>
        </w:rPr>
        <w:t xml:space="preserve"> on all pages. Simply click a warning in the Diagnostic Console to navigate to the corresponding page</w:t>
      </w:r>
      <w:r w:rsidR="004610FB">
        <w:rPr>
          <w:noProof/>
          <w:lang w:eastAsia="en-GB"/>
        </w:rPr>
        <w:t xml:space="preserve"> and make the required correction</w:t>
      </w:r>
      <w:r>
        <w:rPr>
          <w:noProof/>
          <w:lang w:eastAsia="en-GB"/>
        </w:rPr>
        <w:t>.</w:t>
      </w:r>
    </w:p>
    <w:p w:rsidR="003008D5" w:rsidRDefault="004610FB" w:rsidP="00424D69">
      <w:pPr>
        <w:rPr>
          <w:noProof/>
          <w:lang w:eastAsia="en-GB"/>
        </w:rPr>
      </w:pPr>
      <w:r>
        <w:rPr>
          <w:noProof/>
          <w:lang w:eastAsia="en-GB"/>
        </w:rPr>
        <w:t>There should only be one error: “</w:t>
      </w:r>
      <w:r w:rsidRPr="004610FB">
        <w:rPr>
          <w:noProof/>
          <w:lang w:eastAsia="en-GB"/>
        </w:rPr>
        <w:t>At least 10 questions are required to be allowed to publish</w:t>
      </w:r>
      <w:r>
        <w:rPr>
          <w:noProof/>
          <w:lang w:eastAsia="en-GB"/>
        </w:rPr>
        <w:t>”</w:t>
      </w:r>
      <w:r w:rsidRPr="004610FB">
        <w:rPr>
          <w:noProof/>
          <w:lang w:eastAsia="en-GB"/>
        </w:rPr>
        <w:t>.</w:t>
      </w:r>
      <w:r>
        <w:rPr>
          <w:noProof/>
          <w:lang w:eastAsia="en-GB"/>
        </w:rPr>
        <w:t xml:space="preserve"> Each component has a weight:</w:t>
      </w:r>
    </w:p>
    <w:p w:rsidR="004610FB" w:rsidRDefault="004610FB" w:rsidP="004610FB">
      <w:pPr>
        <w:pStyle w:val="ListParagraph"/>
        <w:numPr>
          <w:ilvl w:val="0"/>
          <w:numId w:val="23"/>
        </w:numPr>
        <w:rPr>
          <w:noProof/>
          <w:lang w:eastAsia="en-GB"/>
        </w:rPr>
      </w:pPr>
      <w:r w:rsidRPr="004610FB">
        <w:rPr>
          <w:i/>
          <w:noProof/>
          <w:lang w:eastAsia="en-GB"/>
        </w:rPr>
        <w:fldChar w:fldCharType="begin"/>
      </w:r>
      <w:r w:rsidRPr="004610FB">
        <w:rPr>
          <w:i/>
          <w:noProof/>
          <w:lang w:eastAsia="en-GB"/>
        </w:rPr>
        <w:instrText xml:space="preserve"> REF _Ref454518602 \h </w:instrText>
      </w:r>
      <w:r>
        <w:rPr>
          <w:i/>
          <w:noProof/>
          <w:lang w:eastAsia="en-GB"/>
        </w:rPr>
        <w:instrText xml:space="preserve"> \* MERGEFORMAT </w:instrText>
      </w:r>
      <w:r w:rsidRPr="004610FB">
        <w:rPr>
          <w:i/>
          <w:noProof/>
          <w:lang w:eastAsia="en-GB"/>
        </w:rPr>
      </w:r>
      <w:r w:rsidRPr="004610FB">
        <w:rPr>
          <w:i/>
          <w:noProof/>
          <w:lang w:eastAsia="en-GB"/>
        </w:rPr>
        <w:fldChar w:fldCharType="separate"/>
      </w:r>
      <w:r w:rsidRPr="004610FB">
        <w:rPr>
          <w:i/>
        </w:rPr>
        <w:t>Labels</w:t>
      </w:r>
      <w:r w:rsidRPr="004610FB">
        <w:rPr>
          <w:i/>
          <w:noProof/>
          <w:lang w:eastAsia="en-GB"/>
        </w:rPr>
        <w:fldChar w:fldCharType="end"/>
      </w:r>
      <w:r>
        <w:rPr>
          <w:noProof/>
          <w:lang w:eastAsia="en-GB"/>
        </w:rPr>
        <w:t xml:space="preserve"> and </w:t>
      </w:r>
      <w:r w:rsidRPr="004610FB">
        <w:rPr>
          <w:i/>
          <w:noProof/>
          <w:lang w:eastAsia="en-GB"/>
        </w:rPr>
        <w:fldChar w:fldCharType="begin"/>
      </w:r>
      <w:r w:rsidRPr="004610FB">
        <w:rPr>
          <w:i/>
          <w:noProof/>
          <w:lang w:eastAsia="en-GB"/>
        </w:rPr>
        <w:instrText xml:space="preserve"> REF _Ref454518644 \h </w:instrText>
      </w:r>
      <w:r>
        <w:rPr>
          <w:i/>
          <w:noProof/>
          <w:lang w:eastAsia="en-GB"/>
        </w:rPr>
        <w:instrText xml:space="preserve"> \* MERGEFORMAT </w:instrText>
      </w:r>
      <w:r w:rsidRPr="004610FB">
        <w:rPr>
          <w:i/>
          <w:noProof/>
          <w:lang w:eastAsia="en-GB"/>
        </w:rPr>
      </w:r>
      <w:r w:rsidRPr="004610FB">
        <w:rPr>
          <w:i/>
          <w:noProof/>
          <w:lang w:eastAsia="en-GB"/>
        </w:rPr>
        <w:fldChar w:fldCharType="separate"/>
      </w:r>
      <w:r w:rsidRPr="004610FB">
        <w:rPr>
          <w:i/>
        </w:rPr>
        <w:t>Images</w:t>
      </w:r>
      <w:r w:rsidRPr="004610FB">
        <w:rPr>
          <w:i/>
          <w:noProof/>
          <w:lang w:eastAsia="en-GB"/>
        </w:rPr>
        <w:fldChar w:fldCharType="end"/>
      </w:r>
      <w:r>
        <w:rPr>
          <w:noProof/>
          <w:lang w:eastAsia="en-GB"/>
        </w:rPr>
        <w:t xml:space="preserve"> have a weight of 0: they do not make questions;</w:t>
      </w:r>
    </w:p>
    <w:p w:rsidR="004610FB" w:rsidRDefault="004610FB" w:rsidP="004610FB">
      <w:pPr>
        <w:pStyle w:val="ListParagraph"/>
        <w:numPr>
          <w:ilvl w:val="0"/>
          <w:numId w:val="23"/>
        </w:numPr>
        <w:rPr>
          <w:noProof/>
          <w:lang w:eastAsia="en-GB"/>
        </w:rPr>
      </w:pPr>
      <w:r w:rsidRPr="004610FB">
        <w:rPr>
          <w:i/>
          <w:noProof/>
          <w:lang w:eastAsia="en-GB"/>
        </w:rPr>
        <w:fldChar w:fldCharType="begin"/>
      </w:r>
      <w:r w:rsidRPr="004610FB">
        <w:rPr>
          <w:i/>
          <w:noProof/>
          <w:lang w:eastAsia="en-GB"/>
        </w:rPr>
        <w:instrText xml:space="preserve"> REF _Ref459977716 \h </w:instrText>
      </w:r>
      <w:r>
        <w:rPr>
          <w:i/>
          <w:noProof/>
          <w:lang w:eastAsia="en-GB"/>
        </w:rPr>
        <w:instrText xml:space="preserve"> \* MERGEFORMAT </w:instrText>
      </w:r>
      <w:r w:rsidRPr="004610FB">
        <w:rPr>
          <w:i/>
          <w:noProof/>
          <w:lang w:eastAsia="en-GB"/>
        </w:rPr>
      </w:r>
      <w:r w:rsidRPr="004610FB">
        <w:rPr>
          <w:i/>
          <w:noProof/>
          <w:lang w:eastAsia="en-GB"/>
        </w:rPr>
        <w:fldChar w:fldCharType="separate"/>
      </w:r>
      <w:r w:rsidRPr="004610FB">
        <w:rPr>
          <w:i/>
        </w:rPr>
        <w:t>Quizzes (or multiple choice questions)</w:t>
      </w:r>
      <w:r w:rsidRPr="004610FB">
        <w:rPr>
          <w:i/>
          <w:noProof/>
          <w:lang w:eastAsia="en-GB"/>
        </w:rPr>
        <w:fldChar w:fldCharType="end"/>
      </w:r>
      <w:r>
        <w:rPr>
          <w:noProof/>
          <w:lang w:eastAsia="en-GB"/>
        </w:rPr>
        <w:t xml:space="preserve">, </w:t>
      </w:r>
      <w:r w:rsidRPr="004610FB">
        <w:rPr>
          <w:i/>
          <w:noProof/>
          <w:lang w:eastAsia="en-GB"/>
        </w:rPr>
        <w:fldChar w:fldCharType="begin"/>
      </w:r>
      <w:r w:rsidRPr="004610FB">
        <w:rPr>
          <w:i/>
          <w:noProof/>
          <w:lang w:eastAsia="en-GB"/>
        </w:rPr>
        <w:instrText xml:space="preserve"> REF _Ref459977727 \h </w:instrText>
      </w:r>
      <w:r>
        <w:rPr>
          <w:i/>
          <w:noProof/>
          <w:lang w:eastAsia="en-GB"/>
        </w:rPr>
        <w:instrText xml:space="preserve"> \* MERGEFORMAT </w:instrText>
      </w:r>
      <w:r w:rsidRPr="004610FB">
        <w:rPr>
          <w:i/>
          <w:noProof/>
          <w:lang w:eastAsia="en-GB"/>
        </w:rPr>
      </w:r>
      <w:r w:rsidRPr="004610FB">
        <w:rPr>
          <w:i/>
          <w:noProof/>
          <w:lang w:eastAsia="en-GB"/>
        </w:rPr>
        <w:fldChar w:fldCharType="separate"/>
      </w:r>
      <w:r w:rsidRPr="004610FB">
        <w:rPr>
          <w:i/>
        </w:rPr>
        <w:t>Checkboxes</w:t>
      </w:r>
      <w:r w:rsidRPr="004610FB">
        <w:rPr>
          <w:i/>
          <w:noProof/>
          <w:lang w:eastAsia="en-GB"/>
        </w:rPr>
        <w:fldChar w:fldCharType="end"/>
      </w:r>
      <w:r>
        <w:rPr>
          <w:noProof/>
          <w:lang w:eastAsia="en-GB"/>
        </w:rPr>
        <w:t xml:space="preserve"> and </w:t>
      </w:r>
      <w:r w:rsidRPr="004610FB">
        <w:rPr>
          <w:i/>
          <w:noProof/>
          <w:lang w:eastAsia="en-GB"/>
        </w:rPr>
        <w:fldChar w:fldCharType="begin"/>
      </w:r>
      <w:r w:rsidRPr="004610FB">
        <w:rPr>
          <w:i/>
          <w:noProof/>
          <w:lang w:eastAsia="en-GB"/>
        </w:rPr>
        <w:instrText xml:space="preserve"> REF _Ref454634736 \h </w:instrText>
      </w:r>
      <w:r>
        <w:rPr>
          <w:i/>
          <w:noProof/>
          <w:lang w:eastAsia="en-GB"/>
        </w:rPr>
        <w:instrText xml:space="preserve"> \* MERGEFORMAT </w:instrText>
      </w:r>
      <w:r w:rsidRPr="004610FB">
        <w:rPr>
          <w:i/>
          <w:noProof/>
          <w:lang w:eastAsia="en-GB"/>
        </w:rPr>
      </w:r>
      <w:r w:rsidRPr="004610FB">
        <w:rPr>
          <w:i/>
          <w:noProof/>
          <w:lang w:eastAsia="en-GB"/>
        </w:rPr>
        <w:fldChar w:fldCharType="separate"/>
      </w:r>
      <w:r w:rsidRPr="004610FB">
        <w:rPr>
          <w:i/>
        </w:rPr>
        <w:t>Textboxes</w:t>
      </w:r>
      <w:r w:rsidRPr="004610FB">
        <w:rPr>
          <w:i/>
          <w:noProof/>
          <w:lang w:eastAsia="en-GB"/>
        </w:rPr>
        <w:fldChar w:fldCharType="end"/>
      </w:r>
      <w:r>
        <w:rPr>
          <w:noProof/>
          <w:lang w:eastAsia="en-GB"/>
        </w:rPr>
        <w:t xml:space="preserve"> have a weight of 1, as each of them make a question;</w:t>
      </w:r>
    </w:p>
    <w:p w:rsidR="004610FB" w:rsidRDefault="004610FB" w:rsidP="004610FB">
      <w:pPr>
        <w:pStyle w:val="ListParagraph"/>
        <w:numPr>
          <w:ilvl w:val="0"/>
          <w:numId w:val="23"/>
        </w:numPr>
        <w:rPr>
          <w:noProof/>
          <w:lang w:eastAsia="en-GB"/>
        </w:rPr>
      </w:pPr>
      <w:r w:rsidRPr="004610FB">
        <w:rPr>
          <w:i/>
          <w:noProof/>
          <w:lang w:eastAsia="en-GB"/>
        </w:rPr>
        <w:fldChar w:fldCharType="begin"/>
      </w:r>
      <w:r w:rsidRPr="004610FB">
        <w:rPr>
          <w:i/>
          <w:noProof/>
          <w:lang w:eastAsia="en-GB"/>
        </w:rPr>
        <w:instrText xml:space="preserve"> REF _Ref459977811 \h </w:instrText>
      </w:r>
      <w:r>
        <w:rPr>
          <w:i/>
          <w:noProof/>
          <w:lang w:eastAsia="en-GB"/>
        </w:rPr>
        <w:instrText xml:space="preserve"> \* MERGEFORMAT </w:instrText>
      </w:r>
      <w:r w:rsidRPr="004610FB">
        <w:rPr>
          <w:i/>
          <w:noProof/>
          <w:lang w:eastAsia="en-GB"/>
        </w:rPr>
      </w:r>
      <w:r w:rsidRPr="004610FB">
        <w:rPr>
          <w:i/>
          <w:noProof/>
          <w:lang w:eastAsia="en-GB"/>
        </w:rPr>
        <w:fldChar w:fldCharType="separate"/>
      </w:r>
      <w:r w:rsidRPr="004610FB">
        <w:rPr>
          <w:i/>
        </w:rPr>
        <w:t>Connectors</w:t>
      </w:r>
      <w:r w:rsidRPr="004610FB">
        <w:rPr>
          <w:i/>
          <w:noProof/>
          <w:lang w:eastAsia="en-GB"/>
        </w:rPr>
        <w:fldChar w:fldCharType="end"/>
      </w:r>
      <w:r>
        <w:rPr>
          <w:noProof/>
          <w:lang w:eastAsia="en-GB"/>
        </w:rPr>
        <w:t xml:space="preserve"> have a weight of 0.25, as we consider you need at least 4 connectors to make a question;</w:t>
      </w:r>
    </w:p>
    <w:p w:rsidR="004610FB" w:rsidRDefault="00F06CCB" w:rsidP="004610FB">
      <w:pPr>
        <w:pStyle w:val="ListParagraph"/>
        <w:numPr>
          <w:ilvl w:val="0"/>
          <w:numId w:val="23"/>
        </w:numPr>
        <w:rPr>
          <w:noProof/>
          <w:lang w:eastAsia="en-GB"/>
        </w:rPr>
      </w:pPr>
      <w:r w:rsidRPr="00F06CCB">
        <w:rPr>
          <w:i/>
          <w:noProof/>
          <w:lang w:eastAsia="en-GB"/>
        </w:rPr>
        <w:fldChar w:fldCharType="begin"/>
      </w:r>
      <w:r w:rsidRPr="00F06CCB">
        <w:rPr>
          <w:i/>
          <w:noProof/>
          <w:lang w:eastAsia="en-GB"/>
        </w:rPr>
        <w:instrText xml:space="preserve"> REF _Ref459977939 \h </w:instrText>
      </w:r>
      <w:r>
        <w:rPr>
          <w:i/>
          <w:noProof/>
          <w:lang w:eastAsia="en-GB"/>
        </w:rPr>
        <w:instrText xml:space="preserve"> \* MERGEFORMAT </w:instrText>
      </w:r>
      <w:r w:rsidRPr="00F06CCB">
        <w:rPr>
          <w:i/>
          <w:noProof/>
          <w:lang w:eastAsia="en-GB"/>
        </w:rPr>
      </w:r>
      <w:r w:rsidRPr="00F06CCB">
        <w:rPr>
          <w:i/>
          <w:noProof/>
          <w:lang w:eastAsia="en-GB"/>
        </w:rPr>
        <w:fldChar w:fldCharType="separate"/>
      </w:r>
      <w:r w:rsidRPr="00F06CCB">
        <w:rPr>
          <w:i/>
          <w:noProof/>
          <w:lang w:eastAsia="en-GB"/>
        </w:rPr>
        <w:t>Character Grids</w:t>
      </w:r>
      <w:r w:rsidRPr="00F06CCB">
        <w:rPr>
          <w:i/>
          <w:noProof/>
          <w:lang w:eastAsia="en-GB"/>
        </w:rPr>
        <w:fldChar w:fldCharType="end"/>
      </w:r>
      <w:r>
        <w:rPr>
          <w:noProof/>
          <w:lang w:eastAsia="en-GB"/>
        </w:rPr>
        <w:t xml:space="preserve"> </w:t>
      </w:r>
      <w:r w:rsidR="004610FB">
        <w:rPr>
          <w:noProof/>
          <w:lang w:eastAsia="en-GB"/>
        </w:rPr>
        <w:t xml:space="preserve">have a weight of 10, as </w:t>
      </w:r>
      <w:r>
        <w:rPr>
          <w:noProof/>
          <w:lang w:eastAsia="en-GB"/>
        </w:rPr>
        <w:t>any grid would require several cells to fill, constituting several questions.</w:t>
      </w:r>
    </w:p>
    <w:p w:rsidR="00F06CCB" w:rsidRDefault="00F06CCB" w:rsidP="00F06CCB">
      <w:pPr>
        <w:rPr>
          <w:noProof/>
          <w:lang w:eastAsia="en-GB"/>
        </w:rPr>
      </w:pPr>
      <w:r>
        <w:rPr>
          <w:noProof/>
          <w:lang w:eastAsia="en-GB"/>
        </w:rPr>
        <w:t>In order to prevent the publication of unfinished user trials, we require that Kidoju quizzes you publish have at least 10 questions, i.e. that the sum of all weights from all page components is at least 10.</w:t>
      </w:r>
    </w:p>
    <w:p w:rsidR="00F06CCB" w:rsidRDefault="00F06CCB" w:rsidP="00F06CCB">
      <w:pPr>
        <w:pStyle w:val="Note"/>
        <w:rPr>
          <w:noProof/>
          <w:lang w:eastAsia="en-GB"/>
        </w:rPr>
      </w:pPr>
      <w:r>
        <w:rPr>
          <w:noProof/>
          <w:lang w:eastAsia="en-GB"/>
        </w:rPr>
        <w:t xml:space="preserve">Note: </w:t>
      </w:r>
      <w:r w:rsidR="0045089D">
        <w:rPr>
          <w:noProof/>
          <w:lang w:eastAsia="en-GB"/>
        </w:rPr>
        <w:t>“</w:t>
      </w:r>
      <w:r>
        <w:rPr>
          <w:noProof/>
          <w:lang w:eastAsia="en-GB"/>
        </w:rPr>
        <w:t>with great power comes great responsibility</w:t>
      </w:r>
      <w:r w:rsidR="0045089D">
        <w:rPr>
          <w:noProof/>
          <w:lang w:eastAsia="en-GB"/>
        </w:rPr>
        <w:t>”</w:t>
      </w:r>
      <w:r>
        <w:rPr>
          <w:noProof/>
          <w:lang w:eastAsia="en-GB"/>
        </w:rPr>
        <w:t>. Please</w:t>
      </w:r>
      <w:r w:rsidR="0045089D">
        <w:rPr>
          <w:noProof/>
          <w:lang w:eastAsia="en-GB"/>
        </w:rPr>
        <w:t xml:space="preserve"> be responsible and only publish contributions you are proud of and keep your trials as private drafts.</w:t>
      </w:r>
    </w:p>
    <w:p w:rsidR="001D3153" w:rsidRDefault="001D3153" w:rsidP="001D3153">
      <w:pPr>
        <w:pStyle w:val="Heading2"/>
        <w:rPr>
          <w:noProof/>
          <w:lang w:eastAsia="en-GB"/>
        </w:rPr>
      </w:pPr>
      <w:bookmarkStart w:id="60" w:name="_Ref459977816"/>
      <w:bookmarkStart w:id="61" w:name="_Ref459977939"/>
      <w:bookmarkStart w:id="62" w:name="_Toc460831178"/>
      <w:r>
        <w:rPr>
          <w:noProof/>
          <w:lang w:eastAsia="en-GB"/>
        </w:rPr>
        <w:t>Character Grid</w:t>
      </w:r>
      <w:bookmarkEnd w:id="60"/>
      <w:r w:rsidR="004610FB">
        <w:rPr>
          <w:noProof/>
          <w:lang w:eastAsia="en-GB"/>
        </w:rPr>
        <w:t>s</w:t>
      </w:r>
      <w:bookmarkEnd w:id="61"/>
      <w:bookmarkEnd w:id="62"/>
    </w:p>
    <w:p w:rsidR="0066728B" w:rsidRDefault="0066728B" w:rsidP="0066728B">
      <w:pPr>
        <w:rPr>
          <w:lang w:eastAsia="en-GB"/>
        </w:rPr>
      </w:pPr>
      <w:r>
        <w:rPr>
          <w:lang w:eastAsia="en-GB"/>
        </w:rPr>
        <w:t xml:space="preserve">Let us do a 3x3 magic square as explained at </w:t>
      </w:r>
      <w:hyperlink r:id="rId89" w:history="1">
        <w:r w:rsidRPr="00977544">
          <w:rPr>
            <w:rStyle w:val="Hyperlink"/>
            <w:lang w:eastAsia="en-GB"/>
          </w:rPr>
          <w:t>http://www.dr-mikes-math-games-for-kids.com/3x3-magic-square.html</w:t>
        </w:r>
      </w:hyperlink>
      <w:r>
        <w:rPr>
          <w:lang w:eastAsia="en-GB"/>
        </w:rPr>
        <w:t>.</w:t>
      </w:r>
    </w:p>
    <w:p w:rsidR="0066728B" w:rsidRDefault="00E37BB0" w:rsidP="0066728B">
      <w:pPr>
        <w:rPr>
          <w:lang w:eastAsia="en-GB"/>
        </w:rPr>
      </w:pPr>
      <w:r>
        <w:rPr>
          <w:lang w:eastAsia="en-GB"/>
        </w:rPr>
        <w:t>In a 3x3 magic square:</w:t>
      </w:r>
    </w:p>
    <w:p w:rsidR="00E37BB0" w:rsidRDefault="00E37BB0" w:rsidP="00E37BB0">
      <w:pPr>
        <w:pStyle w:val="ListParagraph"/>
        <w:numPr>
          <w:ilvl w:val="0"/>
          <w:numId w:val="22"/>
        </w:numPr>
        <w:rPr>
          <w:lang w:eastAsia="en-GB"/>
        </w:rPr>
      </w:pPr>
      <w:r>
        <w:rPr>
          <w:lang w:eastAsia="en-GB"/>
        </w:rPr>
        <w:lastRenderedPageBreak/>
        <w:t>All digits from 1 to 9 are used;</w:t>
      </w:r>
    </w:p>
    <w:p w:rsidR="00E37BB0" w:rsidRDefault="00E37BB0" w:rsidP="00E37BB0">
      <w:pPr>
        <w:pStyle w:val="ListParagraph"/>
        <w:numPr>
          <w:ilvl w:val="0"/>
          <w:numId w:val="22"/>
        </w:numPr>
        <w:rPr>
          <w:lang w:eastAsia="en-GB"/>
        </w:rPr>
      </w:pPr>
      <w:r>
        <w:rPr>
          <w:lang w:eastAsia="en-GB"/>
        </w:rPr>
        <w:t>The sum of digits on each line, column and diagonal is 15.</w:t>
      </w:r>
    </w:p>
    <w:p w:rsidR="00E37BB0" w:rsidRDefault="00E37BB0" w:rsidP="00E37BB0">
      <w:pPr>
        <w:rPr>
          <w:lang w:eastAsia="en-GB"/>
        </w:rPr>
      </w:pPr>
      <w:r>
        <w:rPr>
          <w:lang w:eastAsia="en-GB"/>
        </w:rPr>
        <w:t xml:space="preserve">We </w:t>
      </w:r>
      <w:r w:rsidR="00AE372A">
        <w:rPr>
          <w:lang w:eastAsia="en-GB"/>
        </w:rPr>
        <w:t>shall</w:t>
      </w:r>
      <w:r>
        <w:rPr>
          <w:lang w:eastAsia="en-GB"/>
        </w:rPr>
        <w:t xml:space="preserve"> disclose two numbers to ensure a unique solution.</w:t>
      </w:r>
    </w:p>
    <w:p w:rsidR="00476AE3" w:rsidRDefault="00476AE3" w:rsidP="00E37BB0">
      <w:pPr>
        <w:rPr>
          <w:lang w:eastAsia="en-GB"/>
        </w:rPr>
      </w:pPr>
      <w:r>
        <w:rPr>
          <w:lang w:eastAsia="en-GB"/>
        </w:rPr>
        <w:t>Create a new Kidoju quiz as explained</w:t>
      </w:r>
      <w:r w:rsidR="000D766F">
        <w:rPr>
          <w:lang w:eastAsia="en-GB"/>
        </w:rPr>
        <w:t xml:space="preserve"> at the beginning of the </w:t>
      </w:r>
      <w:r w:rsidR="000D766F" w:rsidRPr="000D766F">
        <w:rPr>
          <w:i/>
          <w:lang w:eastAsia="en-GB"/>
        </w:rPr>
        <w:fldChar w:fldCharType="begin"/>
      </w:r>
      <w:r w:rsidR="000D766F" w:rsidRPr="000D766F">
        <w:rPr>
          <w:i/>
          <w:lang w:eastAsia="en-GB"/>
        </w:rPr>
        <w:instrText xml:space="preserve"> REF _Ref460087744 \h </w:instrText>
      </w:r>
      <w:r w:rsidR="000D766F">
        <w:rPr>
          <w:i/>
          <w:lang w:eastAsia="en-GB"/>
        </w:rPr>
        <w:instrText xml:space="preserve"> \* MERGEFORMAT </w:instrText>
      </w:r>
      <w:r w:rsidR="000D766F" w:rsidRPr="000D766F">
        <w:rPr>
          <w:i/>
          <w:lang w:eastAsia="en-GB"/>
        </w:rPr>
      </w:r>
      <w:r w:rsidR="000D766F" w:rsidRPr="000D766F">
        <w:rPr>
          <w:i/>
          <w:lang w:eastAsia="en-GB"/>
        </w:rPr>
        <w:fldChar w:fldCharType="separate"/>
      </w:r>
      <w:r w:rsidR="000D766F" w:rsidRPr="000D766F">
        <w:rPr>
          <w:i/>
        </w:rPr>
        <w:t>Teacher Guide</w:t>
      </w:r>
      <w:r w:rsidR="000D766F" w:rsidRPr="000D766F">
        <w:rPr>
          <w:i/>
          <w:lang w:eastAsia="en-GB"/>
        </w:rPr>
        <w:fldChar w:fldCharType="end"/>
      </w:r>
      <w:r w:rsidR="000D766F">
        <w:rPr>
          <w:lang w:eastAsia="en-GB"/>
        </w:rPr>
        <w:t xml:space="preserve"> and add a Label as explained in the </w:t>
      </w:r>
      <w:r w:rsidR="000D766F" w:rsidRPr="000D766F">
        <w:rPr>
          <w:i/>
          <w:lang w:eastAsia="en-GB"/>
        </w:rPr>
        <w:fldChar w:fldCharType="begin"/>
      </w:r>
      <w:r w:rsidR="000D766F" w:rsidRPr="000D766F">
        <w:rPr>
          <w:i/>
          <w:lang w:eastAsia="en-GB"/>
        </w:rPr>
        <w:instrText xml:space="preserve"> REF _Ref454518602 \h </w:instrText>
      </w:r>
      <w:r w:rsidR="000D766F">
        <w:rPr>
          <w:i/>
          <w:lang w:eastAsia="en-GB"/>
        </w:rPr>
        <w:instrText xml:space="preserve"> \* MERGEFORMAT </w:instrText>
      </w:r>
      <w:r w:rsidR="000D766F" w:rsidRPr="000D766F">
        <w:rPr>
          <w:i/>
          <w:lang w:eastAsia="en-GB"/>
        </w:rPr>
      </w:r>
      <w:r w:rsidR="000D766F" w:rsidRPr="000D766F">
        <w:rPr>
          <w:i/>
          <w:lang w:eastAsia="en-GB"/>
        </w:rPr>
        <w:fldChar w:fldCharType="separate"/>
      </w:r>
      <w:r w:rsidR="000D766F" w:rsidRPr="000D766F">
        <w:rPr>
          <w:i/>
        </w:rPr>
        <w:t>Labels</w:t>
      </w:r>
      <w:r w:rsidR="000D766F" w:rsidRPr="000D766F">
        <w:rPr>
          <w:i/>
          <w:lang w:eastAsia="en-GB"/>
        </w:rPr>
        <w:fldChar w:fldCharType="end"/>
      </w:r>
      <w:r w:rsidR="000D766F">
        <w:rPr>
          <w:lang w:eastAsia="en-GB"/>
        </w:rPr>
        <w:t xml:space="preserve"> section.</w:t>
      </w:r>
    </w:p>
    <w:p w:rsidR="0066728B" w:rsidRDefault="000D766F" w:rsidP="0066728B">
      <w:pPr>
        <w:rPr>
          <w:lang w:eastAsia="en-GB"/>
        </w:rPr>
      </w:pPr>
      <w:r>
        <w:rPr>
          <w:noProof/>
          <w:lang w:eastAsia="en-GB"/>
        </w:rPr>
        <mc:AlternateContent>
          <mc:Choice Requires="wps">
            <w:drawing>
              <wp:anchor distT="0" distB="0" distL="114300" distR="114300" simplePos="0" relativeHeight="251815936" behindDoc="0" locked="0" layoutInCell="1" allowOverlap="1" wp14:anchorId="4B652A72" wp14:editId="031A2E69">
                <wp:simplePos x="0" y="0"/>
                <wp:positionH relativeFrom="margin">
                  <wp:posOffset>3690620</wp:posOffset>
                </wp:positionH>
                <wp:positionV relativeFrom="paragraph">
                  <wp:posOffset>515620</wp:posOffset>
                </wp:positionV>
                <wp:extent cx="260350" cy="215900"/>
                <wp:effectExtent l="19050" t="19050" r="25400" b="12700"/>
                <wp:wrapNone/>
                <wp:docPr id="186" name="Rectangle: Rounded Corners 186"/>
                <wp:cNvGraphicFramePr/>
                <a:graphic xmlns:a="http://schemas.openxmlformats.org/drawingml/2006/main">
                  <a:graphicData uri="http://schemas.microsoft.com/office/word/2010/wordprocessingShape">
                    <wps:wsp>
                      <wps:cNvSpPr/>
                      <wps:spPr>
                        <a:xfrm>
                          <a:off x="0" y="0"/>
                          <a:ext cx="260350" cy="2159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3AB95F" id="Rectangle: Rounded Corners 186" o:spid="_x0000_s1026" style="position:absolute;margin-left:290.6pt;margin-top:40.6pt;width:20.5pt;height:1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FnvqgIAAKgFAAAOAAAAZHJzL2Uyb0RvYy54bWysVEtv2zAMvg/YfxB0Xx2nTdcadYogRYYB&#10;RRu0HXpWZDk2IIsapcTJfv0o+dGgK3YYloMimuRH8ePj5vbQaLZX6GowOU/PJpwpI6GozTbnP15W&#10;X644c16YQmgwKudH5fjt/POnm9ZmagoV6EIhIxDjstbmvPLeZkniZKUa4c7AKkPKErARnkTcJgWK&#10;ltAbnUwnk8ukBSwsglTO0de7TsnnEb8slfSPZemUZzrn9DYfT4znJpzJ/EZkWxS2qmX/DPEPr2hE&#10;bSjoCHUnvGA7rP+AamqJ4KD0ZxKaBMqylirmQNmkk3fZPFfCqpgLkePsSJP7f7DyYb9GVhdUu6tL&#10;zoxoqEhPRJswW60y9gQ7U6iCLQENVZkFK+KstS4j12e7xl5ydA0EHEpswj+lxg6R5+PIszp4Junj&#10;9HJyPqNqSFJN09n1JNYheXO26Pw3BQ0Ll5xjeER4VKRY7O+dp6hkP9iFgAZWtdaxntqwNufnVykB&#10;B5UDXRdBGwXcbpYa2V5QS6xWE/qFjAjtxIwkbehjyLPLLN78UauAoc2TKom1kEsXIfSrGmGFlMr4&#10;tFNVolBdtNlpsMEjho6AAbmkV47YPcBg2YEM2N2be/vgqmK7j8596n9zHj1iZDB+dG5qA/hRZpqy&#10;6iN39gNJHTWBpQ0UR+ophG7YnJWrmsp4L5xfC6TposrTxvCPdJQaqFLQ3zirAH999D3YU9OTlrOW&#10;pjXn7udOoOJMfzc0DtfpxUUY7yhczL5OScBTzeZUY3bNEqj6Ke0mK+M12Hs9XEuE5pUWyyJEJZUw&#10;kmLnXHochKXvtgitJqkWi2hGI22FvzfPVgbwwGro0JfDq0Db97KnIXiAYbJF9q6bO9vgaWCx81DW&#10;sdXfeO35pnUQG6dfXWHfnMrR6m3Bzn8DAAD//wMAUEsDBBQABgAIAAAAIQAp3Fgh3AAAAAoBAAAP&#10;AAAAZHJzL2Rvd25yZXYueG1sTI/BTsMwDIbvSLxDZCRuLG2mTVVpOqEhxJVtcOCWNV5T0TilSbfy&#10;9hgucLJsf/r9udrMvhdnHGMXSEO+yEAgNcF21Gp4PTzdFSBiMmRNHwg1fGGETX19VZnShgvt8LxP&#10;reAQiqXR4FIaSilj49CbuAgDEu9OYfQmcTu20o7mwuG+lyrL1tKbjviCMwNuHTYf+8lrsKROxcvy&#10;OX6+zzQtt4f8cefetL69mR/uQSSc0x8MP/qsDjU7HcNENopew6rIFaMafisDa6V4cGQyXymQdSX/&#10;v1B/AwAA//8DAFBLAQItABQABgAIAAAAIQC2gziS/gAAAOEBAAATAAAAAAAAAAAAAAAAAAAAAABb&#10;Q29udGVudF9UeXBlc10ueG1sUEsBAi0AFAAGAAgAAAAhADj9If/WAAAAlAEAAAsAAAAAAAAAAAAA&#10;AAAALwEAAF9yZWxzLy5yZWxzUEsBAi0AFAAGAAgAAAAhAOmkWe+qAgAAqAUAAA4AAAAAAAAAAAAA&#10;AAAALgIAAGRycy9lMm9Eb2MueG1sUEsBAi0AFAAGAAgAAAAhACncWCHcAAAACgEAAA8AAAAAAAAA&#10;AAAAAAAABAUAAGRycy9kb3ducmV2LnhtbFBLBQYAAAAABAAEAPMAAAANBgAAAAA=&#10;" filled="f" strokecolor="red" strokeweight="3pt">
                <v:stroke joinstyle="miter"/>
                <w10:wrap anchorx="margin"/>
              </v:roundrect>
            </w:pict>
          </mc:Fallback>
        </mc:AlternateContent>
      </w:r>
      <w:r w:rsidR="00F82049">
        <w:rPr>
          <w:noProof/>
          <w:lang w:eastAsia="en-GB"/>
        </w:rPr>
        <w:drawing>
          <wp:inline distT="0" distB="0" distL="0" distR="0" wp14:anchorId="1E732134" wp14:editId="41CD7E11">
            <wp:extent cx="5205730" cy="2927985"/>
            <wp:effectExtent l="19050" t="19050" r="13970"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05730" cy="2927985"/>
                    </a:xfrm>
                    <a:prstGeom prst="rect">
                      <a:avLst/>
                    </a:prstGeom>
                    <a:ln>
                      <a:solidFill>
                        <a:schemeClr val="tx2"/>
                      </a:solidFill>
                    </a:ln>
                  </pic:spPr>
                </pic:pic>
              </a:graphicData>
            </a:graphic>
          </wp:inline>
        </w:drawing>
      </w:r>
    </w:p>
    <w:p w:rsidR="00476AE3" w:rsidRDefault="00476AE3" w:rsidP="00476AE3">
      <w:r>
        <w:t xml:space="preserve">To add a </w:t>
      </w:r>
      <w:r w:rsidR="000D766F">
        <w:t>character grid</w:t>
      </w:r>
      <w:r>
        <w:t xml:space="preserve"> to the stage, select (click) the </w:t>
      </w:r>
      <w:r w:rsidR="000D766F">
        <w:rPr>
          <w:rFonts w:ascii="Arial Nova" w:hAnsi="Arial Nova"/>
          <w:b/>
        </w:rPr>
        <w:t>Character Grid</w:t>
      </w:r>
      <w:r>
        <w:t xml:space="preserve"> tool in the toolbox and click the stage. A new </w:t>
      </w:r>
      <w:r w:rsidR="000D766F">
        <w:t>character grid</w:t>
      </w:r>
      <w:r>
        <w:t xml:space="preserve"> is added to the page</w:t>
      </w:r>
      <w:r w:rsidR="000D766F">
        <w:t xml:space="preserve"> with a default size of 9*9</w:t>
      </w:r>
      <w:r w:rsidR="00657E48">
        <w:t>, that is the size of a sudoku</w:t>
      </w:r>
      <w:r>
        <w:t>.</w:t>
      </w:r>
    </w:p>
    <w:p w:rsidR="0066728B" w:rsidRDefault="000D766F" w:rsidP="0066728B">
      <w:pPr>
        <w:rPr>
          <w:lang w:eastAsia="en-GB"/>
        </w:rPr>
      </w:pPr>
      <w:r>
        <w:rPr>
          <w:noProof/>
          <w:lang w:eastAsia="en-GB"/>
        </w:rPr>
        <mc:AlternateContent>
          <mc:Choice Requires="wps">
            <w:drawing>
              <wp:anchor distT="0" distB="0" distL="114300" distR="114300" simplePos="0" relativeHeight="251817984" behindDoc="0" locked="0" layoutInCell="1" allowOverlap="1" wp14:anchorId="036A292C" wp14:editId="1ABA2C0B">
                <wp:simplePos x="0" y="0"/>
                <wp:positionH relativeFrom="margin">
                  <wp:posOffset>3282950</wp:posOffset>
                </wp:positionH>
                <wp:positionV relativeFrom="paragraph">
                  <wp:posOffset>1358265</wp:posOffset>
                </wp:positionV>
                <wp:extent cx="1797050" cy="323850"/>
                <wp:effectExtent l="19050" t="19050" r="12700" b="19050"/>
                <wp:wrapNone/>
                <wp:docPr id="187" name="Rectangle: Rounded Corners 187"/>
                <wp:cNvGraphicFramePr/>
                <a:graphic xmlns:a="http://schemas.openxmlformats.org/drawingml/2006/main">
                  <a:graphicData uri="http://schemas.microsoft.com/office/word/2010/wordprocessingShape">
                    <wps:wsp>
                      <wps:cNvSpPr/>
                      <wps:spPr>
                        <a:xfrm>
                          <a:off x="0" y="0"/>
                          <a:ext cx="1797050" cy="3238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A56EF1" id="Rectangle: Rounded Corners 187" o:spid="_x0000_s1026" style="position:absolute;margin-left:258.5pt;margin-top:106.95pt;width:141.5pt;height:25.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h6VqwIAAKkFAAAOAAAAZHJzL2Uyb0RvYy54bWysVE1v2zAMvQ/YfxB0X22n7ZIadYogRYYB&#10;RVu0HXpWZCkxIIuapMTJfv0oyXaDrthhWA6KZJKP5OPH9c2hVWQvrGtAV7Q4yykRmkPd6E1Ff7ys&#10;vswocZ7pminQoqJH4ejN/POn686UYgJbULWwBEG0KztT0a33pswyx7eiZe4MjNAolGBb5vFpN1lt&#10;WYforcomef4168DWxgIXzuHX2ySk84gvpeD+QUonPFEVxdh8PG081+HM5tes3Fhmtg3vw2D/EEXL&#10;Go1OR6hb5hnZ2eYPqLbhFhxIf8ahzUDKhouYA2ZT5O+yed4yI2IuSI4zI03u/8Hy+/2jJU2NtZtN&#10;KdGsxSI9IW1Mb5QoyRPsdC1qsgSrscokaCFnnXElmj6bR9u/HF4DAQdp2/CPqZFD5Pk48iwOnnD8&#10;WEyvpvklloOj7HxyPsM7wmRv1sY6/01AS8KlojZEEaKKHLP9nfNJf9ALHjWsGqXwOyuVJh0iz4o8&#10;jxYOVFMHaRA6u1kvlSV7hj2xWuX4672fqGEsSmNIIdGUWrz5oxLJwZOQSBsmM0keQsOKEZZxLrQv&#10;kmjLapG8XZ46Gyxi4kojYECWGOWI3QMMmglkwE4M9PrBVMR+H4371P9mPFpEz6D9aNw2GuxHmSnM&#10;qvec9AeSEjWBpTXUR2wqC2nanOGrBst4x5x/ZBbHCyuPK8M/4CEVYKWgv1GyBfvro+9BH7sepZR0&#10;OK4VdT93zApK1HeN83BVXFyE+Y6Pi8vpBB/2VLI+lehduwSsfoHLyfB4DfpeDVdpoX3FzbIIXlHE&#10;NEffFeXeDo+lT2sEdxMXi0VUw5k2zN/pZ8MDeGA1dOjL4ZVZ0/eyxym4h2G0Wfmum5NusNSw2HmQ&#10;TWz1N157vnEfxMbpd1dYOKfvqPW2Yee/AQAA//8DAFBLAwQUAAYACAAAACEA5U4od98AAAALAQAA&#10;DwAAAGRycy9kb3ducmV2LnhtbEyPzU7DMBCE70i8g7VI3KjzAyUNcSpUhLjSFg7c3HgbR8TrEDtt&#10;eHuWExx3djTzTbWeXS9OOIbOk4J0kYBAarzpqFXwtn++KUCEqMno3hMq+MYA6/ryotKl8Wfa4mkX&#10;W8EhFEqtwMY4lFKGxqLTYeEHJP4d/eh05HNspRn1mcNdL7MkWUqnO+IGqwfcWGw+d5NTYCg7Fq/5&#10;S/j6mGnKN/v0aWvflbq+mh8fQESc458ZfvEZHWpmOviJTBC9grv0nrdEBVmar0Cwo0gSVg6sLG9X&#10;IOtK/t9Q/wAAAP//AwBQSwECLQAUAAYACAAAACEAtoM4kv4AAADhAQAAEwAAAAAAAAAAAAAAAAAA&#10;AAAAW0NvbnRlbnRfVHlwZXNdLnhtbFBLAQItABQABgAIAAAAIQA4/SH/1gAAAJQBAAALAAAAAAAA&#10;AAAAAAAAAC8BAABfcmVscy8ucmVsc1BLAQItABQABgAIAAAAIQDYOh6VqwIAAKkFAAAOAAAAAAAA&#10;AAAAAAAAAC4CAABkcnMvZTJvRG9jLnhtbFBLAQItABQABgAIAAAAIQDlTih33wAAAAsBAAAPAAAA&#10;AAAAAAAAAAAAAAUFAABkcnMvZG93bnJldi54bWxQSwUGAAAAAAQABADzAAAAEQYAAAAA&#10;" filled="f" strokecolor="red" strokeweight="3pt">
                <v:stroke joinstyle="miter"/>
                <w10:wrap anchorx="margin"/>
              </v:roundrect>
            </w:pict>
          </mc:Fallback>
        </mc:AlternateContent>
      </w:r>
      <w:r w:rsidR="00351FDE">
        <w:rPr>
          <w:noProof/>
          <w:lang w:eastAsia="en-GB"/>
        </w:rPr>
        <w:drawing>
          <wp:inline distT="0" distB="0" distL="0" distR="0" wp14:anchorId="7338582B" wp14:editId="539B4FF9">
            <wp:extent cx="5205730" cy="2927985"/>
            <wp:effectExtent l="19050" t="19050" r="13970" b="2476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5730" cy="2927985"/>
                    </a:xfrm>
                    <a:prstGeom prst="rect">
                      <a:avLst/>
                    </a:prstGeom>
                    <a:ln>
                      <a:solidFill>
                        <a:schemeClr val="tx2"/>
                      </a:solidFill>
                    </a:ln>
                  </pic:spPr>
                </pic:pic>
              </a:graphicData>
            </a:graphic>
          </wp:inline>
        </w:drawing>
      </w:r>
    </w:p>
    <w:p w:rsidR="00193FFB" w:rsidRDefault="00193FFB" w:rsidP="000D766F">
      <w:pPr>
        <w:rPr>
          <w:lang w:eastAsia="en-GB"/>
        </w:rPr>
      </w:pPr>
      <w:r>
        <w:t xml:space="preserve">Expand the </w:t>
      </w:r>
      <w:r>
        <w:rPr>
          <w:rFonts w:ascii="Arial Nova" w:hAnsi="Arial Nova"/>
          <w:b/>
        </w:rPr>
        <w:t>Display attributes</w:t>
      </w:r>
      <w:r>
        <w:t xml:space="preserve"> collapsible panel of the </w:t>
      </w:r>
      <w:r w:rsidR="00BF23FC">
        <w:t>tools pane</w:t>
      </w:r>
      <w:r>
        <w:t>.</w:t>
      </w:r>
    </w:p>
    <w:p w:rsidR="000D766F" w:rsidRDefault="00193FFB" w:rsidP="000D766F">
      <w:pPr>
        <w:rPr>
          <w:lang w:eastAsia="en-GB"/>
        </w:rPr>
      </w:pPr>
      <w:r>
        <w:rPr>
          <w:lang w:eastAsia="en-GB"/>
        </w:rPr>
        <w:lastRenderedPageBreak/>
        <w:t>K</w:t>
      </w:r>
      <w:r w:rsidR="000D766F">
        <w:rPr>
          <w:lang w:eastAsia="en-GB"/>
        </w:rPr>
        <w:t xml:space="preserve">eep the . (dot) sign to </w:t>
      </w:r>
      <w:r w:rsidRPr="00193FFB">
        <w:rPr>
          <w:rFonts w:ascii="Arial Nova" w:hAnsi="Arial Nova"/>
          <w:b/>
          <w:lang w:eastAsia="en-GB"/>
        </w:rPr>
        <w:t>B</w:t>
      </w:r>
      <w:r w:rsidR="000D766F" w:rsidRPr="00193FFB">
        <w:rPr>
          <w:rFonts w:ascii="Arial Nova" w:hAnsi="Arial Nova"/>
          <w:b/>
          <w:lang w:eastAsia="en-GB"/>
        </w:rPr>
        <w:t>lank</w:t>
      </w:r>
      <w:r w:rsidR="000D766F">
        <w:rPr>
          <w:lang w:eastAsia="en-GB"/>
        </w:rPr>
        <w:t xml:space="preserve"> out cells like the black cells in crosswords, but we won’t use it here.</w:t>
      </w:r>
    </w:p>
    <w:p w:rsidR="000D766F" w:rsidRDefault="00193FFB" w:rsidP="000D766F">
      <w:pPr>
        <w:rPr>
          <w:lang w:eastAsia="en-GB"/>
        </w:rPr>
      </w:pPr>
      <w:r>
        <w:rPr>
          <w:lang w:eastAsia="en-GB"/>
        </w:rPr>
        <w:t>K</w:t>
      </w:r>
      <w:r w:rsidR="000D766F">
        <w:rPr>
          <w:lang w:eastAsia="en-GB"/>
        </w:rPr>
        <w:t xml:space="preserve">eep the </w:t>
      </w:r>
      <w:r w:rsidRPr="00193FFB">
        <w:rPr>
          <w:rFonts w:ascii="Arial Nova" w:hAnsi="Arial Nova"/>
          <w:b/>
          <w:lang w:eastAsia="en-GB"/>
        </w:rPr>
        <w:t>W</w:t>
      </w:r>
      <w:r w:rsidR="000D766F" w:rsidRPr="00193FFB">
        <w:rPr>
          <w:rFonts w:ascii="Arial Nova" w:hAnsi="Arial Nova"/>
          <w:b/>
          <w:lang w:eastAsia="en-GB"/>
        </w:rPr>
        <w:t>hitelist</w:t>
      </w:r>
      <w:r w:rsidR="000D766F">
        <w:rPr>
          <w:lang w:eastAsia="en-GB"/>
        </w:rPr>
        <w:t xml:space="preserve"> 1-9 constituted of any numbers from 1 to 9. Another possible whitelist is A-Z. The </w:t>
      </w:r>
      <w:r>
        <w:rPr>
          <w:lang w:eastAsia="en-GB"/>
        </w:rPr>
        <w:t>expected value</w:t>
      </w:r>
      <w:r w:rsidR="000D766F">
        <w:rPr>
          <w:lang w:eastAsia="en-GB"/>
        </w:rPr>
        <w:t xml:space="preserve"> is actually what you would put between square brackets to make a regular expression.</w:t>
      </w:r>
      <w:r>
        <w:rPr>
          <w:lang w:eastAsia="en-GB"/>
        </w:rPr>
        <w:t xml:space="preserve"> The whitelist is the list of authorized characters in the grid. Any character that does not match the whitelist is discarded.</w:t>
      </w:r>
    </w:p>
    <w:p w:rsidR="00351FDE" w:rsidRDefault="00193FFB" w:rsidP="0066728B">
      <w:pPr>
        <w:rPr>
          <w:lang w:eastAsia="en-GB"/>
        </w:rPr>
      </w:pPr>
      <w:r>
        <w:rPr>
          <w:noProof/>
          <w:lang w:eastAsia="en-GB"/>
        </w:rPr>
        <mc:AlternateContent>
          <mc:Choice Requires="wps">
            <w:drawing>
              <wp:anchor distT="0" distB="0" distL="114300" distR="114300" simplePos="0" relativeHeight="251820032" behindDoc="0" locked="0" layoutInCell="1" allowOverlap="1" wp14:anchorId="0857E218" wp14:editId="2E897601">
                <wp:simplePos x="0" y="0"/>
                <wp:positionH relativeFrom="margin">
                  <wp:align>right</wp:align>
                </wp:positionH>
                <wp:positionV relativeFrom="paragraph">
                  <wp:posOffset>1950720</wp:posOffset>
                </wp:positionV>
                <wp:extent cx="1905000" cy="260350"/>
                <wp:effectExtent l="19050" t="19050" r="19050" b="25400"/>
                <wp:wrapNone/>
                <wp:docPr id="188" name="Rectangle: Rounded Corners 188"/>
                <wp:cNvGraphicFramePr/>
                <a:graphic xmlns:a="http://schemas.openxmlformats.org/drawingml/2006/main">
                  <a:graphicData uri="http://schemas.microsoft.com/office/word/2010/wordprocessingShape">
                    <wps:wsp>
                      <wps:cNvSpPr/>
                      <wps:spPr>
                        <a:xfrm>
                          <a:off x="0" y="0"/>
                          <a:ext cx="1905000" cy="2603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0C4499" id="Rectangle: Rounded Corners 188" o:spid="_x0000_s1026" style="position:absolute;margin-left:98.8pt;margin-top:153.6pt;width:150pt;height:20.5pt;z-index:251820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USyqgIAAKkFAAAOAAAAZHJzL2Uyb0RvYy54bWysVEtv2zAMvg/YfxB0X22nj7VGnSJIkWFA&#10;0RZth54VWY4NyKJGKXGyXz9KfjToih2GXWTRJD+KHx/XN/tWs51C14ApeHaScqaMhLIxm4L/eFl9&#10;ueTMeWFKocGogh+U4zfzz5+uO5urGdSgS4WMQIzLO1vw2nubJ4mTtWqFOwGrDCkrwFZ4EnGTlCg6&#10;Qm91MkvTi6QDLC2CVM7R39teyecRv6qU9A9V5ZRnuuD0Nh9PjOc6nMn8WuQbFLZu5PAM8Q+vaEVj&#10;KOgEdSu8YFts/oBqG4ngoPInEtoEqqqRKuZA2WTpu2yea2FVzIXIcXaiyf0/WHm/e0TWlFS7SyqV&#10;ES0V6YloE2ajVc6eYGtKVbIloKEqs2BFnHXW5eT6bB9xkBxdAwH7CtvwpdTYPvJ8mHhWe88k/cyu&#10;0vM0pXJI0s0u0tPzWIjkzdui898UtCxcCo7hFeFVkWOxu3OewpL9aBciGlg1WseCasO6gp9eZhQk&#10;qBzopgzaKOBmvdTIdoJ6YrWih4zRj8wIWxsKERLtU4s3f9AqYGjzpCqijZKZ9RFCw6oJVkipjM96&#10;VS1K1UcLWU/BRo+YSAQMyBW9csIeAEbLHmTE7hkY7IOriv0+OQ+p/8158oiRwfjJuW0M4EeZacpq&#10;iNzbjyT11ASW1lAeqKkQ+mlzVq4aKuOdcP5RII0XVZ5Whn+go9JAlYLhxlkN+Ouj/8Geup60nHU0&#10;rgV3P7cCFWf6u6F5uMrOzsJ8R+Hs/OuMBDzWrI81Ztsugaqf0XKyMl6DvdfjtUJoX2mzLEJUUgkj&#10;KXbBpcdRWPp+jdBukmqxiGY001b4O/NsZQAPrIYOfdm/CrRDL3uagnsYR1vk77q5tw2eBhZbD1UT&#10;W/2N14Fv2gexcYbdFRbOsRyt3jbs/DcAAAD//wMAUEsDBBQABgAIAAAAIQC1MxNo3AAAAAgBAAAP&#10;AAAAZHJzL2Rvd25yZXYueG1sTI9BT8MwDIXvSPyHyJO4sWQtgqo0ndAQ4so2OHDLGq+p1jilSbfy&#10;7zEnuNl+T8/fq9az78UZx9gF0rBaKhBITbAdtRre9y+3BYiYDFnTB0IN3xhhXV9fVaa04UJbPO9S&#10;KziEYmk0uJSGUsrYOPQmLsOAxNoxjN4kXsdW2tFcONz3MlPqXnrTEX9wZsCNw+a0m7wGS9mxeMtf&#10;49fnTFO+2a+et+5D65vF/PQIIuGc/szwi8/oUDPTIUxko+g1cJGkIVcPGQiWc6X4cuDhrshA1pX8&#10;X6D+AQAA//8DAFBLAQItABQABgAIAAAAIQC2gziS/gAAAOEBAAATAAAAAAAAAAAAAAAAAAAAAABb&#10;Q29udGVudF9UeXBlc10ueG1sUEsBAi0AFAAGAAgAAAAhADj9If/WAAAAlAEAAAsAAAAAAAAAAAAA&#10;AAAALwEAAF9yZWxzLy5yZWxzUEsBAi0AFAAGAAgAAAAhALgZRLKqAgAAqQUAAA4AAAAAAAAAAAAA&#10;AAAALgIAAGRycy9lMm9Eb2MueG1sUEsBAi0AFAAGAAgAAAAhALUzE2jcAAAACAEAAA8AAAAAAAAA&#10;AAAAAAAABAUAAGRycy9kb3ducmV2LnhtbFBLBQYAAAAABAAEAPMAAAANBgAAAAA=&#10;" filled="f" strokecolor="red" strokeweight="3pt">
                <v:stroke joinstyle="miter"/>
                <w10:wrap anchorx="margin"/>
              </v:roundrect>
            </w:pict>
          </mc:Fallback>
        </mc:AlternateContent>
      </w:r>
      <w:r w:rsidR="00351FDE">
        <w:rPr>
          <w:noProof/>
          <w:lang w:eastAsia="en-GB"/>
        </w:rPr>
        <w:drawing>
          <wp:inline distT="0" distB="0" distL="0" distR="0" wp14:anchorId="6A80E28C" wp14:editId="6D7FFB0F">
            <wp:extent cx="5205730" cy="2927985"/>
            <wp:effectExtent l="19050" t="19050" r="13970" b="2476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05730" cy="2927985"/>
                    </a:xfrm>
                    <a:prstGeom prst="rect">
                      <a:avLst/>
                    </a:prstGeom>
                    <a:ln>
                      <a:solidFill>
                        <a:schemeClr val="tx2"/>
                      </a:solidFill>
                    </a:ln>
                  </pic:spPr>
                </pic:pic>
              </a:graphicData>
            </a:graphic>
          </wp:inline>
        </w:drawing>
      </w:r>
    </w:p>
    <w:p w:rsidR="00193FFB" w:rsidRDefault="00193FFB" w:rsidP="0066728B">
      <w:pPr>
        <w:rPr>
          <w:lang w:eastAsia="en-GB"/>
        </w:rPr>
      </w:pPr>
      <w:r>
        <w:rPr>
          <w:lang w:eastAsia="en-GB"/>
        </w:rPr>
        <w:t xml:space="preserve">Click the </w:t>
      </w:r>
      <w:r w:rsidRPr="00193FFB">
        <w:rPr>
          <w:rFonts w:ascii="Arial Nova" w:hAnsi="Arial Nova"/>
          <w:b/>
          <w:lang w:eastAsia="en-GB"/>
        </w:rPr>
        <w:t>Layout</w:t>
      </w:r>
      <w:r>
        <w:rPr>
          <w:lang w:eastAsia="en-GB"/>
        </w:rPr>
        <w:t xml:space="preserve"> button and enter part of the grid as shown here below</w:t>
      </w:r>
      <w:r w:rsidR="00187142">
        <w:rPr>
          <w:lang w:eastAsia="en-GB"/>
        </w:rPr>
        <w:t xml:space="preserve">, then click the </w:t>
      </w:r>
      <w:r w:rsidR="00187142" w:rsidRPr="00187142">
        <w:rPr>
          <w:rFonts w:ascii="Arial Nova" w:hAnsi="Arial Nova"/>
          <w:b/>
          <w:lang w:eastAsia="en-GB"/>
        </w:rPr>
        <w:t>OK</w:t>
      </w:r>
      <w:r w:rsidR="00187142">
        <w:rPr>
          <w:lang w:eastAsia="en-GB"/>
        </w:rPr>
        <w:t xml:space="preserve"> button.</w:t>
      </w:r>
    </w:p>
    <w:p w:rsidR="00E37BB0" w:rsidRDefault="00193FFB" w:rsidP="00BC4416">
      <w:r>
        <w:rPr>
          <w:noProof/>
          <w:lang w:eastAsia="en-GB"/>
        </w:rPr>
        <mc:AlternateContent>
          <mc:Choice Requires="wps">
            <w:drawing>
              <wp:anchor distT="0" distB="0" distL="114300" distR="114300" simplePos="0" relativeHeight="251822080" behindDoc="0" locked="0" layoutInCell="1" allowOverlap="1" wp14:anchorId="61CF655C" wp14:editId="6C705E73">
                <wp:simplePos x="0" y="0"/>
                <wp:positionH relativeFrom="margin">
                  <wp:posOffset>3879850</wp:posOffset>
                </wp:positionH>
                <wp:positionV relativeFrom="paragraph">
                  <wp:posOffset>2108200</wp:posOffset>
                </wp:positionV>
                <wp:extent cx="260350" cy="196850"/>
                <wp:effectExtent l="19050" t="19050" r="25400" b="12700"/>
                <wp:wrapNone/>
                <wp:docPr id="189" name="Rectangle: Rounded Corners 189"/>
                <wp:cNvGraphicFramePr/>
                <a:graphic xmlns:a="http://schemas.openxmlformats.org/drawingml/2006/main">
                  <a:graphicData uri="http://schemas.microsoft.com/office/word/2010/wordprocessingShape">
                    <wps:wsp>
                      <wps:cNvSpPr/>
                      <wps:spPr>
                        <a:xfrm>
                          <a:off x="0" y="0"/>
                          <a:ext cx="260350" cy="1968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A6B662" id="Rectangle: Rounded Corners 189" o:spid="_x0000_s1026" style="position:absolute;margin-left:305.5pt;margin-top:166pt;width:20.5pt;height:15.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QWqqgIAAKgFAAAOAAAAZHJzL2Uyb0RvYy54bWysVEtv2zAMvg/YfxB0X22nj6VGnSJIkWFA&#10;0QZth54VWUoMyKImKXGyXz9Kst2gK3YYloMimeRH8uPj5vbQKrIX1jWgK1qc5ZQIzaFu9KaiP16W&#10;X6aUOM90zRRoUdGjcPR29vnTTWdKMYEtqFpYgiDalZ2p6NZ7U2aZ41vRMncGRmgUSrAt8/i0m6y2&#10;rEP0VmWTPL/KOrC1scCFc/j1LgnpLOJLKbh/lNIJT1RFMTYfTxvPdTiz2Q0rN5aZbcP7MNg/RNGy&#10;RqPTEeqOeUZ2tvkDqm24BQfSn3FoM5Cy4SLmgNkU+btsnrfMiJgLkuPMSJP7f7D8Yb+ypKmxdtNr&#10;SjRrsUhPSBvTGyVK8gQ7XYuaLMBqrDIJWshZZ1yJps9mZfuXw2sg4CBtG/4xNXKIPB9HnsXBE44f&#10;J1f5+SVWg6OouL6a4h1RsjdjY53/JqAl4VJRG4IIQUWK2f7e+aQ/6AWHGpaNUvidlUqTrqLn0yLP&#10;o4UD1dRBGoTObtYLZcmeYUsslzn+eu8nahiL0hhSyDNlFm/+qERy8CQkshZySR5Cv4oRlnEutC+S&#10;aMtqkbxdnjobLGLiSiNgQJYY5YjdAwyaCWTATgz0+sFUxHYfjfvU/2Y8WkTPoP1o3DYa7EeZKcyq&#10;95z0B5ISNYGlNdRH7CkLadic4csGy3jPnF8xi9OFlceN4R/xkAqwUtDfKNmC/fXR96CPTY9SSjqc&#10;1oq6nztmBSXqu8ZxuC4uLsJ4x8fF5dcJPuypZH0q0bt2AVj9AneT4fEa9L0artJC+4qLZR68oohp&#10;jr4ryr0dHguftgiuJi7m86iGI22Yv9fPhgfwwGro0JfDK7Om72WPQ/AAw2Sz8l03J91gqWG+8yCb&#10;2OpvvPZ84zqIjdOvrrBvTt9R623Bzn4DAAD//wMAUEsDBBQABgAIAAAAIQCYcPIA3gAAAAsBAAAP&#10;AAAAZHJzL2Rvd25yZXYueG1sTI/NTsMwEITvSLyDtZW4USexiKoQp6qKEFf6w4GbG2+TiHgdYqcN&#10;b8/2BLfZ3dHsN+V6dr244Bg6TxrSZQICqfa2o0bD8fD6uAIRoiFrek+o4QcDrKv7u9IU1l9ph5d9&#10;bASHUCiMhjbGoZAy1C06E5Z+QOLb2Y/ORB7HRtrRXDnc9TJLklw60xF/aM2A2xbrr/3kNFjKzqt3&#10;9Ra+P2ea1PaQvuzaD60fFvPmGUTEOf6Z4YbP6FAx08lPZIPoNeRpyl2iBqUyFuzIn27ixJtcJSCr&#10;Uv7vUP0CAAD//wMAUEsBAi0AFAAGAAgAAAAhALaDOJL+AAAA4QEAABMAAAAAAAAAAAAAAAAAAAAA&#10;AFtDb250ZW50X1R5cGVzXS54bWxQSwECLQAUAAYACAAAACEAOP0h/9YAAACUAQAACwAAAAAAAAAA&#10;AAAAAAAvAQAAX3JlbHMvLnJlbHNQSwECLQAUAAYACAAAACEA5mEFqqoCAACoBQAADgAAAAAAAAAA&#10;AAAAAAAuAgAAZHJzL2Uyb0RvYy54bWxQSwECLQAUAAYACAAAACEAmHDyAN4AAAALAQAADwAAAAAA&#10;AAAAAAAAAAAEBQAAZHJzL2Rvd25yZXYueG1sUEsFBgAAAAAEAAQA8wAAAA8GAAAAAA==&#10;" filled="f" strokecolor="red" strokeweight="3pt">
                <v:stroke joinstyle="miter"/>
                <w10:wrap anchorx="margin"/>
              </v:roundrect>
            </w:pict>
          </mc:Fallback>
        </mc:AlternateContent>
      </w:r>
      <w:r w:rsidR="00F82049">
        <w:rPr>
          <w:noProof/>
          <w:lang w:eastAsia="en-GB"/>
        </w:rPr>
        <w:drawing>
          <wp:inline distT="0" distB="0" distL="0" distR="0" wp14:anchorId="2DE44E6D" wp14:editId="2AA16DC3">
            <wp:extent cx="5205730" cy="2927985"/>
            <wp:effectExtent l="19050" t="19050" r="13970" b="247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05730" cy="2927985"/>
                    </a:xfrm>
                    <a:prstGeom prst="rect">
                      <a:avLst/>
                    </a:prstGeom>
                    <a:ln>
                      <a:solidFill>
                        <a:schemeClr val="tx2"/>
                      </a:solidFill>
                    </a:ln>
                  </pic:spPr>
                </pic:pic>
              </a:graphicData>
            </a:graphic>
          </wp:inline>
        </w:drawing>
      </w:r>
    </w:p>
    <w:p w:rsidR="00187142" w:rsidRDefault="00187142" w:rsidP="00187142">
      <w:pPr>
        <w:pStyle w:val="Note"/>
        <w:rPr>
          <w:lang w:eastAsia="en-GB"/>
        </w:rPr>
      </w:pPr>
      <w:r>
        <w:rPr>
          <w:lang w:eastAsia="en-GB"/>
        </w:rPr>
        <w:t>Note: the whitelist does not apply to the Layout. You can have characters in the initial layout which are not whitelisted.</w:t>
      </w:r>
    </w:p>
    <w:p w:rsidR="00187142" w:rsidRDefault="00187142" w:rsidP="00193FFB">
      <w:r>
        <w:lastRenderedPageBreak/>
        <w:br/>
        <w:t>The cells you have filled with values in the initial layout are locked and cannot be changed when playing your Kidoju, which is shown by a grey background.</w:t>
      </w:r>
    </w:p>
    <w:p w:rsidR="00193FFB" w:rsidRDefault="00193FFB" w:rsidP="00193FFB">
      <w:r>
        <w:t xml:space="preserve">Select the text of the label displayed on the page for the </w:t>
      </w:r>
      <w:r>
        <w:rPr>
          <w:rFonts w:ascii="Arial Nova" w:hAnsi="Arial Nova"/>
          <w:b/>
        </w:rPr>
        <w:t>Question</w:t>
      </w:r>
      <w:r>
        <w:t xml:space="preserve"> property in the </w:t>
      </w:r>
      <w:r>
        <w:rPr>
          <w:rFonts w:ascii="Arial Nova" w:hAnsi="Arial Nova"/>
          <w:b/>
        </w:rPr>
        <w:t>Test logic</w:t>
      </w:r>
      <w:r>
        <w:t xml:space="preserve"> collapsible panel of the </w:t>
      </w:r>
      <w:r w:rsidR="00BF23FC">
        <w:t>tools pane</w:t>
      </w:r>
      <w:r>
        <w:t>.</w:t>
      </w:r>
    </w:p>
    <w:p w:rsidR="00E37BB0" w:rsidRDefault="00187142" w:rsidP="00BC4416">
      <w:r>
        <w:rPr>
          <w:noProof/>
          <w:lang w:eastAsia="en-GB"/>
        </w:rPr>
        <mc:AlternateContent>
          <mc:Choice Requires="wps">
            <w:drawing>
              <wp:anchor distT="0" distB="0" distL="114300" distR="114300" simplePos="0" relativeHeight="251824128" behindDoc="0" locked="0" layoutInCell="1" allowOverlap="1" wp14:anchorId="0DFC943B" wp14:editId="2DCF4C5D">
                <wp:simplePos x="0" y="0"/>
                <wp:positionH relativeFrom="margin">
                  <wp:posOffset>3233420</wp:posOffset>
                </wp:positionH>
                <wp:positionV relativeFrom="paragraph">
                  <wp:posOffset>1429385</wp:posOffset>
                </wp:positionV>
                <wp:extent cx="1924050" cy="495300"/>
                <wp:effectExtent l="19050" t="19050" r="19050" b="19050"/>
                <wp:wrapNone/>
                <wp:docPr id="190" name="Rectangle: Rounded Corners 190"/>
                <wp:cNvGraphicFramePr/>
                <a:graphic xmlns:a="http://schemas.openxmlformats.org/drawingml/2006/main">
                  <a:graphicData uri="http://schemas.microsoft.com/office/word/2010/wordprocessingShape">
                    <wps:wsp>
                      <wps:cNvSpPr/>
                      <wps:spPr>
                        <a:xfrm>
                          <a:off x="0" y="0"/>
                          <a:ext cx="1924050" cy="4953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A46574" id="Rectangle: Rounded Corners 190" o:spid="_x0000_s1026" style="position:absolute;margin-left:254.6pt;margin-top:112.55pt;width:151.5pt;height:39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asCqgIAAKkFAAAOAAAAZHJzL2Uyb0RvYy54bWysVEtv2zAMvg/YfxB0Xx2nydYYdYogRYYB&#10;RVu0HXpWZDk2IIsapcTJfv0o+dGgG3YYloMimuRH8ePj+ubYaHZQ6GowOU8vJpwpI6GozS7n3182&#10;n644c16YQmgwKucn5fjN8uOH69ZmagoV6EIhIxDjstbmvPLeZkniZKUa4S7AKkPKErARnkTcJQWK&#10;ltAbnUwnk89JC1hYBKmco6+3nZIvI35ZKukfytIpz3TO6W0+nhjPbTiT5bXIdihsVcv+GeIfXtGI&#10;2lDQEepWeMH2WP8G1dQSwUHpLyQ0CZRlLVXMgbJJJ++yea6EVTEXIsfZkSb3/2Dl/eERWV1Q7RbE&#10;jxENFemJaBNmp1XGnmBvClWwNaChKrNgRZy11mXk+mwfsZccXQMBxxKb8E+psWPk+TTyrI6eSfqY&#10;LqazyZzCSdLNFvPLSQRN3rwtOv9VQcPCJecYXhFeFTkWhzvnKSzZD3YhooFNrXUsqDaszfnlVUrA&#10;QeVA10XQRgF327VGdhDUE5vNhH4hJUI7MyNJG/oYEu1Sizd/0ipgaPOkSqKNkpl2EULDqhFWSKmM&#10;TztVJQrVRZufBxs8YugIGJBLeuWI3QMMlh3IgN29ubcPrir2++jcp/4359EjRgbjR+emNoB/ykxT&#10;Vn3kzn4gqaMmsLSF4kRNhdBNm7NyU1MZ74TzjwJpvKjytDL8Ax2lBqoU9DfOKsCff/oe7KnrSctZ&#10;S+Oac/djL1Bxpr8ZmodFOpuF+Y7CbP5lSgKea7bnGrNv1kDVT2k5WRmvwd7r4VoiNK+0WVYhKqmE&#10;kRQ759LjIKx9t0ZoN0m1WkUzmmkr/J15tjKAB1ZDh74cXwXavpc9TcE9DKMtsnfd3NkGTwOrvYey&#10;jq3+xmvPN+2D2Dj97goL51yOVm8bdvkLAAD//wMAUEsDBBQABgAIAAAAIQCLP16A3wAAAAsBAAAP&#10;AAAAZHJzL2Rvd25yZXYueG1sTI/LTsMwEEX3SPyDNUjsqB9RUUjjVKgIsaUtLNi5sZtEjcchdtrw&#10;9wwrupyZozvnluvZ9+zsxtgF1CAXApjDOtgOGw0f+9eHHFhMBq3pAzoNPy7Curq9KU1hwwW37rxL&#10;DaMQjIXR0KY0FJzHunXexEUYHNLtGEZvEo1jw+1oLhTue66EeOTedEgfWjO4Tevq027yGiyqY/6e&#10;vcXvrxmnbLOXL9v2U+v7u/l5BSy5Of3D8KdP6lCR0yFMaCPrNSzFkyJUg1JLCYyIXCraHDRkIpPA&#10;q5Jfd6h+AQAA//8DAFBLAQItABQABgAIAAAAIQC2gziS/gAAAOEBAAATAAAAAAAAAAAAAAAAAAAA&#10;AABbQ29udGVudF9UeXBlc10ueG1sUEsBAi0AFAAGAAgAAAAhADj9If/WAAAAlAEAAAsAAAAAAAAA&#10;AAAAAAAALwEAAF9yZWxzLy5yZWxzUEsBAi0AFAAGAAgAAAAhABqRqwKqAgAAqQUAAA4AAAAAAAAA&#10;AAAAAAAALgIAAGRycy9lMm9Eb2MueG1sUEsBAi0AFAAGAAgAAAAhAIs/XoDfAAAACwEAAA8AAAAA&#10;AAAAAAAAAAAABAUAAGRycy9kb3ducmV2LnhtbFBLBQYAAAAABAAEAPMAAAAQBgAAAAA=&#10;" filled="f" strokecolor="red" strokeweight="3pt">
                <v:stroke joinstyle="miter"/>
                <w10:wrap anchorx="margin"/>
              </v:roundrect>
            </w:pict>
          </mc:Fallback>
        </mc:AlternateContent>
      </w:r>
      <w:r w:rsidR="00F82049">
        <w:rPr>
          <w:noProof/>
          <w:lang w:eastAsia="en-GB"/>
        </w:rPr>
        <w:drawing>
          <wp:inline distT="0" distB="0" distL="0" distR="0" wp14:anchorId="04B156B8" wp14:editId="22587689">
            <wp:extent cx="5205730" cy="2927985"/>
            <wp:effectExtent l="19050" t="19050" r="13970" b="2476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05730" cy="2927985"/>
                    </a:xfrm>
                    <a:prstGeom prst="rect">
                      <a:avLst/>
                    </a:prstGeom>
                    <a:ln>
                      <a:solidFill>
                        <a:schemeClr val="tx2"/>
                      </a:solidFill>
                    </a:ln>
                  </pic:spPr>
                </pic:pic>
              </a:graphicData>
            </a:graphic>
          </wp:inline>
        </w:drawing>
      </w:r>
    </w:p>
    <w:p w:rsidR="00187142" w:rsidRDefault="00187142" w:rsidP="00BC4416">
      <w:r>
        <w:t xml:space="preserve">Keep the default value for the </w:t>
      </w:r>
      <w:r w:rsidRPr="00187142">
        <w:rPr>
          <w:rFonts w:ascii="Arial Nova" w:hAnsi="Arial Nova"/>
          <w:b/>
        </w:rPr>
        <w:t>Validation</w:t>
      </w:r>
      <w:r>
        <w:t xml:space="preserve"> algorithm and click the </w:t>
      </w:r>
      <w:r w:rsidRPr="00187142">
        <w:rPr>
          <w:rFonts w:ascii="Arial Nova" w:hAnsi="Arial Nova"/>
          <w:b/>
        </w:rPr>
        <w:t>Solution</w:t>
      </w:r>
      <w:r>
        <w:t xml:space="preserve"> button to edit the solution as reproduced here below:</w:t>
      </w:r>
    </w:p>
    <w:p w:rsidR="00E37BB0" w:rsidRDefault="00187142" w:rsidP="00BC4416">
      <w:r>
        <w:rPr>
          <w:noProof/>
          <w:lang w:eastAsia="en-GB"/>
        </w:rPr>
        <mc:AlternateContent>
          <mc:Choice Requires="wps">
            <w:drawing>
              <wp:anchor distT="0" distB="0" distL="114300" distR="114300" simplePos="0" relativeHeight="251828224" behindDoc="0" locked="0" layoutInCell="1" allowOverlap="1" wp14:anchorId="36C82742" wp14:editId="3796DF60">
                <wp:simplePos x="0" y="0"/>
                <wp:positionH relativeFrom="margin">
                  <wp:posOffset>850900</wp:posOffset>
                </wp:positionH>
                <wp:positionV relativeFrom="paragraph">
                  <wp:posOffset>221615</wp:posOffset>
                </wp:positionV>
                <wp:extent cx="666750" cy="196850"/>
                <wp:effectExtent l="19050" t="19050" r="19050" b="12700"/>
                <wp:wrapNone/>
                <wp:docPr id="192" name="Rectangle: Rounded Corners 192"/>
                <wp:cNvGraphicFramePr/>
                <a:graphic xmlns:a="http://schemas.openxmlformats.org/drawingml/2006/main">
                  <a:graphicData uri="http://schemas.microsoft.com/office/word/2010/wordprocessingShape">
                    <wps:wsp>
                      <wps:cNvSpPr/>
                      <wps:spPr>
                        <a:xfrm>
                          <a:off x="0" y="0"/>
                          <a:ext cx="666750" cy="1968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212651" id="Rectangle: Rounded Corners 192" o:spid="_x0000_s1026" style="position:absolute;margin-left:67pt;margin-top:17.45pt;width:52.5pt;height:15.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rVqwIAAKgFAAAOAAAAZHJzL2Uyb0RvYy54bWysVE1v2zAMvQ/YfxB0Xx1nbdoadYogRYYB&#10;RRu0HXpWZCk2IIuapMTJfv0oyXaDrthhWA6KZJKP5OPHze2hVWQvrGtAlzQ/m1AiNIeq0duS/nhZ&#10;fbmixHmmK6ZAi5IehaO388+fbjpTiCnUoCphCYJoV3SmpLX3psgyx2vRMncGRmgUSrAt8/i026yy&#10;rEP0VmXTyWSWdWArY4EL5/DrXRLSecSXUnD/KKUTnqiSYmw+njaem3Bm8xtWbC0zdcP7MNg/RNGy&#10;RqPTEeqOeUZ2tvkDqm24BQfSn3FoM5Cy4SLmgNnkk3fZPNfMiJgLkuPMSJP7f7D8Yb+2pKmwdtdT&#10;SjRrsUhPSBvTWyUK8gQ7XYmKLMFqrDIJWshZZ1yBps9mbfuXw2sg4CBtG/4xNXKIPB9HnsXBE44f&#10;Z7PZ5QVWg6Mov55d4R1RsjdjY53/JqAl4VJSG4IIQUWK2f7e+aQ/6AWHGlaNUvidFUqTrqRfr/LJ&#10;JFo4UE0VpEHo7HazVJbsGbbEajXBX+/9RA1jURpDCnmmzOLNH5VIDp6ERNYwl2nyEPpVjLCMc6F9&#10;nkQ1q0TydnHqbLCIiSuNgAFZYpQjdg8waCaQATsx0OsHUxHbfTTuU/+b8WgRPYP2o3HbaLAfZaYw&#10;q95z0h9IStQEljZQHbGnLKRhc4avGizjPXN+zSxOF1YeN4Z/xEMqwEpBf6OkBvvro+9BH5sepZR0&#10;OK0ldT93zApK1HeN43Cdn5+H8Y6P84vLKT7sqWRzKtG7dglY/Rx3k+HxGvS9Gq7SQvuKi2URvKKI&#10;aY6+S8q9HR5Ln7YIriYuFouohiNtmL/Xz4YH8MBq6NCXwyuzpu9lj0PwAMNks+JdNyfdYKlhsfMg&#10;m9jqb7z2fOM6iI3Tr66wb07fUettwc5/AwAA//8DAFBLAwQUAAYACAAAACEAzyZhJN4AAAAJAQAA&#10;DwAAAGRycy9kb3ducmV2LnhtbEyPwU7DMBBE70j8g7VI3KjTpFRNGqdCRYgrbeHQmxtv44h4HWKn&#10;DX/PcoLjzI5m35SbyXXigkNoPSmYzxIQSLU3LTUK3g8vDysQIWoyuvOECr4xwKa6vSl1YfyVdnjZ&#10;x0ZwCYVCK7Ax9oWUobbodJj5HolvZz84HVkOjTSDvnK562SaJEvpdEv8weoetxbrz/3oFBhKz6u3&#10;7DV8HScas+1h/ryzH0rd301PaxARp/gXhl98RoeKmU5+JBNExzpb8JaoIFvkIDiQZjkbJwXLxxxk&#10;Vcr/C6ofAAAA//8DAFBLAQItABQABgAIAAAAIQC2gziS/gAAAOEBAAATAAAAAAAAAAAAAAAAAAAA&#10;AABbQ29udGVudF9UeXBlc10ueG1sUEsBAi0AFAAGAAgAAAAhADj9If/WAAAAlAEAAAsAAAAAAAAA&#10;AAAAAAAALwEAAF9yZWxzLy5yZWxzUEsBAi0AFAAGAAgAAAAhAL/1OtWrAgAAqAUAAA4AAAAAAAAA&#10;AAAAAAAALgIAAGRycy9lMm9Eb2MueG1sUEsBAi0AFAAGAAgAAAAhAM8mYSTeAAAACQEAAA8AAAAA&#10;AAAAAAAAAAAABQUAAGRycy9kb3ducmV2LnhtbFBLBQYAAAAABAAEAPMAAAAQBgAAAAA=&#10;" filled="f" strokecolor="red" strokeweight="3pt">
                <v:stroke joinstyle="miter"/>
                <w10:wrap anchorx="margin"/>
              </v:roundrect>
            </w:pict>
          </mc:Fallback>
        </mc:AlternateContent>
      </w:r>
      <w:r>
        <w:rPr>
          <w:noProof/>
          <w:lang w:eastAsia="en-GB"/>
        </w:rPr>
        <mc:AlternateContent>
          <mc:Choice Requires="wps">
            <w:drawing>
              <wp:anchor distT="0" distB="0" distL="114300" distR="114300" simplePos="0" relativeHeight="251826176" behindDoc="0" locked="0" layoutInCell="1" allowOverlap="1" wp14:anchorId="32043BE5" wp14:editId="677A87BF">
                <wp:simplePos x="0" y="0"/>
                <wp:positionH relativeFrom="margin">
                  <wp:posOffset>3867150</wp:posOffset>
                </wp:positionH>
                <wp:positionV relativeFrom="paragraph">
                  <wp:posOffset>2094865</wp:posOffset>
                </wp:positionV>
                <wp:extent cx="260350" cy="196850"/>
                <wp:effectExtent l="19050" t="19050" r="25400" b="12700"/>
                <wp:wrapNone/>
                <wp:docPr id="191" name="Rectangle: Rounded Corners 191"/>
                <wp:cNvGraphicFramePr/>
                <a:graphic xmlns:a="http://schemas.openxmlformats.org/drawingml/2006/main">
                  <a:graphicData uri="http://schemas.microsoft.com/office/word/2010/wordprocessingShape">
                    <wps:wsp>
                      <wps:cNvSpPr/>
                      <wps:spPr>
                        <a:xfrm>
                          <a:off x="0" y="0"/>
                          <a:ext cx="260350" cy="1968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C4CE33" id="Rectangle: Rounded Corners 191" o:spid="_x0000_s1026" style="position:absolute;margin-left:304.5pt;margin-top:164.95pt;width:20.5pt;height:15.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maiqQIAAKgFAAAOAAAAZHJzL2Uyb0RvYy54bWysVEtv2zAMvg/YfxB0X22nj7VGnSJIkWFA&#10;0RZth54VWYoNyKImKXGyXz9Kst2gK3YYloMimeRH8uPj+mbfKbIT1rWgK1qc5JQIzaFu9aaiP15W&#10;Xy4pcZ7pminQoqIH4ejN/POn696UYgYNqFpYgiDalb2paOO9KbPM8UZ0zJ2AERqFEmzHPD7tJqst&#10;6xG9U9kszy+yHmxtLHDhHH69TUI6j/hSCu4fpHTCE1VRjM3H08ZzHc5sfs3KjWWmafkQBvuHKDrW&#10;anQ6Qd0yz8jWtn9AdS234ED6Ew5dBlK2XMQcMJsif5fNc8OMiLkgOc5MNLn/B8vvd4+WtDXW7qqg&#10;RLMOi/SEtDG9UaIkT7DVtajJEqzGKpOghZz1xpVo+mwe7fByeA0E7KXtwj+mRvaR58PEs9h7wvHj&#10;7CI/PcdqcBQVVxeXeEeU7M3YWOe/CehIuFTUhiBCUJFitrtzPumPesGhhlWrFH5npdKkr+jpZZHn&#10;0cKBausgDUJnN+ulsmTHsCVWqxx/g/cjNYxFaQwp5Jkyizd/UCI5eBISWQu5JA+hX8UEyzgX2hdJ&#10;1LBaJG/nx85Gi5i40ggYkCVGOWEPAKNmAhmxEwODfjAVsd0n4yH1vxlPFtEzaD8Zd60G+1FmCrMa&#10;PCf9kaRETWBpDfUBe8pCGjZn+KrFMt4x5x+ZxenCyuPG8A94SAVYKRhulDRgf330Pehj06OUkh6n&#10;taLu55ZZQYn6rnEcroqzszDe8XF2/nWGD3ssWR9L9LZbAlYfGx6ji9eg79V4lRa6V1wsi+AVRUxz&#10;9F1R7u34WPq0RXA1cbFYRDUcacP8nX42PIAHVkOHvuxfmTVDL3scgnsYJ5uV77o56QZLDYutB9nG&#10;Vn/jdeAb10FsnGF1hX1z/I5abwt2/hsAAP//AwBQSwMEFAAGAAgAAAAhAIji2p/eAAAACwEAAA8A&#10;AABkcnMvZG93bnJldi54bWxMj8FOwzAQRO9I/IO1SNyo00SNmhCnQkWIK23hwM2Nt3FEvA6x04a/&#10;73KC486MZt9Um9n14oxj6DwpWC4SEEiNNx21Ct4PLw9rECFqMrr3hAp+MMCmvr2pdGn8hXZ43sdW&#10;cAmFUiuwMQ6llKGx6HRY+AGJvZMfnY58jq00o75wuetlmiS5dLoj/mD1gFuLzdd+cgoMpaf1W/Ya&#10;vj9nmrLtYfm8sx9K3d/NT48gIs7xLwy/+IwONTMd/UQmiF5BnhS8JSrI0qIAwYl8lbByZIU9kHUl&#10;/2+orwAAAP//AwBQSwECLQAUAAYACAAAACEAtoM4kv4AAADhAQAAEwAAAAAAAAAAAAAAAAAAAAAA&#10;W0NvbnRlbnRfVHlwZXNdLnhtbFBLAQItABQABgAIAAAAIQA4/SH/1gAAAJQBAAALAAAAAAAAAAAA&#10;AAAAAC8BAABfcmVscy8ucmVsc1BLAQItABQABgAIAAAAIQCFGmaiqQIAAKgFAAAOAAAAAAAAAAAA&#10;AAAAAC4CAABkcnMvZTJvRG9jLnhtbFBLAQItABQABgAIAAAAIQCI4tqf3gAAAAsBAAAPAAAAAAAA&#10;AAAAAAAAAAMFAABkcnMvZG93bnJldi54bWxQSwUGAAAAAAQABADzAAAADgYAAAAA&#10;" filled="f" strokecolor="red" strokeweight="3pt">
                <v:stroke joinstyle="miter"/>
                <w10:wrap anchorx="margin"/>
              </v:roundrect>
            </w:pict>
          </mc:Fallback>
        </mc:AlternateContent>
      </w:r>
      <w:r w:rsidR="00F82049">
        <w:rPr>
          <w:noProof/>
          <w:lang w:eastAsia="en-GB"/>
        </w:rPr>
        <w:drawing>
          <wp:inline distT="0" distB="0" distL="0" distR="0" wp14:anchorId="62B69622" wp14:editId="11AA77D6">
            <wp:extent cx="5205730" cy="2927985"/>
            <wp:effectExtent l="19050" t="19050" r="13970" b="2476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05730" cy="2927985"/>
                    </a:xfrm>
                    <a:prstGeom prst="rect">
                      <a:avLst/>
                    </a:prstGeom>
                    <a:ln>
                      <a:solidFill>
                        <a:schemeClr val="tx2"/>
                      </a:solidFill>
                    </a:ln>
                  </pic:spPr>
                </pic:pic>
              </a:graphicData>
            </a:graphic>
          </wp:inline>
        </w:drawing>
      </w:r>
    </w:p>
    <w:p w:rsidR="00F82049" w:rsidRPr="00C966E9" w:rsidRDefault="00187142" w:rsidP="00BC4416">
      <w:r>
        <w:t xml:space="preserve">Click </w:t>
      </w:r>
      <w:r w:rsidRPr="00187142">
        <w:rPr>
          <w:rFonts w:ascii="Arial Nova" w:hAnsi="Arial Nova"/>
          <w:b/>
        </w:rPr>
        <w:t>OK</w:t>
      </w:r>
      <w:r>
        <w:t xml:space="preserve">, then click </w:t>
      </w:r>
      <w:r w:rsidRPr="00187142">
        <w:rPr>
          <w:rFonts w:ascii="Arial Nova" w:hAnsi="Arial Nova"/>
          <w:b/>
        </w:rPr>
        <w:t>Save</w:t>
      </w:r>
      <w:r>
        <w:t xml:space="preserve"> and </w:t>
      </w:r>
      <w:r w:rsidRPr="00187142">
        <w:rPr>
          <w:rFonts w:ascii="Arial Nova" w:hAnsi="Arial Nova"/>
          <w:b/>
        </w:rPr>
        <w:t>Play</w:t>
      </w:r>
      <w:r w:rsidR="008E7BA9" w:rsidRPr="00C966E9">
        <w:t xml:space="preserve"> your Kidoju</w:t>
      </w:r>
      <w:r w:rsidRPr="00C966E9">
        <w:t>.</w:t>
      </w:r>
    </w:p>
    <w:p w:rsidR="00E37BB0" w:rsidRDefault="00063928" w:rsidP="00BC4416">
      <w:r>
        <w:rPr>
          <w:noProof/>
          <w:lang w:eastAsia="en-GB"/>
        </w:rPr>
        <w:lastRenderedPageBreak/>
        <mc:AlternateContent>
          <mc:Choice Requires="wps">
            <w:drawing>
              <wp:anchor distT="0" distB="0" distL="114300" distR="114300" simplePos="0" relativeHeight="251832320" behindDoc="0" locked="0" layoutInCell="1" allowOverlap="1" wp14:anchorId="53C40C48" wp14:editId="23180132">
                <wp:simplePos x="0" y="0"/>
                <wp:positionH relativeFrom="margin">
                  <wp:posOffset>2832100</wp:posOffset>
                </wp:positionH>
                <wp:positionV relativeFrom="paragraph">
                  <wp:posOffset>218440</wp:posOffset>
                </wp:positionV>
                <wp:extent cx="431800" cy="196850"/>
                <wp:effectExtent l="19050" t="19050" r="25400" b="12700"/>
                <wp:wrapNone/>
                <wp:docPr id="194" name="Rectangle: Rounded Corners 194"/>
                <wp:cNvGraphicFramePr/>
                <a:graphic xmlns:a="http://schemas.openxmlformats.org/drawingml/2006/main">
                  <a:graphicData uri="http://schemas.microsoft.com/office/word/2010/wordprocessingShape">
                    <wps:wsp>
                      <wps:cNvSpPr/>
                      <wps:spPr>
                        <a:xfrm>
                          <a:off x="0" y="0"/>
                          <a:ext cx="431800" cy="1968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11DD66" id="Rectangle: Rounded Corners 194" o:spid="_x0000_s1026" style="position:absolute;margin-left:223pt;margin-top:17.2pt;width:34pt;height:15.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zMoqwIAAKgFAAAOAAAAZHJzL2Uyb0RvYy54bWysVEtv2zAMvg/YfxB0Xx2naZcadYogRYYB&#10;RVu0HXpWZDk2IIsapcTJfv0o+dGgK3YYloMimuRH8ePj+ubQaLZX6GowOU/PJpwpI6GozTbnP17W&#10;X+acOS9MITQYlfOjcvxm8fnTdWszNYUKdKGQEYhxWWtzXnlvsyRxslKNcGdglSFlCdgITyJukwJF&#10;S+iNTqaTyWXSAhYWQSrn6Ottp+SLiF+WSvqHsnTKM51zepuPJ8ZzE85kcS2yLQpb1bJ/hviHVzSi&#10;NhR0hLoVXrAd1n9ANbVEcFD6MwlNAmVZSxVzoGzSybtsnithVcyFyHF2pMn9P1h5v39EVhdUu6sZ&#10;Z0Y0VKQnok2YrVYZe4KdKVTBVoCGqsyCFXHWWpeR67N9xF5ydA0EHEpswj+lxg6R5+PIszp4Junj&#10;7DydT6gaklTp1eX8ItYheXO26Pw3BQ0Ll5xjeER4VKRY7O+cp6hkP9iFgAbWtdaxntqwNufn85SC&#10;BJUDXRdBGwXcblYa2V5QS6zXE/qFjAjtxIwkbehjyLPLLN78UauAoc2TKok1ymXaRQj9qkZYIaUy&#10;Pu1UlShUF+3iNNjgEUNHwIBc0itH7B5gsOxABuzuzb19cFWx3UfnPvW/OY8eMTIYPzo3tQH8KDNN&#10;WfWRO/uBpI6awNIGiiP1FEI3bM7KdU1lvBPOPwqk6aLK08bwD3SUGqhS0N84qwB/ffQ92FPTk5az&#10;lqY15+7nTqDiTH83NA5X6WwWxjsKs4uvUxLwVLM51ZhdswKqfkq7ycp4DfZeD9cSoXmlxbIMUUkl&#10;jKTYOZceB2Hluy1Cq0mq5TKa0Uhb4e/Ms5UBPLAaOvTl8CrQ9r3saQjuYZhskb3r5s42eBpY7jyU&#10;dWz1N157vmkdxMbpV1fYN6dytHpbsIvfAAAA//8DAFBLAwQUAAYACAAAACEA/MOWmN4AAAAJAQAA&#10;DwAAAGRycy9kb3ducmV2LnhtbEyPwU7DMBBE70j8g7VI3KiTxo2qkE2FihBX2sKBmxu7SUS8DrHT&#10;hr9nOdHj7Ixm35Sb2fXibMfQeUJIFwkIS7U3HTUI74eXhzWIEDUZ3XuyCD82wKa6vSl1YfyFdva8&#10;j43gEgqFRmhjHAopQ91ap8PCD5bYO/nR6chybKQZ9YXLXS+XSZJLpzviD60e7La19dd+cgiGlqf1&#10;W/Yavj9nmrLtIX3etR+I93fz0yOIaOf4H4Y/fEaHipmOfiITRI+gVM5bIkKmFAgOrFLFhyNCvlIg&#10;q1JeL6h+AQAA//8DAFBLAQItABQABgAIAAAAIQC2gziS/gAAAOEBAAATAAAAAAAAAAAAAAAAAAAA&#10;AABbQ29udGVudF9UeXBlc10ueG1sUEsBAi0AFAAGAAgAAAAhADj9If/WAAAAlAEAAAsAAAAAAAAA&#10;AAAAAAAALwEAAF9yZWxzLy5yZWxzUEsBAi0AFAAGAAgAAAAhADS3MyirAgAAqAUAAA4AAAAAAAAA&#10;AAAAAAAALgIAAGRycy9lMm9Eb2MueG1sUEsBAi0AFAAGAAgAAAAhAPzDlpjeAAAACQEAAA8AAAAA&#10;AAAAAAAAAAAABQUAAGRycy9kb3ducmV2LnhtbFBLBQYAAAAABAAEAPMAAAAQBgAAAAA=&#10;" filled="f" strokecolor="red" strokeweight="3pt">
                <v:stroke joinstyle="miter"/>
                <w10:wrap anchorx="margin"/>
              </v:roundrect>
            </w:pict>
          </mc:Fallback>
        </mc:AlternateContent>
      </w:r>
      <w:r w:rsidR="00F82049">
        <w:rPr>
          <w:noProof/>
          <w:lang w:eastAsia="en-GB"/>
        </w:rPr>
        <w:drawing>
          <wp:inline distT="0" distB="0" distL="0" distR="0" wp14:anchorId="6AF2A93D" wp14:editId="7A536D56">
            <wp:extent cx="5205730" cy="2927985"/>
            <wp:effectExtent l="19050" t="19050" r="13970" b="2476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05730" cy="2927985"/>
                    </a:xfrm>
                    <a:prstGeom prst="rect">
                      <a:avLst/>
                    </a:prstGeom>
                    <a:ln>
                      <a:solidFill>
                        <a:schemeClr val="tx2"/>
                      </a:solidFill>
                    </a:ln>
                  </pic:spPr>
                </pic:pic>
              </a:graphicData>
            </a:graphic>
          </wp:inline>
        </w:drawing>
      </w:r>
    </w:p>
    <w:p w:rsidR="008E7BA9" w:rsidRDefault="00063928" w:rsidP="00BC4416">
      <w:r>
        <w:t xml:space="preserve">Once the character grid is filled, click the </w:t>
      </w:r>
      <w:r w:rsidRPr="00063928">
        <w:rPr>
          <w:rFonts w:ascii="Arial Nova" w:hAnsi="Arial Nova"/>
          <w:b/>
        </w:rPr>
        <w:t>Submit</w:t>
      </w:r>
      <w:r>
        <w:t xml:space="preserve"> button</w:t>
      </w:r>
      <w:r w:rsidR="00442BFC">
        <w:t xml:space="preserve"> to obtain the score and correction</w:t>
      </w:r>
      <w:r>
        <w:t>.</w:t>
      </w:r>
    </w:p>
    <w:p w:rsidR="00E37BB0" w:rsidRDefault="00063928" w:rsidP="00BC4416">
      <w:r>
        <w:rPr>
          <w:noProof/>
          <w:lang w:eastAsia="en-GB"/>
        </w:rPr>
        <mc:AlternateContent>
          <mc:Choice Requires="wps">
            <w:drawing>
              <wp:anchor distT="0" distB="0" distL="114300" distR="114300" simplePos="0" relativeHeight="251830272" behindDoc="0" locked="0" layoutInCell="1" allowOverlap="1" wp14:anchorId="6D9676E6" wp14:editId="405C3CBB">
                <wp:simplePos x="0" y="0"/>
                <wp:positionH relativeFrom="margin">
                  <wp:posOffset>344170</wp:posOffset>
                </wp:positionH>
                <wp:positionV relativeFrom="paragraph">
                  <wp:posOffset>208915</wp:posOffset>
                </wp:positionV>
                <wp:extent cx="374650" cy="196850"/>
                <wp:effectExtent l="19050" t="19050" r="25400" b="12700"/>
                <wp:wrapNone/>
                <wp:docPr id="193" name="Rectangle: Rounded Corners 193"/>
                <wp:cNvGraphicFramePr/>
                <a:graphic xmlns:a="http://schemas.openxmlformats.org/drawingml/2006/main">
                  <a:graphicData uri="http://schemas.microsoft.com/office/word/2010/wordprocessingShape">
                    <wps:wsp>
                      <wps:cNvSpPr/>
                      <wps:spPr>
                        <a:xfrm>
                          <a:off x="0" y="0"/>
                          <a:ext cx="374650" cy="1968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C750E8" id="Rectangle: Rounded Corners 193" o:spid="_x0000_s1026" style="position:absolute;margin-left:27.1pt;margin-top:16.45pt;width:29.5pt;height:15.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uPGqgIAAKgFAAAOAAAAZHJzL2Uyb0RvYy54bWysVEtv2zAMvg/YfxB0Xx2n6cuoUwQpMgwo&#10;2qLt0LMiS7EBWdQkJU7260dJthu0xQ7DclAkk/xIfnxc3+xbRXbCugZ0SfOTCSVCc6gavSnpz5fV&#10;t0tKnGe6Ygq0KOlBOHoz//rlujOFmEINqhKWIIh2RWdKWntviixzvBYtcydghEahBNsyj0+7ySrL&#10;OkRvVTadTM6zDmxlLHDhHH69TUI6j/hSCu4fpHTCE1VSjM3H08ZzHc5sfs2KjWWmbngfBvuHKFrW&#10;aHQ6Qt0yz8jWNh+g2oZbcCD9CYc2AykbLmIOmE0+eZfNc82MiLkgOc6MNLn/B8vvd4+WNBXW7uqU&#10;Es1aLNIT0sb0RomCPMFWV6IiS7Aaq0yCFnLWGVeg6bN5tP3L4TUQsJe2Df+YGtlHng8jz2LvCceP&#10;pxez8zOsBkdRfnV+iXdEyd6MjXX+u4CWhEtJbQgiBBUpZrs755P+oBccalg1SuF3VihNOvRymU8m&#10;0cKBaqogDUJnN+ulsmTHsCVWqwn+eu9HahiL0hhSyDNlFm/+oERy8CQksoa5TJOH0K9ihGWcC+3z&#10;JKpZJZK3s2Nng0VMXGkEDMgSoxyxe4BBM4EM2ImBXj+Yitjuo3Gf+t+MR4voGbQfjdtGg/0sM4VZ&#10;9Z6T/kBSoiawtIbqgD1lIQ2bM3zVYBnvmPOPzOJ0YeVxY/gHPKQCrBT0N0pqsL8/+x70selRSkmH&#10;01pS92vLrKBE/dA4Dlf5bBbGOz5mZxdTfNhjyfpYorftErD6Oe4mw+M16Hs1XKWF9hUXyyJ4RRHT&#10;HH2XlHs7PJY+bRFcTVwsFlENR9owf6efDQ/ggdXQoS/7V2ZN38seh+AehslmxbtuTrrBUsNi60E2&#10;sdXfeO35xnUQG6dfXWHfHL+j1tuCnf8BAAD//wMAUEsDBBQABgAIAAAAIQCLhCtV3QAAAAgBAAAP&#10;AAAAZHJzL2Rvd25yZXYueG1sTI/NTsMwEITvSLyDtUjcqPMDVZtmU6EixJW2cOjNjbdxRLwOsdOG&#10;t8c9wXF2RjPfluvJduJMg28dI6SzBARx7XTLDcLH/vVhAcIHxVp1jgnhhzysq9ubUhXaXXhL511o&#10;RCxhXygEE0JfSOlrQ1b5meuJo3dyg1UhyqGRelCXWG47mSXJXFrVclwwqqeNofprN1oEzdlp8Z6/&#10;+e/DxGO+2acvW/OJeH83Pa9ABJrCXxiu+BEdqsh0dCNrLzqEp8csJhHybAni6qd5PBwR5vkSZFXK&#10;/w9UvwAAAP//AwBQSwECLQAUAAYACAAAACEAtoM4kv4AAADhAQAAEwAAAAAAAAAAAAAAAAAAAAAA&#10;W0NvbnRlbnRfVHlwZXNdLnhtbFBLAQItABQABgAIAAAAIQA4/SH/1gAAAJQBAAALAAAAAAAAAAAA&#10;AAAAAC8BAABfcmVscy8ucmVsc1BLAQItABQABgAIAAAAIQANHuPGqgIAAKgFAAAOAAAAAAAAAAAA&#10;AAAAAC4CAABkcnMvZTJvRG9jLnhtbFBLAQItABQABgAIAAAAIQCLhCtV3QAAAAgBAAAPAAAAAAAA&#10;AAAAAAAAAAQFAABkcnMvZG93bnJldi54bWxQSwUGAAAAAAQABADzAAAADgYAAAAA&#10;" filled="f" strokecolor="red" strokeweight="3pt">
                <v:stroke joinstyle="miter"/>
                <w10:wrap anchorx="margin"/>
              </v:roundrect>
            </w:pict>
          </mc:Fallback>
        </mc:AlternateContent>
      </w:r>
      <w:r w:rsidR="00F82049">
        <w:rPr>
          <w:noProof/>
          <w:lang w:eastAsia="en-GB"/>
        </w:rPr>
        <w:drawing>
          <wp:inline distT="0" distB="0" distL="0" distR="0" wp14:anchorId="2D92B06B" wp14:editId="6F86D495">
            <wp:extent cx="5205730" cy="2927985"/>
            <wp:effectExtent l="19050" t="19050" r="13970" b="2476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05730" cy="2927985"/>
                    </a:xfrm>
                    <a:prstGeom prst="rect">
                      <a:avLst/>
                    </a:prstGeom>
                    <a:ln>
                      <a:solidFill>
                        <a:schemeClr val="tx2"/>
                      </a:solidFill>
                    </a:ln>
                  </pic:spPr>
                </pic:pic>
              </a:graphicData>
            </a:graphic>
          </wp:inline>
        </w:drawing>
      </w:r>
    </w:p>
    <w:p w:rsidR="00063928" w:rsidRPr="008662A0" w:rsidRDefault="00063928" w:rsidP="00063928">
      <w:r>
        <w:t xml:space="preserve">Click the </w:t>
      </w:r>
      <w:r>
        <w:rPr>
          <w:rFonts w:ascii="Arial Nova" w:hAnsi="Arial Nova"/>
          <w:b/>
        </w:rPr>
        <w:t>Edit</w:t>
      </w:r>
      <w:r>
        <w:t xml:space="preserve"> button to return to the </w:t>
      </w:r>
      <w:r w:rsidRPr="006D0813">
        <w:rPr>
          <w:i/>
        </w:rPr>
        <w:fldChar w:fldCharType="begin"/>
      </w:r>
      <w:r w:rsidRPr="006D0813">
        <w:rPr>
          <w:i/>
        </w:rPr>
        <w:instrText xml:space="preserve"> REF _Ref454617797 \h </w:instrText>
      </w:r>
      <w:r>
        <w:rPr>
          <w:i/>
        </w:rPr>
        <w:instrText xml:space="preserve"> \* MERGEFORMAT </w:instrText>
      </w:r>
      <w:r w:rsidRPr="006D0813">
        <w:rPr>
          <w:i/>
        </w:rPr>
      </w:r>
      <w:r w:rsidRPr="006D0813">
        <w:rPr>
          <w:i/>
        </w:rPr>
        <w:fldChar w:fldCharType="separate"/>
      </w:r>
      <w:r w:rsidRPr="006D0813">
        <w:rPr>
          <w:i/>
        </w:rPr>
        <w:t>Editor</w:t>
      </w:r>
      <w:r w:rsidRPr="006D0813">
        <w:rPr>
          <w:i/>
        </w:rPr>
        <w:fldChar w:fldCharType="end"/>
      </w:r>
      <w:r>
        <w:t>.</w:t>
      </w:r>
    </w:p>
    <w:p w:rsidR="00997829" w:rsidRDefault="00997829" w:rsidP="00EE002F">
      <w:pPr>
        <w:pStyle w:val="Heading2"/>
      </w:pPr>
      <w:bookmarkStart w:id="63" w:name="_Toc460831179"/>
      <w:r>
        <w:t>Audio and video</w:t>
      </w:r>
      <w:bookmarkEnd w:id="63"/>
    </w:p>
    <w:p w:rsidR="00442BFC" w:rsidRDefault="00442BFC" w:rsidP="00442BFC">
      <w:r>
        <w:t>Audio and video are very similar to images from a workflow perspective. Like images, you add the component on the stage and upload and link the files to play.</w:t>
      </w:r>
    </w:p>
    <w:p w:rsidR="00442BFC" w:rsidRDefault="00442BFC" w:rsidP="00442BFC">
      <w:r>
        <w:t xml:space="preserve">Audio play the content of mp3 and ogg files. Video play the content of mp4, ogv and wbem files. You can read more about file formats in the </w:t>
      </w:r>
      <w:r w:rsidRPr="00442BFC">
        <w:rPr>
          <w:i/>
        </w:rPr>
        <w:fldChar w:fldCharType="begin"/>
      </w:r>
      <w:r w:rsidRPr="00442BFC">
        <w:rPr>
          <w:i/>
        </w:rPr>
        <w:instrText xml:space="preserve"> REF _Ref460137419 \h </w:instrText>
      </w:r>
      <w:r>
        <w:rPr>
          <w:i/>
        </w:rPr>
        <w:instrText xml:space="preserve"> \* MERGEFORMAT </w:instrText>
      </w:r>
      <w:r w:rsidRPr="00442BFC">
        <w:rPr>
          <w:i/>
        </w:rPr>
      </w:r>
      <w:r w:rsidRPr="00442BFC">
        <w:rPr>
          <w:i/>
        </w:rPr>
        <w:fldChar w:fldCharType="separate"/>
      </w:r>
      <w:r w:rsidRPr="00442BFC">
        <w:rPr>
          <w:i/>
        </w:rPr>
        <w:t>Audio and video file formats</w:t>
      </w:r>
      <w:r w:rsidRPr="00442BFC">
        <w:rPr>
          <w:i/>
        </w:rPr>
        <w:fldChar w:fldCharType="end"/>
      </w:r>
      <w:r>
        <w:t xml:space="preserve"> section of the </w:t>
      </w:r>
      <w:r w:rsidRPr="00442BFC">
        <w:rPr>
          <w:i/>
        </w:rPr>
        <w:fldChar w:fldCharType="begin"/>
      </w:r>
      <w:r w:rsidRPr="00442BFC">
        <w:rPr>
          <w:i/>
        </w:rPr>
        <w:instrText xml:space="preserve"> REF _Ref454363857 \h </w:instrText>
      </w:r>
      <w:r>
        <w:rPr>
          <w:i/>
        </w:rPr>
        <w:instrText xml:space="preserve"> \* MERGEFORMAT </w:instrText>
      </w:r>
      <w:r w:rsidRPr="00442BFC">
        <w:rPr>
          <w:i/>
        </w:rPr>
      </w:r>
      <w:r w:rsidRPr="00442BFC">
        <w:rPr>
          <w:i/>
        </w:rPr>
        <w:fldChar w:fldCharType="separate"/>
      </w:r>
      <w:r w:rsidRPr="00442BFC">
        <w:rPr>
          <w:i/>
        </w:rPr>
        <w:t>Advanced Guide</w:t>
      </w:r>
      <w:r w:rsidRPr="00442BFC">
        <w:rPr>
          <w:i/>
        </w:rPr>
        <w:fldChar w:fldCharType="end"/>
      </w:r>
      <w:r>
        <w:t xml:space="preserve">. Audio and video being very similar, the </w:t>
      </w:r>
      <w:r>
        <w:lastRenderedPageBreak/>
        <w:t>following step-by-step instructions focus on audio. You can try adding videos by yourself.</w:t>
      </w:r>
    </w:p>
    <w:p w:rsidR="00442BFC" w:rsidRDefault="00442BFC" w:rsidP="00442BFC">
      <w:r>
        <w:t xml:space="preserve">To add an audio player to the stage, select (click) the </w:t>
      </w:r>
      <w:r>
        <w:rPr>
          <w:rFonts w:ascii="Arial Nova" w:hAnsi="Arial Nova"/>
          <w:b/>
        </w:rPr>
        <w:t>Audio</w:t>
      </w:r>
      <w:r>
        <w:t xml:space="preserve"> tool in the toolbox and click the stage. A new audio player is added to the page.</w:t>
      </w:r>
    </w:p>
    <w:p w:rsidR="00442BFC" w:rsidRDefault="00442BFC" w:rsidP="00442BFC">
      <w:r>
        <w:rPr>
          <w:noProof/>
          <w:lang w:eastAsia="en-GB"/>
        </w:rPr>
        <mc:AlternateContent>
          <mc:Choice Requires="wps">
            <w:drawing>
              <wp:anchor distT="0" distB="0" distL="114300" distR="114300" simplePos="0" relativeHeight="251848704" behindDoc="0" locked="0" layoutInCell="1" allowOverlap="1" wp14:anchorId="22963E8F" wp14:editId="78EAB31C">
                <wp:simplePos x="0" y="0"/>
                <wp:positionH relativeFrom="margin">
                  <wp:posOffset>3481070</wp:posOffset>
                </wp:positionH>
                <wp:positionV relativeFrom="paragraph">
                  <wp:posOffset>514350</wp:posOffset>
                </wp:positionV>
                <wp:extent cx="215900" cy="222250"/>
                <wp:effectExtent l="19050" t="19050" r="12700" b="25400"/>
                <wp:wrapNone/>
                <wp:docPr id="115" name="Rectangle: Rounded Corners 115"/>
                <wp:cNvGraphicFramePr/>
                <a:graphic xmlns:a="http://schemas.openxmlformats.org/drawingml/2006/main">
                  <a:graphicData uri="http://schemas.microsoft.com/office/word/2010/wordprocessingShape">
                    <wps:wsp>
                      <wps:cNvSpPr/>
                      <wps:spPr>
                        <a:xfrm>
                          <a:off x="0" y="0"/>
                          <a:ext cx="215900" cy="2222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0664C0" id="Rectangle: Rounded Corners 115" o:spid="_x0000_s1026" style="position:absolute;margin-left:274.1pt;margin-top:40.5pt;width:17pt;height:1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kPqAIAAKgFAAAOAAAAZHJzL2Uyb0RvYy54bWysVEtv2zAMvg/YfxB0Xx1nzdYadYogRYYB&#10;RVu0HXpWZCkxIIsapcTJfv0o+dGgK3YYloMimuRH8ePj6vrQGLZX6GuwJc/PJpwpK6Gq7abkP55X&#10;ny4480HYShiwquRH5fn1/OOHq9YVagpbMJVCRiDWF60r+TYEV2SZl1vVCH8GTllSasBGBBJxk1Uo&#10;WkJvTDadTL5kLWDlEKTynr7edEo+T/haKxnutfYqMFNyeltIJ6ZzHc9sfiWKDQq3rWX/DPEPr2hE&#10;bSnoCHUjgmA7rP+AamqJ4EGHMwlNBlrXUqUcKJt88iabp61wKuVC5Hg30uT/H6y82z8gqyuqXT7j&#10;zIqGivRItAm7Mapgj7CzlarYEtBSlVm0Is5a5wtyfXIP2EuerpGAg8Ym/lNq7JB4Po48q0Ngkj5O&#10;89nlhKohSTWl3yzVIXt1dujDNwUNi5eSY3xEfFSiWOxvfaCoZD/YxYAWVrUxqZ7Gsrbkny9yChJV&#10;HkxdRW0ScLNeGmR7QS2xWk3oFzMitBMzkoyljzHPLrN0C0ejIoaxj0oTazGXLkLsVzXCCimVDXmn&#10;2opKddFmp8EGjxQ6AUZkTa8csXuAwbIDGbC7N/f20VWldh+d+9T/5jx6pMhgw+jc1BbwvcwMZdVH&#10;7uwHkjpqIktrqI7UUwjdsHknVzWV8Vb48CCQposqTxsj3NOhDVCloL9xtgX89d73aE9NT1rOWprW&#10;kvufO4GKM/Pd0jhc5ufncbyTcD77OiUBTzXrU43dNUug6ue0m5xM12gfzHDVCM0LLZZFjEoqYSXF&#10;LrkMOAjL0G0RWk1SLRbJjEbaiXBrn5yM4JHV2KHPhxeBru/lQENwB8Nki+JNN3e20dPCYhdA16nV&#10;X3nt+aZ1kBqnX11x35zKyep1wc5/AwAA//8DAFBLAwQUAAYACAAAACEA+WmTx90AAAAKAQAADwAA&#10;AGRycy9kb3ducmV2LnhtbEyPwU7DMAyG70i8Q2Qkbixtx6aoNJ3QEOLKNjhwyxqvqWic0qRbeXvM&#10;CY62P/3+/moz+16ccYxdIA35IgOB1ATbUavh7fB8p0DEZMiaPhBq+MYIm/r6qjKlDRfa4XmfWsEh&#10;FEujwaU0lFLGxqE3cREGJL6dwuhN4nFspR3NhcN9L4ssW0tvOuIPzgy4ddh87ievwVJxUq/Ll/j1&#10;MdO03B7yp5171/r2Zn58AJFwTn8w/OqzOtTsdAwT2Sh6Dat7VTCqQeXciYGVKnhxZDJfZyDrSv6v&#10;UP8AAAD//wMAUEsBAi0AFAAGAAgAAAAhALaDOJL+AAAA4QEAABMAAAAAAAAAAAAAAAAAAAAAAFtD&#10;b250ZW50X1R5cGVzXS54bWxQSwECLQAUAAYACAAAACEAOP0h/9YAAACUAQAACwAAAAAAAAAAAAAA&#10;AAAvAQAAX3JlbHMvLnJlbHNQSwECLQAUAAYACAAAACEAE8VJD6gCAACoBQAADgAAAAAAAAAAAAAA&#10;AAAuAgAAZHJzL2Uyb0RvYy54bWxQSwECLQAUAAYACAAAACEA+WmTx90AAAAKAQAADwAAAAAAAAAA&#10;AAAAAAACBQAAZHJzL2Rvd25yZXYueG1sUEsFBgAAAAAEAAQA8wAAAAwGAAAAAA==&#10;" filled="f" strokecolor="red" strokeweight="3pt">
                <v:stroke joinstyle="miter"/>
                <w10:wrap anchorx="margin"/>
              </v:roundrect>
            </w:pict>
          </mc:Fallback>
        </mc:AlternateContent>
      </w:r>
      <w:r>
        <w:rPr>
          <w:noProof/>
          <w:lang w:eastAsia="en-GB"/>
        </w:rPr>
        <mc:AlternateContent>
          <mc:Choice Requires="wps">
            <w:drawing>
              <wp:anchor distT="0" distB="0" distL="114300" distR="114300" simplePos="0" relativeHeight="251846656" behindDoc="0" locked="0" layoutInCell="1" allowOverlap="1" wp14:anchorId="5EE63E18" wp14:editId="41E9018D">
                <wp:simplePos x="0" y="0"/>
                <wp:positionH relativeFrom="column">
                  <wp:posOffset>1176020</wp:posOffset>
                </wp:positionH>
                <wp:positionV relativeFrom="paragraph">
                  <wp:posOffset>1517650</wp:posOffset>
                </wp:positionV>
                <wp:extent cx="260350" cy="482600"/>
                <wp:effectExtent l="19050" t="38100" r="44450" b="12700"/>
                <wp:wrapNone/>
                <wp:docPr id="58" name="Straight Arrow Connector 58"/>
                <wp:cNvGraphicFramePr/>
                <a:graphic xmlns:a="http://schemas.openxmlformats.org/drawingml/2006/main">
                  <a:graphicData uri="http://schemas.microsoft.com/office/word/2010/wordprocessingShape">
                    <wps:wsp>
                      <wps:cNvCnPr/>
                      <wps:spPr>
                        <a:xfrm flipV="1">
                          <a:off x="0" y="0"/>
                          <a:ext cx="260350" cy="4826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9E9365" id="_x0000_t32" coordsize="21600,21600" o:spt="32" o:oned="t" path="m,l21600,21600e" filled="f">
                <v:path arrowok="t" fillok="f" o:connecttype="none"/>
                <o:lock v:ext="edit" shapetype="t"/>
              </v:shapetype>
              <v:shape id="Straight Arrow Connector 58" o:spid="_x0000_s1026" type="#_x0000_t32" style="position:absolute;margin-left:92.6pt;margin-top:119.5pt;width:20.5pt;height:38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wpqAAIAAE4EAAAOAAAAZHJzL2Uyb0RvYy54bWysVMGO0zAQvSPxD5bvNGmXXa2qpivUpVwQ&#10;VCxwdx07sWR7rLFp2r9n7KSBBXEAkYOViee9efM8zubh7Cw7KYwGfMOXi5oz5SW0xncN//J5/+qe&#10;s5iEb4UFrxp+UZE/bF++2AxhrVbQg20VMiLxcT2EhvcphXVVRdkrJ+ICgvK0qQGdSBRiV7UoBmJ3&#10;tlrV9V01ALYBQaoY6evjuMm3hV9rJdNHraNKzDactKWyYlmPea22G7HuUITeyEmG+AcVThhPRWeq&#10;R5EE+4bmNypnJEIEnRYSXAVaG6lKD9TNsv6lm6deBFV6IXNimG2K/49WfjgdkJm24bd0Ul44OqOn&#10;hMJ0fWJvEGFgO/CefARklEJ+DSGuCbbzB5yiGA6Ymz9rdExbE77SKBQ7qEF2Lm5fZrfVOTFJH1d3&#10;9c0tnYmkrdf3FJXTqEaaTBcwpncKHMsvDY+TrFnPWEKc3sdEQgh4BWSw9Wxo+M39kmhzHMGadm+s&#10;LQF2x51FdhI0Fvt9TU/ujCiepSVh7FvfsnQJZEtCI3xn1ZRpPQGyF2P35S1drBqLf1KaXKUuR5Fl&#10;ntVcUkipfFrOTJSdYZrkzcBJdr4IfwJO+Rmqyqz/DXhGlMrg0wx2xgOOpj2vns5XyXrMvzow9p0t&#10;OEJ7KXNRrKGhLa5OFyzfip/jAv/xG9h+BwAA//8DAFBLAwQUAAYACAAAACEAtszPt+MAAAALAQAA&#10;DwAAAGRycy9kb3ducmV2LnhtbEyPX0vDMBTF3wW/Q7iCL7IlTdm/2nSIIAzZQDdRfMuaa1ttktpk&#10;W/ftvT7p4zn3x7nn5MvBtuyIfWi8U5CMBTB0pTeNqxS87B5Gc2Ahamd06x0qOGOAZXF5kevM+JN7&#10;xuM2VoxCXMi0gjrGLuM8lDVaHca+Q0e3D99bHUn2FTe9PlG4bbkUYsqtbhx9qHWH9zWWX9uDVbB4&#10;mm0exXn1mr7v3lY3Ca7l5/daqeur4e4WWMQh/sHwW5+qQ0Gd9v7gTGAt6flEEqpApgsaRYSUU3L2&#10;CtJkIoAXOf+/ofgBAAD//wMAUEsBAi0AFAAGAAgAAAAhALaDOJL+AAAA4QEAABMAAAAAAAAAAAAA&#10;AAAAAAAAAFtDb250ZW50X1R5cGVzXS54bWxQSwECLQAUAAYACAAAACEAOP0h/9YAAACUAQAACwAA&#10;AAAAAAAAAAAAAAAvAQAAX3JlbHMvLnJlbHNQSwECLQAUAAYACAAAACEAozMKagACAABOBAAADgAA&#10;AAAAAAAAAAAAAAAuAgAAZHJzL2Uyb0RvYy54bWxQSwECLQAUAAYACAAAACEAtszPt+MAAAALAQAA&#10;DwAAAAAAAAAAAAAAAABaBAAAZHJzL2Rvd25yZXYueG1sUEsFBgAAAAAEAAQA8wAAAGoFAAAAAA==&#10;" strokecolor="red" strokeweight="3pt">
                <v:stroke endarrow="block" joinstyle="miter"/>
              </v:shape>
            </w:pict>
          </mc:Fallback>
        </mc:AlternateContent>
      </w:r>
      <w:r>
        <w:rPr>
          <w:noProof/>
          <w:lang w:eastAsia="en-GB"/>
        </w:rPr>
        <mc:AlternateContent>
          <mc:Choice Requires="wps">
            <w:drawing>
              <wp:anchor distT="0" distB="0" distL="114300" distR="114300" simplePos="0" relativeHeight="251844608" behindDoc="0" locked="0" layoutInCell="1" allowOverlap="1" wp14:anchorId="22ED481B" wp14:editId="03F3EB09">
                <wp:simplePos x="0" y="0"/>
                <wp:positionH relativeFrom="margin">
                  <wp:posOffset>3251200</wp:posOffset>
                </wp:positionH>
                <wp:positionV relativeFrom="paragraph">
                  <wp:posOffset>2094865</wp:posOffset>
                </wp:positionV>
                <wp:extent cx="1885950" cy="361950"/>
                <wp:effectExtent l="19050" t="19050" r="19050" b="19050"/>
                <wp:wrapNone/>
                <wp:docPr id="196" name="Rectangle: Rounded Corners 196"/>
                <wp:cNvGraphicFramePr/>
                <a:graphic xmlns:a="http://schemas.openxmlformats.org/drawingml/2006/main">
                  <a:graphicData uri="http://schemas.microsoft.com/office/word/2010/wordprocessingShape">
                    <wps:wsp>
                      <wps:cNvSpPr/>
                      <wps:spPr>
                        <a:xfrm>
                          <a:off x="0" y="0"/>
                          <a:ext cx="1885950" cy="3619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CD70F4" id="Rectangle: Rounded Corners 196" o:spid="_x0000_s1026" style="position:absolute;margin-left:256pt;margin-top:164.95pt;width:148.5pt;height:28.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X8FqgIAAKkFAAAOAAAAZHJzL2Uyb0RvYy54bWysVEtv2zAMvg/YfxB0Xx1nTZcadYogRYYB&#10;RVv0gZ4VWYoNyKImKXGyXz9Kst2gK3YYloMimeRH8uPj6vrQKrIX1jWgS5qfTSgRmkPV6G1JX57X&#10;X+aUOM90xRRoUdKjcPR68fnTVWcKMYUaVCUsQRDtis6UtPbeFFnmeC1a5s7ACI1CCbZlHp92m1WW&#10;dYjeqmw6mVxkHdjKWODCOfx6k4R0EfGlFNzfS+mEJ6qkGJuPp43nJpzZ4ooVW8tM3fA+DPYPUbSs&#10;0eh0hLphnpGdbf6AahtuwYH0ZxzaDKRsuIg5YDb55F02TzUzIuaC5Dgz0uT+Hyy/2z9Y0lRYu8sL&#10;SjRrsUiPSBvTWyUK8gg7XYmKrMBqrDIJWshZZ1yBpk/mwfYvh9dAwEHaNvxjauQQeT6OPIuDJxw/&#10;5vP57HKG5eAo+3qRhzvCZG/Wxjr/XUBLwqWkNkQRooocs/2t80l/0AseNawbpfA7K5QmHSLP88kk&#10;WjhQTRWkQejsdrNSluwZ9sR6PcFf7/1EDWNRGkMKiabU4s0flUgOHoVE2jCZafIQGlaMsIxzoX2e&#10;RDWrRPI2O3U2WMTElUbAgCwxyhG7Bxg0E8iAnRjo9YOpiP0+Gvep/814tIieQfvRuG002I8yU5hV&#10;7znpDyQlagJLG6iO2FQW0rQ5w9cNlvGWOf/ALI4XVh5Xhr/HQyrASkF/o6QG++uj70Efux6llHQ4&#10;riV1P3fMCkrUD43zcJmfn4f5jo/z2bcpPuypZHMq0bt2BVj9HJeT4fEa9L0artJC+4qbZRm8oohp&#10;jr5Lyr0dHiuf1gjuJi6Wy6iGM22Yv9VPhgfwwGro0OfDK7Om72WPU3AHw2iz4l03J91gqWG58yCb&#10;2OpvvPZ84z6IjdPvrrBwTt9R623DLn4DAAD//wMAUEsDBBQABgAIAAAAIQCA5eio3wAAAAsBAAAP&#10;AAAAZHJzL2Rvd25yZXYueG1sTI/NTsMwEITvSLyDtUjcqPMjqiTEqVAR4kpbOHBz420cEa9D7LTh&#10;7VlOcNzZ0cw39WZxgzjjFHpPCtJVAgKp9aanTsHb4fmuABGiJqMHT6jgGwNsmuurWlfGX2iH533s&#10;BIdQqLQCG+NYSRlai06HlR+R+Hfyk9ORz6mTZtIXDneDzJJkLZ3uiRusHnFrsf3cz06BoexUvOYv&#10;4etjoTnfHtKnnX1X6vZmeXwAEXGJf2b4xWd0aJjp6GcyQQwK7tOMt0QFeVaWINhRJCUrR1aKdQmy&#10;qeX/Dc0PAAAA//8DAFBLAQItABQABgAIAAAAIQC2gziS/gAAAOEBAAATAAAAAAAAAAAAAAAAAAAA&#10;AABbQ29udGVudF9UeXBlc10ueG1sUEsBAi0AFAAGAAgAAAAhADj9If/WAAAAlAEAAAsAAAAAAAAA&#10;AAAAAAAALwEAAF9yZWxzLy5yZWxzUEsBAi0AFAAGAAgAAAAhAMKJfwWqAgAAqQUAAA4AAAAAAAAA&#10;AAAAAAAALgIAAGRycy9lMm9Eb2MueG1sUEsBAi0AFAAGAAgAAAAhAIDl6KjfAAAACwEAAA8AAAAA&#10;AAAAAAAAAAAABAUAAGRycy9kb3ducmV2LnhtbFBLBQYAAAAABAAEAPMAAAAQBgAAAAA=&#10;" filled="f" strokecolor="red" strokeweight="3pt">
                <v:stroke joinstyle="miter"/>
                <w10:wrap anchorx="margin"/>
              </v:roundrect>
            </w:pict>
          </mc:Fallback>
        </mc:AlternateContent>
      </w:r>
      <w:r>
        <w:rPr>
          <w:noProof/>
          <w:lang w:eastAsia="en-GB"/>
        </w:rPr>
        <w:drawing>
          <wp:inline distT="0" distB="0" distL="0" distR="0" wp14:anchorId="3F8C66BA" wp14:editId="084DB8BA">
            <wp:extent cx="5205730" cy="2927985"/>
            <wp:effectExtent l="19050" t="19050" r="13970" b="2476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05730" cy="2927985"/>
                    </a:xfrm>
                    <a:prstGeom prst="rect">
                      <a:avLst/>
                    </a:prstGeom>
                    <a:ln>
                      <a:solidFill>
                        <a:schemeClr val="tx2"/>
                      </a:solidFill>
                    </a:ln>
                  </pic:spPr>
                </pic:pic>
              </a:graphicData>
            </a:graphic>
          </wp:inline>
        </w:drawing>
      </w:r>
    </w:p>
    <w:p w:rsidR="00442BFC" w:rsidRDefault="00442BFC" w:rsidP="00442BFC">
      <w:r>
        <w:t xml:space="preserve">Prepare </w:t>
      </w:r>
      <w:r w:rsidR="00D70C5D">
        <w:t>audio files</w:t>
      </w:r>
      <w:r>
        <w:t xml:space="preserve"> of your choice. We suggest </w:t>
      </w:r>
      <w:hyperlink r:id="rId99" w:history="1">
        <w:r w:rsidR="00D70C5D" w:rsidRPr="00514F42">
          <w:rPr>
            <w:rStyle w:val="Hyperlink"/>
          </w:rPr>
          <w:t>http://www.moviesoundclips.net/sound.php?id=151</w:t>
        </w:r>
      </w:hyperlink>
      <w:r w:rsidR="00D70C5D">
        <w:t xml:space="preserve"> </w:t>
      </w:r>
      <w:r>
        <w:t xml:space="preserve">which you can download before uploading </w:t>
      </w:r>
      <w:r w:rsidR="00D70C5D">
        <w:t>both the mp3 and ogg formats</w:t>
      </w:r>
      <w:r>
        <w:t xml:space="preserve"> to Kidoju.</w:t>
      </w:r>
    </w:p>
    <w:p w:rsidR="00D70C5D" w:rsidRDefault="00442BFC" w:rsidP="00442BFC">
      <w:r>
        <w:t xml:space="preserve">Select </w:t>
      </w:r>
      <w:r w:rsidR="00D70C5D">
        <w:t xml:space="preserve">respectively </w:t>
      </w:r>
      <w:r>
        <w:t xml:space="preserve">the </w:t>
      </w:r>
      <w:r w:rsidR="00D70C5D">
        <w:rPr>
          <w:rFonts w:ascii="Arial Nova" w:hAnsi="Arial Nova"/>
          <w:b/>
        </w:rPr>
        <w:t xml:space="preserve">MP3 File </w:t>
      </w:r>
      <w:r w:rsidR="00D70C5D">
        <w:t xml:space="preserve">and </w:t>
      </w:r>
      <w:r w:rsidR="00D70C5D">
        <w:rPr>
          <w:rFonts w:ascii="Arial Nova" w:hAnsi="Arial Nova"/>
          <w:b/>
        </w:rPr>
        <w:t xml:space="preserve">OGG File </w:t>
      </w:r>
      <w:r>
        <w:t>propert</w:t>
      </w:r>
      <w:r w:rsidR="00D70C5D">
        <w:t>ies</w:t>
      </w:r>
      <w:r>
        <w:t xml:space="preserve"> in the </w:t>
      </w:r>
      <w:r w:rsidRPr="005A713C">
        <w:rPr>
          <w:rFonts w:ascii="Arial Nova" w:hAnsi="Arial Nova"/>
          <w:b/>
        </w:rPr>
        <w:t>Display attributes</w:t>
      </w:r>
      <w:r>
        <w:t xml:space="preserve"> collapsible panel of the </w:t>
      </w:r>
      <w:r w:rsidR="00BF23FC">
        <w:t>tools pane</w:t>
      </w:r>
      <w:r>
        <w:t xml:space="preserve"> and click the […] button. Click the </w:t>
      </w:r>
      <w:r w:rsidRPr="00D70C5D">
        <w:rPr>
          <w:rFonts w:ascii="Arial Nova" w:hAnsi="Arial Nova"/>
          <w:b/>
        </w:rPr>
        <w:t>Upload</w:t>
      </w:r>
      <w:r>
        <w:t xml:space="preserve"> button, select your file on your hard drive and click the </w:t>
      </w:r>
      <w:r w:rsidRPr="00D70C5D">
        <w:rPr>
          <w:rFonts w:ascii="Arial Nova" w:hAnsi="Arial Nova"/>
          <w:b/>
        </w:rPr>
        <w:t>Open</w:t>
      </w:r>
      <w:r>
        <w:t xml:space="preserve"> button.</w:t>
      </w:r>
    </w:p>
    <w:p w:rsidR="00442BFC" w:rsidRDefault="00D70C5D" w:rsidP="00442BFC">
      <w:r>
        <w:rPr>
          <w:noProof/>
          <w:lang w:eastAsia="en-GB"/>
        </w:rPr>
        <mc:AlternateContent>
          <mc:Choice Requires="wps">
            <w:drawing>
              <wp:anchor distT="0" distB="0" distL="114300" distR="114300" simplePos="0" relativeHeight="251856896" behindDoc="0" locked="0" layoutInCell="1" allowOverlap="1" wp14:anchorId="28B4722A" wp14:editId="2D8C90BF">
                <wp:simplePos x="0" y="0"/>
                <wp:positionH relativeFrom="margin">
                  <wp:posOffset>3790950</wp:posOffset>
                </wp:positionH>
                <wp:positionV relativeFrom="paragraph">
                  <wp:posOffset>2765425</wp:posOffset>
                </wp:positionV>
                <wp:extent cx="279400" cy="209550"/>
                <wp:effectExtent l="19050" t="19050" r="25400" b="19050"/>
                <wp:wrapNone/>
                <wp:docPr id="149" name="Rectangle: Rounded Corners 149"/>
                <wp:cNvGraphicFramePr/>
                <a:graphic xmlns:a="http://schemas.openxmlformats.org/drawingml/2006/main">
                  <a:graphicData uri="http://schemas.microsoft.com/office/word/2010/wordprocessingShape">
                    <wps:wsp>
                      <wps:cNvSpPr/>
                      <wps:spPr>
                        <a:xfrm>
                          <a:off x="0" y="0"/>
                          <a:ext cx="279400" cy="2095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6ECC56" id="Rectangle: Rounded Corners 149" o:spid="_x0000_s1026" style="position:absolute;margin-left:298.5pt;margin-top:217.75pt;width:22pt;height:16.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ahvqgIAAKgFAAAOAAAAZHJzL2Uyb0RvYy54bWysVEtv2zAMvg/YfxB0X+1kydYYdYogRYYB&#10;RVu0HXpWZDk2IIsapcTJfv0o+dGgK3YYloMimuRH8ePj6vrYaHZQ6GowOZ9cpJwpI6GozS7nP543&#10;ny45c16YQmgwKucn5fj18uOHq9ZmagoV6EIhIxDjstbmvPLeZkniZKUa4S7AKkPKErARnkTcJQWK&#10;ltAbnUzT9EvSAhYWQSrn6OtNp+TLiF+WSvr7snTKM51zepuPJ8ZzG85keSWyHQpb1bJ/hviHVzSi&#10;NhR0hLoRXrA91n9ANbVEcFD6CwlNAmVZSxVzoGwm6ZtsniphVcyFyHF2pMn9P1h5d3hAVhdUu9mC&#10;MyMaKtIj0SbMTquMPcLeFKpga0BDVWbBijhrrcvI9ck+YC85ugYCjiU24Z9SY8fI82nkWR09k/Rx&#10;+nUxS6kaklTTdDGfxzokr84Wnf+moGHhknMMjwiPihSLw63zFJXsB7sQ0MCm1jrWUxvW5vzz5YSC&#10;BJUDXRdBGwXcbdca2UFQS2w2Kf1CRoR2ZkaSNvQx5NllFm/+pFXA0OZRlcRayKWLEPpVjbBCSmX8&#10;pFNVolBdtPl5sMEjho6AAbmkV47YPcBg2YEM2N2be/vgqmK7j8596n9zHj1iZDB+dG5qA/heZpqy&#10;6iN39gNJHTWBpS0UJ+ophG7YnJWbmsp4K5x/EEjTRZWnjeHv6Sg1UKWgv3FWAf5673uwp6YnLWct&#10;TWvO3c+9QMWZ/m5oHBaT2SyMdxRm869TEvBcsz3XmH2zBqr+hHaTlfEa7L0eriVC80KLZRWikkoY&#10;SbFzLj0Owtp3W4RWk1SrVTSjkbbC35onKwN4YDV06PPxRaDte9nTENzBMNkie9PNnW3wNLDaeyjr&#10;2OqvvPZ80zqIjdOvrrBvzuVo9bpgl78BAAD//wMAUEsDBBQABgAIAAAAIQBvtX0i3wAAAAsBAAAP&#10;AAAAZHJzL2Rvd25yZXYueG1sTI9BT4NAEIXvJv6HzZh4swulICJLY2qMV9vqwduWnQKRnUV2afHf&#10;O57qcd68vPe9cj3bXpxw9J0jBfEiAoFUO9NRo+B9/3KXg/BBk9G9I1Twgx7W1fVVqQvjzrTF0y40&#10;gkPIF1pBG8JQSOnrFq32Czcg8e/oRqsDn2MjzajPHG57uYyiTFrdETe0esBNi/XXbrIKDC2P+Vvy&#10;6r8/Z5qSzT5+3rYfSt3ezE+PIALO4WKGP3xGh4qZDm4i40WvIH245y1BwSpJUxDsyFYxKwdWsjwF&#10;WZXy/4bqFwAA//8DAFBLAQItABQABgAIAAAAIQC2gziS/gAAAOEBAAATAAAAAAAAAAAAAAAAAAAA&#10;AABbQ29udGVudF9UeXBlc10ueG1sUEsBAi0AFAAGAAgAAAAhADj9If/WAAAAlAEAAAsAAAAAAAAA&#10;AAAAAAAALwEAAF9yZWxzLy5yZWxzUEsBAi0AFAAGAAgAAAAhANSJqG+qAgAAqAUAAA4AAAAAAAAA&#10;AAAAAAAALgIAAGRycy9lMm9Eb2MueG1sUEsBAi0AFAAGAAgAAAAhAG+1fSLfAAAACwEAAA8AAAAA&#10;AAAAAAAAAAAABAUAAGRycy9kb3ducmV2LnhtbFBLBQYAAAAABAAEAPMAAAAQBgAAAAA=&#10;" filled="f" strokecolor="red" strokeweight="3pt">
                <v:stroke joinstyle="miter"/>
                <w10:wrap anchorx="margin"/>
              </v:roundrect>
            </w:pict>
          </mc:Fallback>
        </mc:AlternateContent>
      </w:r>
      <w:r>
        <w:rPr>
          <w:noProof/>
          <w:lang w:eastAsia="en-GB"/>
        </w:rPr>
        <mc:AlternateContent>
          <mc:Choice Requires="wps">
            <w:drawing>
              <wp:anchor distT="0" distB="0" distL="114300" distR="114300" simplePos="0" relativeHeight="251854848" behindDoc="0" locked="0" layoutInCell="1" allowOverlap="1" wp14:anchorId="0499C0EA" wp14:editId="198A761A">
                <wp:simplePos x="0" y="0"/>
                <wp:positionH relativeFrom="margin">
                  <wp:posOffset>1104900</wp:posOffset>
                </wp:positionH>
                <wp:positionV relativeFrom="paragraph">
                  <wp:posOffset>663575</wp:posOffset>
                </wp:positionV>
                <wp:extent cx="1041400" cy="641350"/>
                <wp:effectExtent l="19050" t="19050" r="25400" b="25400"/>
                <wp:wrapNone/>
                <wp:docPr id="126" name="Rectangle: Rounded Corners 126"/>
                <wp:cNvGraphicFramePr/>
                <a:graphic xmlns:a="http://schemas.openxmlformats.org/drawingml/2006/main">
                  <a:graphicData uri="http://schemas.microsoft.com/office/word/2010/wordprocessingShape">
                    <wps:wsp>
                      <wps:cNvSpPr/>
                      <wps:spPr>
                        <a:xfrm>
                          <a:off x="0" y="0"/>
                          <a:ext cx="1041400" cy="6413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EF75C8" id="Rectangle: Rounded Corners 126" o:spid="_x0000_s1026" style="position:absolute;margin-left:87pt;margin-top:52.25pt;width:82pt;height:50.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l4cqwIAAKkFAAAOAAAAZHJzL2Uyb0RvYy54bWysVEtv2zAMvg/YfxB0X22nadcZdYogRYYB&#10;RVe0HXpWZDk2IIsapcTJfv0o+dGgK3YYloMimuRH8ePj+ubQarZX6BowBc/OUs6UkVA2ZlvwH8/r&#10;T1ecOS9MKTQYVfCjcvxm8fHDdWdzNYMadKmQEYhxeWcLXntv8yRxslatcGdglSFlBdgKTyJukxJF&#10;R+itTmZpepl0gKVFkMo5+nrbK/ki4leVkv57VTnlmS44vc3HE+O5CWeyuBb5FoWtGzk8Q/zDK1rR&#10;GAo6Qd0KL9gOmz+g2kYiOKj8mYQ2gapqpIo5UDZZ+iabp1pYFXMhcpydaHL/D1be7x+QNSXVbnbJ&#10;mREtFemRaBNmq1XOHmFnSlWyFaChKrNgRZx11uXk+mQfcJAcXQMBhwrb8E+psUPk+TjxrA6eSfqY&#10;pfNsnlI5JOku59n5RSxE8upt0fmvCloWLgXH8Irwqsix2N85T2HJfrQLEQ2sG61jQbVhXcHPrzIK&#10;ElQOdFMGbRRwu1lpZHtBPbFep/QLKRHaiRlJ2tDHkGifWrz5o1YBQ5tHVRFtlMysjxAaVk2wQkpl&#10;fNaralGqPtrFabDRI4aOgAG5oldO2APAaNmDjNj9mwf74Kpiv0/OQ+p/c548YmQwfnJuGwP4Xmaa&#10;shoi9/YjST01gaUNlEdqKoR+2pyV64bKeCecfxBI40WVp5Xhv9NRaaBKwXDjrAb89d73YE9dT1rO&#10;OhrXgrufO4GKM/3N0Dx8yebzMN9RmF98npGAp5rNqcbs2hVQ9TNaTlbGa7D3erxWCO0LbZZliEoq&#10;YSTFLrj0OAor368R2k1SLZfRjGbaCn9nnqwM4IHV0KHPhxeBduhlT1NwD+Noi/xNN/e2wdPAcueh&#10;amKrv/I68E37IDbOsLvCwjmVo9Xrhl38BgAA//8DAFBLAwQUAAYACAAAACEAZ4OVLN8AAAALAQAA&#10;DwAAAGRycy9kb3ducmV2LnhtbEyPQU/DMAyF70j8h8hI3Fi6doWqNJ3QEOLKNjhwyxqvqWic0qRb&#10;+feYE7v52U/P36vWs+vFCcfQeVKwXCQgkBpvOmoVvO9f7goQIWoyuveECn4wwLq+vqp0afyZtnja&#10;xVZwCIVSK7AxDqWUobHodFj4AYlvRz86HVmOrTSjPnO462WaJPfS6Y74g9UDbiw2X7vJKTCUHou3&#10;7DV8f840ZZv98nlrP5S6vZmfHkFEnOO/Gf7wGR1qZjr4iUwQPeuHFXeJPCSrHAQ7sqzgzUFBmuQ5&#10;yLqSlx3qXwAAAP//AwBQSwECLQAUAAYACAAAACEAtoM4kv4AAADhAQAAEwAAAAAAAAAAAAAAAAAA&#10;AAAAW0NvbnRlbnRfVHlwZXNdLnhtbFBLAQItABQABgAIAAAAIQA4/SH/1gAAAJQBAAALAAAAAAAA&#10;AAAAAAAAAC8BAABfcmVscy8ucmVsc1BLAQItABQABgAIAAAAIQATpl4cqwIAAKkFAAAOAAAAAAAA&#10;AAAAAAAAAC4CAABkcnMvZTJvRG9jLnhtbFBLAQItABQABgAIAAAAIQBng5Us3wAAAAsBAAAPAAAA&#10;AAAAAAAAAAAAAAUFAABkcnMvZG93bnJldi54bWxQSwUGAAAAAAQABADzAAAAEQYAAAAA&#10;" filled="f" strokecolor="red" strokeweight="3pt">
                <v:stroke joinstyle="miter"/>
                <w10:wrap anchorx="margin"/>
              </v:roundrect>
            </w:pict>
          </mc:Fallback>
        </mc:AlternateContent>
      </w:r>
      <w:r>
        <w:rPr>
          <w:noProof/>
          <w:lang w:eastAsia="en-GB"/>
        </w:rPr>
        <w:t xml:space="preserve"> </w:t>
      </w:r>
      <w:r>
        <w:rPr>
          <w:noProof/>
          <w:lang w:eastAsia="en-GB"/>
        </w:rPr>
        <w:drawing>
          <wp:inline distT="0" distB="0" distL="0" distR="0" wp14:anchorId="6FE1738C" wp14:editId="371AB33A">
            <wp:extent cx="5205730" cy="2927985"/>
            <wp:effectExtent l="19050" t="19050" r="13970" b="2476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5730" cy="2927985"/>
                    </a:xfrm>
                    <a:prstGeom prst="rect">
                      <a:avLst/>
                    </a:prstGeom>
                    <a:ln>
                      <a:solidFill>
                        <a:schemeClr val="tx2"/>
                      </a:solidFill>
                    </a:ln>
                  </pic:spPr>
                </pic:pic>
              </a:graphicData>
            </a:graphic>
          </wp:inline>
        </w:drawing>
      </w:r>
    </w:p>
    <w:p w:rsidR="00442BFC" w:rsidRDefault="00442BFC" w:rsidP="00442BFC">
      <w:r>
        <w:lastRenderedPageBreak/>
        <w:t xml:space="preserve">When your </w:t>
      </w:r>
      <w:r w:rsidR="00D70C5D">
        <w:t>audio file</w:t>
      </w:r>
      <w:r>
        <w:t xml:space="preserve"> is displayed in the </w:t>
      </w:r>
      <w:r w:rsidR="00D70C5D" w:rsidRPr="00D70C5D">
        <w:rPr>
          <w:rFonts w:ascii="Arial Nova" w:hAnsi="Arial Nova"/>
          <w:b/>
        </w:rPr>
        <w:t>MP3 File</w:t>
      </w:r>
      <w:r>
        <w:t xml:space="preserve"> dialog as above, it has been uploaded onto our servers. Click </w:t>
      </w:r>
      <w:r w:rsidRPr="00D70C5D">
        <w:rPr>
          <w:rFonts w:ascii="Arial Nova" w:hAnsi="Arial Nova"/>
          <w:b/>
        </w:rPr>
        <w:t>OK</w:t>
      </w:r>
      <w:r>
        <w:t xml:space="preserve"> to assign this file to the </w:t>
      </w:r>
      <w:r w:rsidR="00D70C5D">
        <w:t>audio player.</w:t>
      </w:r>
    </w:p>
    <w:p w:rsidR="00953646" w:rsidRDefault="00D70C5D" w:rsidP="00D70C5D">
      <w:pPr>
        <w:pStyle w:val="Note"/>
      </w:pPr>
      <w:r>
        <w:t xml:space="preserve">Note: while uploading your file, you might get the following error: “There was an error obtaining a secure upload url. Make sure your file size is reasonable and your file name has a </w:t>
      </w:r>
      <w:r w:rsidR="00953646">
        <w:t>well-known</w:t>
      </w:r>
      <w:r>
        <w:t xml:space="preserve"> extension”.</w:t>
      </w:r>
    </w:p>
    <w:p w:rsidR="00953646" w:rsidRDefault="00953646" w:rsidP="00D70C5D">
      <w:pPr>
        <w:pStyle w:val="Note"/>
      </w:pPr>
    </w:p>
    <w:p w:rsidR="001E10F4" w:rsidRDefault="00D70C5D" w:rsidP="00D70C5D">
      <w:pPr>
        <w:pStyle w:val="Note"/>
      </w:pPr>
      <w:r>
        <w:t>In this case, most probably your file is too big.</w:t>
      </w:r>
      <w:r w:rsidR="00953646">
        <w:t xml:space="preserve"> </w:t>
      </w:r>
      <w:r>
        <w:t>Considering mobile devices on 3G/4G plans, we limit the size of files you can upload</w:t>
      </w:r>
      <w:r w:rsidR="00953646">
        <w:t>. These limits are currently 400 Kb for images and audio files and 4 Mb for video files.</w:t>
      </w:r>
    </w:p>
    <w:p w:rsidR="00D70C5D" w:rsidRDefault="00D70C5D" w:rsidP="0066728B"/>
    <w:p w:rsidR="001E10F4" w:rsidRDefault="001E10F4" w:rsidP="0066728B">
      <w:r>
        <w:rPr>
          <w:noProof/>
          <w:lang w:eastAsia="en-GB"/>
        </w:rPr>
        <w:drawing>
          <wp:inline distT="0" distB="0" distL="0" distR="0" wp14:anchorId="165A8B2B" wp14:editId="2A99B4F5">
            <wp:extent cx="5205730" cy="2927985"/>
            <wp:effectExtent l="19050" t="19050" r="13970" b="2476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5730" cy="2927985"/>
                    </a:xfrm>
                    <a:prstGeom prst="rect">
                      <a:avLst/>
                    </a:prstGeom>
                    <a:ln>
                      <a:solidFill>
                        <a:schemeClr val="tx2"/>
                      </a:solidFill>
                    </a:ln>
                  </pic:spPr>
                </pic:pic>
              </a:graphicData>
            </a:graphic>
          </wp:inline>
        </w:drawing>
      </w:r>
    </w:p>
    <w:p w:rsidR="00953646" w:rsidRDefault="00953646" w:rsidP="0066728B">
      <w:r>
        <w:t xml:space="preserve">After assigning an MP3 File and an OGG File, your audio player is </w:t>
      </w:r>
      <w:r w:rsidR="00C966E9">
        <w:t xml:space="preserve">now </w:t>
      </w:r>
      <w:r>
        <w:t>ready to be played.</w:t>
      </w:r>
      <w:r w:rsidR="00C966E9">
        <w:t xml:space="preserve"> After clicking the </w:t>
      </w:r>
      <w:r w:rsidR="00C966E9" w:rsidRPr="008662A0">
        <w:rPr>
          <w:rFonts w:ascii="Arial Nova" w:hAnsi="Arial Nova"/>
          <w:b/>
        </w:rPr>
        <w:t>Save</w:t>
      </w:r>
      <w:r w:rsidR="00C966E9">
        <w:t xml:space="preserve"> button, </w:t>
      </w:r>
      <w:r w:rsidR="00C966E9" w:rsidRPr="008662A0">
        <w:rPr>
          <w:rFonts w:ascii="Arial Nova" w:hAnsi="Arial Nova"/>
          <w:b/>
        </w:rPr>
        <w:t>Play</w:t>
      </w:r>
      <w:r w:rsidR="00C966E9">
        <w:t xml:space="preserve"> your Kidoju and your audio files.</w:t>
      </w:r>
    </w:p>
    <w:p w:rsidR="001E10F4" w:rsidRDefault="00C966E9" w:rsidP="0066728B">
      <w:r>
        <w:rPr>
          <w:noProof/>
          <w:lang w:eastAsia="en-GB"/>
        </w:rPr>
        <mc:AlternateContent>
          <mc:Choice Requires="wps">
            <w:drawing>
              <wp:anchor distT="0" distB="0" distL="114300" distR="114300" simplePos="0" relativeHeight="251860992" behindDoc="0" locked="0" layoutInCell="1" allowOverlap="1" wp14:anchorId="65BFE7A7" wp14:editId="0E26EAE8">
                <wp:simplePos x="0" y="0"/>
                <wp:positionH relativeFrom="margin">
                  <wp:posOffset>845820</wp:posOffset>
                </wp:positionH>
                <wp:positionV relativeFrom="paragraph">
                  <wp:posOffset>221615</wp:posOffset>
                </wp:positionV>
                <wp:extent cx="698500" cy="190500"/>
                <wp:effectExtent l="19050" t="19050" r="25400" b="19050"/>
                <wp:wrapNone/>
                <wp:docPr id="197" name="Rectangle: Rounded Corners 197"/>
                <wp:cNvGraphicFramePr/>
                <a:graphic xmlns:a="http://schemas.openxmlformats.org/drawingml/2006/main">
                  <a:graphicData uri="http://schemas.microsoft.com/office/word/2010/wordprocessingShape">
                    <wps:wsp>
                      <wps:cNvSpPr/>
                      <wps:spPr>
                        <a:xfrm>
                          <a:off x="0" y="0"/>
                          <a:ext cx="698500" cy="1905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1C49D2" id="Rectangle: Rounded Corners 197" o:spid="_x0000_s1026" style="position:absolute;margin-left:66.6pt;margin-top:17.45pt;width:55pt;height:1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R0pqQIAAKgFAAAOAAAAZHJzL2Uyb0RvYy54bWysVEtv2zAMvg/YfxB0X21nfcWoUwQpMgwo&#10;2qLt0LMiS7EBWdQk5bVfP0qynaArdhiWgyKa5EfyE8mb232nyFZY14KuaHGWUyI0h7rV64r+eF1+&#10;uabEeaZrpkCLih6Eo7ezz59udqYUE2hA1cISBNGu3JmKNt6bMsscb0TH3BkYoVEpwXbMo2jXWW3Z&#10;DtE7lU3y/DLbga2NBS6cw693SUlnEV9Kwf2jlE54oiqKufl42niuwpnNbli5tsw0Le/TYP+QRcda&#10;jUFHqDvmGdnY9g+oruUWHEh/xqHLQMqWi1gDVlPk76p5aZgRsRYkx5mRJvf/YPnD9smStsa3m15R&#10;olmHj/SMtDG9VqIkz7DRtajJAqzGVybBCjnbGVei64t5sr3k8BoI2EvbhX8sjewjz4eRZ7H3hOPH&#10;y+n1RY6vwVFVTPNwR5Ts6Gys898EdCRcKmpDEiGpSDHb3juf7Ae7EFDDslUKv7NSabKr6NfrAoGD&#10;7EC1ddBGwa5XC2XJlmFLLJc5/vroJ2aYi9KYUqgzVRZv/qBECvAsJLKGtUxShNCvYoRlnAvti6Rq&#10;WC1SNCz0GGzwiIUrjYABWWKWI3YPMFgmkAE7MdDbB1cR23107kv/m/PoESOD9qNz12qwH1WmsKo+&#10;crIfSErUBJZWUB+wpyykYXOGL1t8xnvm/BOzOF348rgx/CMeUgG+FPQ3Shqwvz76Huyx6VFLyQ6n&#10;taLu54ZZQYn6rnEcpsX5eRjvKJxfXE1QsKea1alGb7oF4OsXuJsMj9dg79VwlRa6N1ws8xAVVUxz&#10;jF1R7u0gLHzaIriauJjPoxmOtGH+Xr8YHsADq6FDX/dvzJq+lz0OwQMMk83Kd92cbIOnhvnGg2xj&#10;qx957fnGdRAbp19dYd+cytHquGBnvwEAAP//AwBQSwMEFAAGAAgAAAAhAMaV7OjcAAAACQEAAA8A&#10;AABkcnMvZG93bnJldi54bWxMj8FOwzAQRO9I/IO1SNyo07iqSohToSLElbZw4ObG2zgiXofYacPf&#10;sz3R48w+zc6U68l34oRDbANpmM8yEEh1sC01Gj72rw8rEDEZsqYLhBp+McK6ur0pTWHDmbZ42qVG&#10;cAjFwmhwKfWFlLF26E2chR6Jb8cweJNYDo20gzlzuO9knmVL6U1L/MGZHjcO6+/d6DVYyo+rd/UW&#10;f74mGtVmP3/Zuk+t7++m5ycQCaf0D8OlPleHijsdwkg2io61UjmjGtTiEQQD+eJiHDQs2ZBVKa8X&#10;VH8AAAD//wMAUEsBAi0AFAAGAAgAAAAhALaDOJL+AAAA4QEAABMAAAAAAAAAAAAAAAAAAAAAAFtD&#10;b250ZW50X1R5cGVzXS54bWxQSwECLQAUAAYACAAAACEAOP0h/9YAAACUAQAACwAAAAAAAAAAAAAA&#10;AAAvAQAAX3JlbHMvLnJlbHNQSwECLQAUAAYACAAAACEARoUdKakCAACoBQAADgAAAAAAAAAAAAAA&#10;AAAuAgAAZHJzL2Uyb0RvYy54bWxQSwECLQAUAAYACAAAACEAxpXs6NwAAAAJAQAADwAAAAAAAAAA&#10;AAAAAAADBQAAZHJzL2Rvd25yZXYueG1sUEsFBgAAAAAEAAQA8wAAAAwGAAAAAA==&#10;" filled="f" strokecolor="red" strokeweight="3pt">
                <v:stroke joinstyle="miter"/>
                <w10:wrap anchorx="margin"/>
              </v:roundrect>
            </w:pict>
          </mc:Fallback>
        </mc:AlternateContent>
      </w:r>
      <w:r w:rsidR="00953646">
        <w:rPr>
          <w:noProof/>
          <w:lang w:eastAsia="en-GB"/>
        </w:rPr>
        <mc:AlternateContent>
          <mc:Choice Requires="wps">
            <w:drawing>
              <wp:anchor distT="0" distB="0" distL="114300" distR="114300" simplePos="0" relativeHeight="251858944" behindDoc="0" locked="0" layoutInCell="1" allowOverlap="1" wp14:anchorId="060E75B7" wp14:editId="73C6A021">
                <wp:simplePos x="0" y="0"/>
                <wp:positionH relativeFrom="margin">
                  <wp:align>right</wp:align>
                </wp:positionH>
                <wp:positionV relativeFrom="paragraph">
                  <wp:posOffset>2068830</wp:posOffset>
                </wp:positionV>
                <wp:extent cx="1962150" cy="444500"/>
                <wp:effectExtent l="19050" t="19050" r="19050" b="12700"/>
                <wp:wrapNone/>
                <wp:docPr id="150" name="Rectangle: Rounded Corners 150"/>
                <wp:cNvGraphicFramePr/>
                <a:graphic xmlns:a="http://schemas.openxmlformats.org/drawingml/2006/main">
                  <a:graphicData uri="http://schemas.microsoft.com/office/word/2010/wordprocessingShape">
                    <wps:wsp>
                      <wps:cNvSpPr/>
                      <wps:spPr>
                        <a:xfrm>
                          <a:off x="0" y="0"/>
                          <a:ext cx="1962150" cy="4445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1E29E0" id="Rectangle: Rounded Corners 150" o:spid="_x0000_s1026" style="position:absolute;margin-left:103.3pt;margin-top:162.9pt;width:154.5pt;height:35pt;z-index:251858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7jqgIAAKkFAAAOAAAAZHJzL2Uyb0RvYy54bWysVEtv2zAMvg/YfxB0Xx1nadcadYogRYYB&#10;RVv0gZ4VWY4NyKJGKXGyXz9KfiToih2G5aCIJvmR/ETy+mbfaLZT6GowOU/PJpwpI6GozSbnry+r&#10;L5ecOS9MITQYlfODcvxm/vnTdWszNYUKdKGQEYhxWWtzXnlvsyRxslKNcGdglSFlCdgITyJukgJF&#10;S+iNTqaTyUXSAhYWQSrn6Ottp+TziF+WSvqHsnTKM51zys3HE+O5DmcyvxbZBoWtatmnIf4hi0bU&#10;hoKOULfCC7bF+g+oppYIDkp/JqFJoCxrqWINVE06eVfNcyWsirUQOc6ONLn/Byvvd4/I6oLe7pz4&#10;MaKhR3oi2oTZaJWxJ9iaQhVsCWjolVmwIs5a6zJyfbaP2EuOroGAfYlN+KfS2D7yfBh5VnvPJH1M&#10;ry6mMZwk3Ww2O59E0OTobdH57woaFi45x5BFyCpyLHZ3zlNYsh/sQkQDq1rr+KDasDbnXy9TAg4q&#10;B7ougjYKuFkvNbKdoJ5YrSb0CyUR2okZSdrQx1BoV1q8+YNWAUObJ1USbVTMtIsQGlaNsEJKZXza&#10;qSpRqC4aFXoMNnjE0BEwIJeU5YjdAwyWHciA3eXc2wdXFft9dO5L/5vz6BEjg/Gjc1MbwI8q01RV&#10;H7mzH0jqqAksraE4UFMhdNPmrFzV9Ix3wvlHgTRe1Gi0MvwDHaUGeinob5xVgL8++h7sqetJy1lL&#10;45pz93MrUHGmfxiah6t0NgvzHYXZ+bcpCXiqWZ9qzLZZAr1+SsvJyngN9l4P1xKheaPNsghRSSWM&#10;pNg5lx4HYem7NUK7SarFIprRTFvh78yzlQE8sBo69GX/JtD2vexpCu5hGG2RvevmzjZ4GlhsPZR1&#10;bPUjrz3ftA9i4/S7KyycUzlaHTfs/DcAAAD//wMAUEsDBBQABgAIAAAAIQBv0xid3AAAAAgBAAAP&#10;AAAAZHJzL2Rvd25yZXYueG1sTI/NTsMwEITvSLyDtZW4UaeJQG2IU6EixJX+Hbi58TaOGq9D7LTh&#10;7bs90dvuzGr2m2I5ulacsQ+NJwWzaQICqfKmoVrBbvv5PAcRoiajW0+o4A8DLMvHh0Lnxl9ojedN&#10;rAWHUMi1Ahtjl0sZKotOh6nvkNg7+t7pyGtfS9PrC4e7VqZJ8iqdbog/WN3hymJ12gxOgaH0OP/O&#10;vsLvz0hDttrOPtZ2r9TTZHx/AxFxjP/HcMNndCiZ6eAHMkG0CrhIVJClL1yA7SxZsHLgYcGKLAt5&#10;X6C8AgAA//8DAFBLAQItABQABgAIAAAAIQC2gziS/gAAAOEBAAATAAAAAAAAAAAAAAAAAAAAAABb&#10;Q29udGVudF9UeXBlc10ueG1sUEsBAi0AFAAGAAgAAAAhADj9If/WAAAAlAEAAAsAAAAAAAAAAAAA&#10;AAAALwEAAF9yZWxzLy5yZWxzUEsBAi0AFAAGAAgAAAAhAKgjPuOqAgAAqQUAAA4AAAAAAAAAAAAA&#10;AAAALgIAAGRycy9lMm9Eb2MueG1sUEsBAi0AFAAGAAgAAAAhAG/TGJ3cAAAACAEAAA8AAAAAAAAA&#10;AAAAAAAABAUAAGRycy9kb3ducmV2LnhtbFBLBQYAAAAABAAEAPMAAAANBgAAAAA=&#10;" filled="f" strokecolor="red" strokeweight="3pt">
                <v:stroke joinstyle="miter"/>
                <w10:wrap anchorx="margin"/>
              </v:roundrect>
            </w:pict>
          </mc:Fallback>
        </mc:AlternateContent>
      </w:r>
      <w:r w:rsidR="001E10F4">
        <w:rPr>
          <w:noProof/>
          <w:lang w:eastAsia="en-GB"/>
        </w:rPr>
        <w:drawing>
          <wp:inline distT="0" distB="0" distL="0" distR="0" wp14:anchorId="25FA0A1A" wp14:editId="04624185">
            <wp:extent cx="5205730" cy="2927985"/>
            <wp:effectExtent l="19050" t="19050" r="13970" b="2476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05730" cy="2927985"/>
                    </a:xfrm>
                    <a:prstGeom prst="rect">
                      <a:avLst/>
                    </a:prstGeom>
                    <a:ln>
                      <a:solidFill>
                        <a:schemeClr val="tx2"/>
                      </a:solidFill>
                    </a:ln>
                  </pic:spPr>
                </pic:pic>
              </a:graphicData>
            </a:graphic>
          </wp:inline>
        </w:drawing>
      </w:r>
    </w:p>
    <w:p w:rsidR="00997829" w:rsidRDefault="00997829" w:rsidP="00997829">
      <w:pPr>
        <w:pStyle w:val="Heading2"/>
      </w:pPr>
      <w:bookmarkStart w:id="64" w:name="_Ref454634616"/>
      <w:bookmarkStart w:id="65" w:name="_Toc460831180"/>
      <w:r>
        <w:lastRenderedPageBreak/>
        <w:t>Mathematic expressions</w:t>
      </w:r>
      <w:bookmarkEnd w:id="64"/>
      <w:bookmarkEnd w:id="65"/>
    </w:p>
    <w:p w:rsidR="0083454F" w:rsidRDefault="001D1976" w:rsidP="0083454F">
      <w:r>
        <w:t>Mathematic expressions are similar to labels, expect they have the capability to interpret a textual expression into a better graphic representation of a formula.</w:t>
      </w:r>
    </w:p>
    <w:p w:rsidR="001D1976" w:rsidRDefault="001D1976" w:rsidP="001D1976">
      <w:r>
        <w:t xml:space="preserve">To add a mathematic expression to the stage, select (click) the </w:t>
      </w:r>
      <w:r>
        <w:rPr>
          <w:rFonts w:ascii="Arial Nova" w:hAnsi="Arial Nova"/>
          <w:b/>
        </w:rPr>
        <w:t>Mathematic Expression</w:t>
      </w:r>
      <w:r>
        <w:t xml:space="preserve"> tool in the toolbox and click the stage. A new mathematic expression is added to the page.</w:t>
      </w:r>
    </w:p>
    <w:p w:rsidR="0066728B" w:rsidRDefault="001D1976" w:rsidP="0066728B">
      <w:pPr>
        <w:rPr>
          <w:noProof/>
          <w:lang w:eastAsia="en-GB"/>
        </w:rPr>
      </w:pPr>
      <w:r>
        <w:rPr>
          <w:noProof/>
          <w:lang w:eastAsia="en-GB"/>
        </w:rPr>
        <mc:AlternateContent>
          <mc:Choice Requires="wps">
            <w:drawing>
              <wp:anchor distT="0" distB="0" distL="114300" distR="114300" simplePos="0" relativeHeight="251870208" behindDoc="0" locked="0" layoutInCell="1" allowOverlap="1" wp14:anchorId="48783606" wp14:editId="46BD728D">
                <wp:simplePos x="0" y="0"/>
                <wp:positionH relativeFrom="margin">
                  <wp:posOffset>3206750</wp:posOffset>
                </wp:positionH>
                <wp:positionV relativeFrom="paragraph">
                  <wp:posOffset>1958340</wp:posOffset>
                </wp:positionV>
                <wp:extent cx="1930400" cy="431800"/>
                <wp:effectExtent l="19050" t="19050" r="12700" b="25400"/>
                <wp:wrapNone/>
                <wp:docPr id="202" name="Rectangle: Rounded Corners 202"/>
                <wp:cNvGraphicFramePr/>
                <a:graphic xmlns:a="http://schemas.openxmlformats.org/drawingml/2006/main">
                  <a:graphicData uri="http://schemas.microsoft.com/office/word/2010/wordprocessingShape">
                    <wps:wsp>
                      <wps:cNvSpPr/>
                      <wps:spPr>
                        <a:xfrm>
                          <a:off x="0" y="0"/>
                          <a:ext cx="1930400" cy="431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3943E3" id="Rectangle: Rounded Corners 202" o:spid="_x0000_s1026" style="position:absolute;margin-left:252.5pt;margin-top:154.2pt;width:152pt;height:34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iAFqgIAAKkFAAAOAAAAZHJzL2Uyb0RvYy54bWysVMFu2zAMvQ/YPwi6r7bTdGuNOkWQIsOA&#10;oi3aDj0rshQbkEVNUuJkXz9Kst2gG3YYloMimuQj+UTy+ubQKbIX1rWgK1qc5ZQIzaFu9bai31/W&#10;ny4pcZ7pminQoqJH4ejN4uOH696UYgYNqFpYgiDalb2paOO9KbPM8UZ0zJ2BERqVEmzHPIp2m9WW&#10;9YjeqWyW55+zHmxtLHDhHH69TUq6iPhSCu4fpHTCE1VRzM3H08ZzE85scc3KrWWmafmQBvuHLDrW&#10;agw6Qd0yz8jOtr9BdS234ED6Mw5dBlK2XMQasJoif1fNc8OMiLUgOc5MNLn/B8vv94+WtHVFZ/mM&#10;Es06fKQnpI3prRIleYKdrkVNVmA1vjIJVshZb1yJrs/m0Q6Sw2sg4CBtF/6xNHKIPB8nnsXBE44f&#10;i6vzfJ7jc3DUzc+LS7wjTPbmbazzXwV0JFwqakMWIavIMdvfOZ/sR7sQUcO6VQq/s1Jp0lf0/LJA&#10;4CA7UG0dtFGw281KWbJn2BPrdY6/IfqJGeaiNKYUCk2lxZs/KpECPAmJtGExsxQhNKyYYBnnQvsi&#10;qRpWixTt4jTY6BELVxoBA7LELCfsAWC0TCAjdmJgsA+uIvb75DyU/jfnySNGBu0n567VYP9UmcKq&#10;hsjJfiQpURNY2kB9xKaykKbNGb5u8RnvmPOPzOJ44cvjyvAPeEgF+FIw3ChpwP780/dgj12PWkp6&#10;HNeKuh87ZgUl6pvGebgq5vMw31GYX3yZoWBPNZtTjd51K8DXL3A5GR6vwd6r8SotdK+4WZYhKqqY&#10;5hi7otzbUVj5tEZwN3GxXEYznGnD/J1+NjyAB1ZDh74cXpk1Qy97nIJ7GEeble+6OdkGTw3LnQfZ&#10;xlZ/43XgG/dBbJxhd4WFcypHq7cNu/gFAAD//wMAUEsDBBQABgAIAAAAIQBZJuYJ4AAAAAsBAAAP&#10;AAAAZHJzL2Rvd25yZXYueG1sTI/BTsMwEETvSPyDtUjcqN2mLWmIU6EixJW2cOjNjbdJRLwOsdOG&#10;v2c5lePOjmbe5OvRteKMfWg8aZhOFAik0tuGKg0f+9eHFESIhqxpPaGGHwywLm5vcpNZf6Etnnex&#10;EhxCITMa6hi7TMpQ1uhMmPgOiX8n3zsT+ewraXtz4XDXyplSS+lMQ9xQmw43NZZfu8FpsDQ7pe/J&#10;W/g+jDQkm/30ZVt/an1/Nz4/gYg4xqsZ/vAZHQpmOvqBbBCthoVa8JaoIVHpHAQ7UrVi5cjK43IO&#10;ssjl/w3FLwAAAP//AwBQSwECLQAUAAYACAAAACEAtoM4kv4AAADhAQAAEwAAAAAAAAAAAAAAAAAA&#10;AAAAW0NvbnRlbnRfVHlwZXNdLnhtbFBLAQItABQABgAIAAAAIQA4/SH/1gAAAJQBAAALAAAAAAAA&#10;AAAAAAAAAC8BAABfcmVscy8ucmVsc1BLAQItABQABgAIAAAAIQDdDiAFqgIAAKkFAAAOAAAAAAAA&#10;AAAAAAAAAC4CAABkcnMvZTJvRG9jLnhtbFBLAQItABQABgAIAAAAIQBZJuYJ4AAAAAsBAAAPAAAA&#10;AAAAAAAAAAAAAAQFAABkcnMvZG93bnJldi54bWxQSwUGAAAAAAQABADzAAAAEQYAAAAA&#10;" filled="f" strokecolor="red" strokeweight="3pt">
                <v:stroke joinstyle="miter"/>
                <w10:wrap anchorx="margin"/>
              </v:roundrect>
            </w:pict>
          </mc:Fallback>
        </mc:AlternateContent>
      </w:r>
      <w:r>
        <w:rPr>
          <w:noProof/>
          <w:lang w:eastAsia="en-GB"/>
        </w:rPr>
        <mc:AlternateContent>
          <mc:Choice Requires="wps">
            <w:drawing>
              <wp:anchor distT="0" distB="0" distL="114300" distR="114300" simplePos="0" relativeHeight="251868160" behindDoc="0" locked="0" layoutInCell="1" allowOverlap="1" wp14:anchorId="6CE0540D" wp14:editId="750565D7">
                <wp:simplePos x="0" y="0"/>
                <wp:positionH relativeFrom="margin">
                  <wp:posOffset>3265170</wp:posOffset>
                </wp:positionH>
                <wp:positionV relativeFrom="paragraph">
                  <wp:posOffset>669925</wp:posOffset>
                </wp:positionV>
                <wp:extent cx="292100" cy="266700"/>
                <wp:effectExtent l="19050" t="19050" r="12700" b="19050"/>
                <wp:wrapNone/>
                <wp:docPr id="201" name="Rectangle: Rounded Corners 201"/>
                <wp:cNvGraphicFramePr/>
                <a:graphic xmlns:a="http://schemas.openxmlformats.org/drawingml/2006/main">
                  <a:graphicData uri="http://schemas.microsoft.com/office/word/2010/wordprocessingShape">
                    <wps:wsp>
                      <wps:cNvSpPr/>
                      <wps:spPr>
                        <a:xfrm>
                          <a:off x="0" y="0"/>
                          <a:ext cx="292100" cy="2667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B4302" id="Rectangle: Rounded Corners 201" o:spid="_x0000_s1026" style="position:absolute;margin-left:257.1pt;margin-top:52.75pt;width:23pt;height:21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649pgIAAKgFAAAOAAAAZHJzL2Uyb0RvYy54bWysVE1v2zAMvQ/YfxB0X51k/TTqFEGKDAOK&#10;tmg79KzIcmxAFjVKiZP9+lGS7QZdscOwHBTRJB/JJ5LXN/tWs51C14Ap+PRkwpkyEsrGbAr+42X1&#10;5ZIz54UphQajCn5Qjt/MP3+67myuZlCDLhUyAjEu72zBa+9tnmVO1qoV7gSsMqSsAFvhScRNVqLo&#10;CL3V2WwyOc86wNIiSOUcfb1NSj6P+FWlpH+oKqc80wWn3Hw8MZ7rcGbza5FvUNi6kX0a4h+yaEVj&#10;KOgIdSu8YFts/oBqG4ngoPInEtoMqqqRKtZA1Uwn76p5roVVsRYix9mRJvf/YOX97hFZUxac4nNm&#10;REuP9ES0CbPRKmdPsDWlKtkS0NArs2BFnHXW5eT6bB+xlxxdAwH7CtvwT6WxfeT5MPKs9p5J+ji7&#10;mk0n9BqSVLPz8wu6E0r25mzR+W8KWhYuBceQREgqUix2d84n+8EuBDSwarSm7yLXhnUF/3oZggTZ&#10;gW7KoI0CbtZLjWwnqCVWqwn9+uhHZpSLNpRSqDNVFm/+oFUK8KQqYi3UkiKEflUjrJBSGT9NqlqU&#10;KkU7Ow42eMTCtSHAgFxRliN2DzBYJpABOzHQ2wdXFdt9dO5L/5vz6BEjg/Gjc9sYwI8q01RVHznZ&#10;DyQlagJLaygP1FMIadiclauGnvFOOP8okKaLXp42hn+go9JALwX9jbMa8NdH34M9NT1pOetoWgvu&#10;fm4FKs70d0PjcDU9PQ3jHYXTs4sZCXisWR9rzLZdAr0+NTxlF6/B3uvhWiG0r7RYFiEqqYSRFLvg&#10;0uMgLH3aIrSapFosohmNtBX+zjxbGcADq6FDX/avAm3fy56G4B6GyRb5u25OtsHTwGLroWpiq7/x&#10;2vNN6yA2Tr+6wr45lqPV24Kd/wYAAP//AwBQSwMEFAAGAAgAAAAhAMVokiTeAAAACwEAAA8AAABk&#10;cnMvZG93bnJldi54bWxMj81OwzAQhO9IvIO1SNyonbQuVYhToSLEtT9w4ObGbhwRr0PstOHt2Z7g&#10;uDOfZmfK9eQ7drZDbAMqyGYCmMU6mBYbBe+H14cVsJg0Gt0FtAp+bIR1dXtT6sKEC+7seZ8aRiEY&#10;C63ApdQXnMfaWa/jLPQWyTuFwetE59BwM+gLhfuO50Isudct0gene7txtv7aj16Bwfy02s7f4vfn&#10;hON8c8hedu5Dqfu76fkJWLJT+oPhWp+qQ0WdjmFEE1mnQGaLnFAyhJTAiJBLQcqRlMWjBF6V/P+G&#10;6hcAAP//AwBQSwECLQAUAAYACAAAACEAtoM4kv4AAADhAQAAEwAAAAAAAAAAAAAAAAAAAAAAW0Nv&#10;bnRlbnRfVHlwZXNdLnhtbFBLAQItABQABgAIAAAAIQA4/SH/1gAAAJQBAAALAAAAAAAAAAAAAAAA&#10;AC8BAABfcmVscy8ucmVsc1BLAQItABQABgAIAAAAIQAaj649pgIAAKgFAAAOAAAAAAAAAAAAAAAA&#10;AC4CAABkcnMvZTJvRG9jLnhtbFBLAQItABQABgAIAAAAIQDFaJIk3gAAAAsBAAAPAAAAAAAAAAAA&#10;AAAAAAAFAABkcnMvZG93bnJldi54bWxQSwUGAAAAAAQABADzAAAACwYAAAAA&#10;" filled="f" strokecolor="red" strokeweight="3pt">
                <v:stroke joinstyle="miter"/>
                <w10:wrap anchorx="margin"/>
              </v:roundrect>
            </w:pict>
          </mc:Fallback>
        </mc:AlternateContent>
      </w:r>
      <w:r>
        <w:rPr>
          <w:noProof/>
          <w:lang w:eastAsia="en-GB"/>
        </w:rPr>
        <mc:AlternateContent>
          <mc:Choice Requires="wps">
            <w:drawing>
              <wp:anchor distT="0" distB="0" distL="114300" distR="114300" simplePos="0" relativeHeight="251866112" behindDoc="0" locked="0" layoutInCell="1" allowOverlap="1" wp14:anchorId="6B20D154" wp14:editId="650B76D4">
                <wp:simplePos x="0" y="0"/>
                <wp:positionH relativeFrom="column">
                  <wp:posOffset>2077720</wp:posOffset>
                </wp:positionH>
                <wp:positionV relativeFrom="paragraph">
                  <wp:posOffset>1704975</wp:posOffset>
                </wp:positionV>
                <wp:extent cx="171450" cy="412750"/>
                <wp:effectExtent l="57150" t="38100" r="19050" b="25400"/>
                <wp:wrapNone/>
                <wp:docPr id="200" name="Straight Arrow Connector 200"/>
                <wp:cNvGraphicFramePr/>
                <a:graphic xmlns:a="http://schemas.openxmlformats.org/drawingml/2006/main">
                  <a:graphicData uri="http://schemas.microsoft.com/office/word/2010/wordprocessingShape">
                    <wps:wsp>
                      <wps:cNvCnPr/>
                      <wps:spPr>
                        <a:xfrm flipH="1" flipV="1">
                          <a:off x="0" y="0"/>
                          <a:ext cx="171450" cy="4127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EFABA6" id="Straight Arrow Connector 200" o:spid="_x0000_s1026" type="#_x0000_t32" style="position:absolute;margin-left:163.6pt;margin-top:134.25pt;width:13.5pt;height:32.5pt;flip:x y;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DIWAAIAAFoEAAAOAAAAZHJzL2Uyb0RvYy54bWysVE2P0zAQvSPxHyzfaZqysKtq0xXqUjgg&#10;qHaBu+vYiSXbY41N0/57xk4aPoUEogdrJp735s3LpLd3J2fZUWE04BteL5acKS+hNb5r+KePu2c3&#10;nMUkfCsseNXws4r8bvP0ye0Q1moFPdhWISMSH9dDaHifUlhXVZS9ciIuIChPlxrQiUQpdlWLYiB2&#10;Z6vVcvmyGgDbgCBVjPT0frzkm8KvtZLpg9ZRJWYbTtpSObGch3xWm1ux7lCE3shJhvgHFU4YT01n&#10;qnuRBPuC5hcqZyRCBJ0WElwFWhupygw0Tb38aZrHXgRVZiFzYphtiv+PVr4/7pGZtuHkJmdeOHpJ&#10;jwmF6frEXiHCwLbgPRkJyHINOTaEuCbg1u9xymLYYx7/pNExbU14S8vAS/Q5R/mOhmWn4vx5dl6d&#10;EpP0sL6ur15Qf0lXV/XqmmJirkbCDA4Y0xsFjuWg4XFSOEsbW4jju5hG4AWQwdazoeHPb2qSn/MI&#10;1rQ7Y21JsDtsLbKjoBXZ7Zb0m3r/UJaEsa99y9I5kEMJjfCdVVOl9SQ2uzL6UKJ0tmps/qA0OZyn&#10;HLvn3VZzSyGl8qmemag6wzTJm4GT7D8Bp/oMVWXv/wY8I0pn8GkGO+MBfyc7nS6S9Vh/cWCcO1tw&#10;gPZcNqRYQwtc3uj0seUv5Pu8wL/9JWy+AgAA//8DAFBLAwQUAAYACAAAACEAyAz94t8AAAALAQAA&#10;DwAAAGRycy9kb3ducmV2LnhtbEyPy07DMBBF90j8gzVI7KjzIGkV4lRQiV2RaECIpRObJCIeh4zb&#10;hr9nWMFuHkd3zpTbxY3iZGcaPCqIVxEIi603A3YKXl8ebzYgKGg0evRoFXxbgm11eVHqwvgzHuyp&#10;Dp3gEKRCK+hDmAopqe2t07Tyk0XeffjZ6cDt3Ekz6zOHu1EmUZRLpwfkC72e7K637Wd9dArS5y96&#10;2FMd056exvywW7+9x41S11fL/R2IYJfwB8OvPqtDxU6NP6IhMXJGsk4YVZDkmwwEE2l2y5OGizTN&#10;QFal/P9D9QMAAP//AwBQSwECLQAUAAYACAAAACEAtoM4kv4AAADhAQAAEwAAAAAAAAAAAAAAAAAA&#10;AAAAW0NvbnRlbnRfVHlwZXNdLnhtbFBLAQItABQABgAIAAAAIQA4/SH/1gAAAJQBAAALAAAAAAAA&#10;AAAAAAAAAC8BAABfcmVscy8ucmVsc1BLAQItABQABgAIAAAAIQB6FDIWAAIAAFoEAAAOAAAAAAAA&#10;AAAAAAAAAC4CAABkcnMvZTJvRG9jLnhtbFBLAQItABQABgAIAAAAIQDIDP3i3wAAAAsBAAAPAAAA&#10;AAAAAAAAAAAAAFoEAABkcnMvZG93bnJldi54bWxQSwUGAAAAAAQABADzAAAAZgUAAAAA&#10;" strokecolor="red" strokeweight="3pt">
                <v:stroke endarrow="block" joinstyle="miter"/>
              </v:shape>
            </w:pict>
          </mc:Fallback>
        </mc:AlternateContent>
      </w:r>
      <w:r w:rsidR="00EA169A">
        <w:rPr>
          <w:noProof/>
          <w:lang w:eastAsia="en-GB"/>
        </w:rPr>
        <w:drawing>
          <wp:inline distT="0" distB="0" distL="0" distR="0" wp14:anchorId="03DA91D7" wp14:editId="73198B04">
            <wp:extent cx="5205730" cy="2927985"/>
            <wp:effectExtent l="19050" t="19050" r="13970" b="2476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05730" cy="2927985"/>
                    </a:xfrm>
                    <a:prstGeom prst="rect">
                      <a:avLst/>
                    </a:prstGeom>
                    <a:ln>
                      <a:solidFill>
                        <a:schemeClr val="tx2"/>
                      </a:solidFill>
                    </a:ln>
                  </pic:spPr>
                </pic:pic>
              </a:graphicData>
            </a:graphic>
          </wp:inline>
        </w:drawing>
      </w:r>
    </w:p>
    <w:p w:rsidR="001D1976" w:rsidRDefault="001D1976" w:rsidP="001D1976">
      <w:r>
        <w:t xml:space="preserve">Position and resize the label as explained in the </w:t>
      </w:r>
      <w:r w:rsidRPr="00B65060">
        <w:rPr>
          <w:i/>
        </w:rPr>
        <w:fldChar w:fldCharType="begin"/>
      </w:r>
      <w:r w:rsidRPr="00B65060">
        <w:rPr>
          <w:i/>
        </w:rPr>
        <w:instrText xml:space="preserve"> REF _Ref454451911 \h </w:instrText>
      </w:r>
      <w:r>
        <w:rPr>
          <w:i/>
        </w:rPr>
        <w:instrText xml:space="preserve"> \* MERGEFORMAT </w:instrText>
      </w:r>
      <w:r w:rsidRPr="00B65060">
        <w:rPr>
          <w:i/>
        </w:rPr>
      </w:r>
      <w:r w:rsidRPr="00B65060">
        <w:rPr>
          <w:i/>
        </w:rPr>
        <w:fldChar w:fldCharType="separate"/>
      </w:r>
      <w:r w:rsidRPr="00E762A2">
        <w:rPr>
          <w:i/>
        </w:rPr>
        <w:t>Moving, rotating, resizing and aligning components</w:t>
      </w:r>
      <w:r w:rsidRPr="00B65060">
        <w:rPr>
          <w:i/>
        </w:rPr>
        <w:fldChar w:fldCharType="end"/>
      </w:r>
      <w:r>
        <w:t xml:space="preserve"> chapter.</w:t>
      </w:r>
    </w:p>
    <w:p w:rsidR="0066728B" w:rsidRDefault="001D1976" w:rsidP="0066728B">
      <w:r>
        <w:t xml:space="preserve">To change the formula displayed, expand the </w:t>
      </w:r>
      <w:r w:rsidRPr="00FA626C">
        <w:rPr>
          <w:rFonts w:ascii="Arial Nova" w:hAnsi="Arial Nova"/>
          <w:b/>
        </w:rPr>
        <w:t>Display attributes</w:t>
      </w:r>
      <w:r>
        <w:t xml:space="preserve"> collapsible panel and change the value of the </w:t>
      </w:r>
      <w:r>
        <w:rPr>
          <w:rFonts w:ascii="Arial Nova" w:hAnsi="Arial Nova"/>
          <w:b/>
        </w:rPr>
        <w:t>Formula</w:t>
      </w:r>
      <w:r>
        <w:t xml:space="preserve"> property for </w:t>
      </w:r>
      <w:r w:rsidR="00EA169A" w:rsidRPr="001D1976">
        <w:rPr>
          <w:rFonts w:ascii="Courier New" w:hAnsi="Courier New" w:cs="Courier New"/>
          <w:sz w:val="22"/>
          <w:szCs w:val="22"/>
        </w:rPr>
        <w:t>#int_0^1</w:t>
      </w:r>
      <w:r w:rsidRPr="001D1976">
        <w:rPr>
          <w:rFonts w:ascii="Courier New" w:hAnsi="Courier New" w:cs="Courier New"/>
          <w:sz w:val="22"/>
          <w:szCs w:val="22"/>
        </w:rPr>
        <w:t> </w:t>
      </w:r>
      <w:r w:rsidR="00EA169A" w:rsidRPr="001D1976">
        <w:rPr>
          <w:rFonts w:ascii="Courier New" w:hAnsi="Courier New" w:cs="Courier New"/>
          <w:sz w:val="22"/>
          <w:szCs w:val="22"/>
        </w:rPr>
        <w:t>f(x)dx#</w:t>
      </w:r>
      <w:r>
        <w:t>.</w:t>
      </w:r>
    </w:p>
    <w:p w:rsidR="0066728B" w:rsidRDefault="001D1976" w:rsidP="0066728B">
      <w:r>
        <w:rPr>
          <w:noProof/>
          <w:lang w:eastAsia="en-GB"/>
        </w:rPr>
        <mc:AlternateContent>
          <mc:Choice Requires="wps">
            <w:drawing>
              <wp:anchor distT="0" distB="0" distL="114300" distR="114300" simplePos="0" relativeHeight="251872256" behindDoc="0" locked="0" layoutInCell="1" allowOverlap="1" wp14:anchorId="35F71536" wp14:editId="62F57CBA">
                <wp:simplePos x="0" y="0"/>
                <wp:positionH relativeFrom="margin">
                  <wp:posOffset>3213100</wp:posOffset>
                </wp:positionH>
                <wp:positionV relativeFrom="paragraph">
                  <wp:posOffset>1940560</wp:posOffset>
                </wp:positionV>
                <wp:extent cx="1930400" cy="463550"/>
                <wp:effectExtent l="19050" t="19050" r="12700" b="12700"/>
                <wp:wrapNone/>
                <wp:docPr id="206" name="Rectangle: Rounded Corners 206"/>
                <wp:cNvGraphicFramePr/>
                <a:graphic xmlns:a="http://schemas.openxmlformats.org/drawingml/2006/main">
                  <a:graphicData uri="http://schemas.microsoft.com/office/word/2010/wordprocessingShape">
                    <wps:wsp>
                      <wps:cNvSpPr/>
                      <wps:spPr>
                        <a:xfrm>
                          <a:off x="0" y="0"/>
                          <a:ext cx="1930400" cy="4635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782A30" id="Rectangle: Rounded Corners 206" o:spid="_x0000_s1026" style="position:absolute;margin-left:253pt;margin-top:152.8pt;width:152pt;height:36.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rcrAIAAKkFAAAOAAAAZHJzL2Uyb0RvYy54bWysVEtv2zAMvg/YfxB0X22nSdcGdYogRYYB&#10;RVu0HXpWZDk2IIsapcTJfv0o+dGgK3YYloMimuRH8ePj+ubQaLZX6GowOc/OUs6UkVDUZpvzHy/r&#10;L5ecOS9MITQYlfOjcvxm8fnTdWvnagIV6EIhIxDj5q3NeeW9nSeJk5VqhDsDqwwpS8BGeBJxmxQo&#10;WkJvdDJJ04ukBSwsglTO0dfbTskXEb8slfQPZemUZzrn9DYfT4znJpzJ4lrMtyhsVcv+GeIfXtGI&#10;2lDQEepWeMF2WP8B1dQSwUHpzyQ0CZRlLVXMgbLJ0nfZPFfCqpgLkePsSJP7f7Dyfv+IrC5yPkkv&#10;ODOioSI9EW3CbLWasyfYmUIVbAVoqMosWBFnrXVzcn22j9hLjq6BgEOJTfin1Ngh8nwceVYHzyR9&#10;zK7O02lK5ZCkm16cz2axEMmbt0XnvyloWLjkHMMrwqsix2J/5zyFJfvBLkQ0sK61jgXVhrU5P7/M&#10;KEhQOdB1EbRRwO1mpZHtBfXEep3SL6REaCdmJGlDH0OiXWrx5o9aBQxtnlRJtFEyky5CaFg1wgop&#10;lfFZp6pEobpos9Ngg0cMHQEDckmvHLF7gMGyAxmwuzf39sFVxX4fnfvU/+Y8esTIYPzo3NQG8KPM&#10;NGXVR+7sB5I6agJLGyiO1FQI3bQ5K9c1lfFOOP8okMaLKk8rwz/QUWqgSkF/46wC/PXR92BPXU9a&#10;zloa15y7nzuBijP93dA8XGXTaZjvKExnXyck4Klmc6oxu2YFVP2MlpOV8RrsvR6uJULzSptlGaKS&#10;ShhJsXMuPQ7CyndrhHaTVMtlNKOZtsLfmWcrA3hgNXToy+FVoO172dMU3MMw2mL+rps72+BpYLnz&#10;UNax1d947fmmfRAbp99dYeGcytHqbcMufgMAAP//AwBQSwMEFAAGAAgAAAAhAK5bUpXfAAAACwEA&#10;AA8AAABkcnMvZG93bnJldi54bWxMj8FOwzAQRO9I/IO1SNyonUYNURqnQkWIK23h0Jsbb5OIeB1i&#10;pw1/z3KC486OZt6Um9n14oJj6DxpSBYKBFLtbUeNhvfDy0MOIkRD1vSeUMM3BthUtzelKay/0g4v&#10;+9gIDqFQGA1tjEMhZahbdCYs/IDEv7MfnYl8jo20o7lyuOvlUqlMOtMRN7RmwG2L9ed+chosLc/5&#10;W/oavo4zTen2kDzv2g+t7+/mpzWIiHP8M8MvPqNDxUwnP5ENotewUhlviRpStcpAsCNPFCsnVh7z&#10;DGRVyv8bqh8AAAD//wMAUEsBAi0AFAAGAAgAAAAhALaDOJL+AAAA4QEAABMAAAAAAAAAAAAAAAAA&#10;AAAAAFtDb250ZW50X1R5cGVzXS54bWxQSwECLQAUAAYACAAAACEAOP0h/9YAAACUAQAACwAAAAAA&#10;AAAAAAAAAAAvAQAAX3JlbHMvLnJlbHNQSwECLQAUAAYACAAAACEA6bNa3KwCAACpBQAADgAAAAAA&#10;AAAAAAAAAAAuAgAAZHJzL2Uyb0RvYy54bWxQSwECLQAUAAYACAAAACEArltSld8AAAALAQAADwAA&#10;AAAAAAAAAAAAAAAGBQAAZHJzL2Rvd25yZXYueG1sUEsFBgAAAAAEAAQA8wAAABIGAAAAAA==&#10;" filled="f" strokecolor="red" strokeweight="3pt">
                <v:stroke joinstyle="miter"/>
                <w10:wrap anchorx="margin"/>
              </v:roundrect>
            </w:pict>
          </mc:Fallback>
        </mc:AlternateContent>
      </w:r>
      <w:r w:rsidR="00EA169A">
        <w:rPr>
          <w:noProof/>
          <w:lang w:eastAsia="en-GB"/>
        </w:rPr>
        <w:drawing>
          <wp:inline distT="0" distB="0" distL="0" distR="0" wp14:anchorId="7EBEC9AD" wp14:editId="784BF771">
            <wp:extent cx="5205730" cy="2927985"/>
            <wp:effectExtent l="19050" t="19050" r="13970" b="2476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05730" cy="2927985"/>
                    </a:xfrm>
                    <a:prstGeom prst="rect">
                      <a:avLst/>
                    </a:prstGeom>
                    <a:ln>
                      <a:solidFill>
                        <a:schemeClr val="tx2"/>
                      </a:solidFill>
                    </a:ln>
                  </pic:spPr>
                </pic:pic>
              </a:graphicData>
            </a:graphic>
          </wp:inline>
        </w:drawing>
      </w:r>
    </w:p>
    <w:p w:rsidR="001D1976" w:rsidRPr="0066728B" w:rsidRDefault="001D1976" w:rsidP="001D1976">
      <w:pPr>
        <w:pStyle w:val="Note"/>
      </w:pPr>
      <w:r>
        <w:lastRenderedPageBreak/>
        <w:t xml:space="preserve">To learn more about formulas please refer to the </w:t>
      </w:r>
      <w:r w:rsidRPr="001D1976">
        <w:fldChar w:fldCharType="begin"/>
      </w:r>
      <w:r w:rsidRPr="001D1976">
        <w:instrText xml:space="preserve"> REF _Ref460139445 \h </w:instrText>
      </w:r>
      <w:r>
        <w:instrText xml:space="preserve"> \* MERGEFORMAT </w:instrText>
      </w:r>
      <w:r w:rsidRPr="001D1976">
        <w:fldChar w:fldCharType="separate"/>
      </w:r>
      <w:r w:rsidRPr="001D1976">
        <w:t>LaTeX and AsciiMath</w:t>
      </w:r>
      <w:r w:rsidRPr="001D1976">
        <w:fldChar w:fldCharType="end"/>
      </w:r>
      <w:r>
        <w:t xml:space="preserve"> section of the </w:t>
      </w:r>
      <w:r w:rsidRPr="001D1976">
        <w:fldChar w:fldCharType="begin"/>
      </w:r>
      <w:r w:rsidRPr="001D1976">
        <w:instrText xml:space="preserve"> REF _Ref454363857 \h </w:instrText>
      </w:r>
      <w:r>
        <w:instrText xml:space="preserve"> \* MERGEFORMAT </w:instrText>
      </w:r>
      <w:r w:rsidRPr="001D1976">
        <w:fldChar w:fldCharType="separate"/>
      </w:r>
      <w:r w:rsidRPr="001D1976">
        <w:t>Advanced Guide</w:t>
      </w:r>
      <w:r w:rsidRPr="001D1976">
        <w:fldChar w:fldCharType="end"/>
      </w:r>
      <w:r>
        <w:t>.</w:t>
      </w:r>
    </w:p>
    <w:p w:rsidR="002D77AC" w:rsidRDefault="002D77AC" w:rsidP="00EE002F">
      <w:pPr>
        <w:pStyle w:val="Heading2"/>
      </w:pPr>
      <w:bookmarkStart w:id="66" w:name="_Toc460831181"/>
      <w:r>
        <w:t>What</w:t>
      </w:r>
      <w:r w:rsidR="00424D69">
        <w:t xml:space="preserve"> other tools are</w:t>
      </w:r>
      <w:r>
        <w:t xml:space="preserve"> coming next?</w:t>
      </w:r>
      <w:bookmarkEnd w:id="66"/>
    </w:p>
    <w:p w:rsidR="00552D8F" w:rsidRDefault="00552D8F" w:rsidP="00552D8F">
      <w:r>
        <w:t xml:space="preserve">Although we do not commit to any </w:t>
      </w:r>
      <w:r w:rsidR="001D1976">
        <w:t>deadline</w:t>
      </w:r>
      <w:r>
        <w:t>, we are working hard to expand this toolset with:</w:t>
      </w:r>
    </w:p>
    <w:p w:rsidR="001D3153" w:rsidRDefault="001D3153" w:rsidP="00552D8F">
      <w:pPr>
        <w:pStyle w:val="ListParagraph"/>
        <w:numPr>
          <w:ilvl w:val="0"/>
          <w:numId w:val="9"/>
        </w:numPr>
      </w:pPr>
      <w:r>
        <w:t>A vector drawing tool,</w:t>
      </w:r>
    </w:p>
    <w:p w:rsidR="009B17FA" w:rsidRDefault="009B17FA" w:rsidP="00552D8F">
      <w:pPr>
        <w:pStyle w:val="ListParagraph"/>
        <w:numPr>
          <w:ilvl w:val="0"/>
          <w:numId w:val="9"/>
        </w:numPr>
      </w:pPr>
      <w:r>
        <w:t>A code editor targeted at software programming</w:t>
      </w:r>
      <w:r w:rsidR="00BC4416">
        <w:t xml:space="preserve"> quizzes</w:t>
      </w:r>
      <w:r>
        <w:t>,</w:t>
      </w:r>
    </w:p>
    <w:p w:rsidR="00552D8F" w:rsidRDefault="00552D8F" w:rsidP="00552D8F">
      <w:pPr>
        <w:pStyle w:val="ListParagraph"/>
        <w:numPr>
          <w:ilvl w:val="0"/>
          <w:numId w:val="9"/>
        </w:numPr>
      </w:pPr>
      <w:r>
        <w:t>Spreadsheets</w:t>
      </w:r>
      <w:r w:rsidR="001D3153">
        <w:t xml:space="preserve"> and tables</w:t>
      </w:r>
      <w:r>
        <w:t>,</w:t>
      </w:r>
    </w:p>
    <w:p w:rsidR="001D3153" w:rsidRDefault="00552D8F" w:rsidP="001D3153">
      <w:pPr>
        <w:pStyle w:val="ListParagraph"/>
        <w:numPr>
          <w:ilvl w:val="0"/>
          <w:numId w:val="9"/>
        </w:numPr>
      </w:pPr>
      <w:r>
        <w:t>Charts</w:t>
      </w:r>
      <w:r w:rsidR="007270C0">
        <w:t xml:space="preserve"> and plots</w:t>
      </w:r>
      <w:r w:rsidR="001D3153">
        <w:t>,</w:t>
      </w:r>
    </w:p>
    <w:p w:rsidR="001D3153" w:rsidRDefault="001D3153" w:rsidP="001D3153">
      <w:pPr>
        <w:pStyle w:val="ListParagraph"/>
        <w:numPr>
          <w:ilvl w:val="0"/>
          <w:numId w:val="9"/>
        </w:numPr>
      </w:pPr>
      <w:r>
        <w:t>Interactive maps,</w:t>
      </w:r>
    </w:p>
    <w:p w:rsidR="00552D8F" w:rsidRDefault="001D3153" w:rsidP="00552D8F">
      <w:pPr>
        <w:pStyle w:val="ListParagraph"/>
        <w:numPr>
          <w:ilvl w:val="0"/>
          <w:numId w:val="9"/>
        </w:numPr>
      </w:pPr>
      <w:r>
        <w:t>A chemical formula editor;</w:t>
      </w:r>
    </w:p>
    <w:p w:rsidR="001D3153" w:rsidRDefault="001D3153" w:rsidP="007270C0">
      <w:pPr>
        <w:pStyle w:val="ListParagraph"/>
        <w:numPr>
          <w:ilvl w:val="0"/>
          <w:numId w:val="9"/>
        </w:numPr>
      </w:pPr>
      <w:r>
        <w:t xml:space="preserve">A </w:t>
      </w:r>
      <w:r w:rsidR="00374D23">
        <w:t xml:space="preserve">math </w:t>
      </w:r>
      <w:r>
        <w:t>geometry editor</w:t>
      </w:r>
      <w:r w:rsidR="0083454F">
        <w:t>.</w:t>
      </w:r>
    </w:p>
    <w:p w:rsidR="009A65E8" w:rsidRPr="00552D8F" w:rsidRDefault="009A65E8" w:rsidP="009A65E8">
      <w:r>
        <w:t xml:space="preserve">Please make suggestions or vote for existing suggestions at </w:t>
      </w:r>
      <w:hyperlink r:id="rId105" w:history="1">
        <w:r w:rsidR="00645F5F" w:rsidRPr="00977544">
          <w:rPr>
            <w:rStyle w:val="Hyperlink"/>
          </w:rPr>
          <w:t>https://kidoju.uservoice.com/forums/152569-general</w:t>
        </w:r>
      </w:hyperlink>
      <w:r>
        <w:t xml:space="preserve">. </w:t>
      </w:r>
    </w:p>
    <w:p w:rsidR="003266C7" w:rsidRDefault="003266C7" w:rsidP="003266C7">
      <w:pPr>
        <w:pStyle w:val="Heading2"/>
      </w:pPr>
      <w:bookmarkStart w:id="67" w:name="_Toc460831182"/>
      <w:r>
        <w:t>SEO indexing and social sharing</w:t>
      </w:r>
      <w:bookmarkEnd w:id="67"/>
    </w:p>
    <w:p w:rsidR="00BC4416" w:rsidRPr="00BC4416" w:rsidRDefault="00AE6AD4" w:rsidP="00BC4416">
      <w:r>
        <w:t xml:space="preserve">It is important you understand the value of properly describing </w:t>
      </w:r>
      <w:r w:rsidR="00322143">
        <w:t xml:space="preserve">your Kidoju quiz on the </w:t>
      </w:r>
      <w:r w:rsidR="00322143" w:rsidRPr="001D4F7D">
        <w:rPr>
          <w:i/>
        </w:rPr>
        <w:fldChar w:fldCharType="begin"/>
      </w:r>
      <w:r w:rsidR="00322143" w:rsidRPr="001D4F7D">
        <w:rPr>
          <w:i/>
        </w:rPr>
        <w:instrText xml:space="preserve"> REF _Ref454639460 \h </w:instrText>
      </w:r>
      <w:r w:rsidR="001D4F7D">
        <w:rPr>
          <w:i/>
        </w:rPr>
        <w:instrText xml:space="preserve"> \* MERGEFORMAT </w:instrText>
      </w:r>
      <w:r w:rsidR="00322143" w:rsidRPr="001D4F7D">
        <w:rPr>
          <w:i/>
        </w:rPr>
      </w:r>
      <w:r w:rsidR="00322143" w:rsidRPr="001D4F7D">
        <w:rPr>
          <w:i/>
        </w:rPr>
        <w:fldChar w:fldCharType="separate"/>
      </w:r>
      <w:r w:rsidR="00322143" w:rsidRPr="001D4F7D">
        <w:rPr>
          <w:i/>
        </w:rPr>
        <w:t>Details page</w:t>
      </w:r>
      <w:r w:rsidR="00322143" w:rsidRPr="001D4F7D">
        <w:rPr>
          <w:i/>
        </w:rPr>
        <w:fldChar w:fldCharType="end"/>
      </w:r>
      <w:r w:rsidR="00322143">
        <w:t>.</w:t>
      </w:r>
      <w:r w:rsidR="001D4F7D">
        <w:t xml:space="preserve"> For this purpose, we show you here after the </w:t>
      </w:r>
      <w:r w:rsidR="001D4F7D">
        <w:rPr>
          <w:rFonts w:ascii="Arial Nova" w:hAnsi="Arial Nova"/>
          <w:b/>
        </w:rPr>
        <w:t>T</w:t>
      </w:r>
      <w:r w:rsidR="001D4F7D" w:rsidRPr="001D4F7D">
        <w:rPr>
          <w:rFonts w:ascii="Arial Nova" w:hAnsi="Arial Nova"/>
          <w:b/>
        </w:rPr>
        <w:t>itle</w:t>
      </w:r>
      <w:r w:rsidR="001D4F7D">
        <w:t xml:space="preserve"> (surrounded in red) and the </w:t>
      </w:r>
      <w:r w:rsidR="001D4F7D">
        <w:rPr>
          <w:rFonts w:ascii="Arial Nova" w:hAnsi="Arial Nova"/>
          <w:b/>
        </w:rPr>
        <w:t>D</w:t>
      </w:r>
      <w:r w:rsidR="001D4F7D" w:rsidRPr="001D4F7D">
        <w:rPr>
          <w:rFonts w:ascii="Arial Nova" w:hAnsi="Arial Nova"/>
          <w:b/>
        </w:rPr>
        <w:t>escription</w:t>
      </w:r>
      <w:r w:rsidR="001D4F7D">
        <w:t xml:space="preserve"> (surrounded in green) in various environments.</w:t>
      </w:r>
    </w:p>
    <w:p w:rsidR="009A65E8" w:rsidRDefault="001D4F7D" w:rsidP="009A65E8">
      <w:r>
        <w:rPr>
          <w:noProof/>
          <w:lang w:eastAsia="en-GB"/>
        </w:rPr>
        <mc:AlternateContent>
          <mc:Choice Requires="wps">
            <w:drawing>
              <wp:anchor distT="0" distB="0" distL="114300" distR="114300" simplePos="0" relativeHeight="251890688" behindDoc="0" locked="0" layoutInCell="1" allowOverlap="1" wp14:anchorId="1560A529" wp14:editId="37ACDA28">
                <wp:simplePos x="0" y="0"/>
                <wp:positionH relativeFrom="page">
                  <wp:posOffset>1689100</wp:posOffset>
                </wp:positionH>
                <wp:positionV relativeFrom="paragraph">
                  <wp:posOffset>2092325</wp:posOffset>
                </wp:positionV>
                <wp:extent cx="3016250" cy="361950"/>
                <wp:effectExtent l="19050" t="19050" r="12700" b="19050"/>
                <wp:wrapNone/>
                <wp:docPr id="220" name="Rectangle: Rounded Corners 220"/>
                <wp:cNvGraphicFramePr/>
                <a:graphic xmlns:a="http://schemas.openxmlformats.org/drawingml/2006/main">
                  <a:graphicData uri="http://schemas.microsoft.com/office/word/2010/wordprocessingShape">
                    <wps:wsp>
                      <wps:cNvSpPr/>
                      <wps:spPr>
                        <a:xfrm>
                          <a:off x="0" y="0"/>
                          <a:ext cx="3016250" cy="361950"/>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EF11CB" id="Rectangle: Rounded Corners 220" o:spid="_x0000_s1026" style="position:absolute;margin-left:133pt;margin-top:164.75pt;width:237.5pt;height:28.5pt;z-index:25189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vYZqgIAAKkFAAAOAAAAZHJzL2Uyb0RvYy54bWysVE1v2zAMvQ/YfxB0X22nH2uNOkWWosOA&#10;oi3aDj0rspQYkEWNUuJkv36U7LhBW+wwLAeFMslH8onk5dW2NWyj0DdgK14c5ZwpK6Fu7LLiP59v&#10;vpxz5oOwtTBgVcV3yvOr6edPl50r1QRWYGqFjECsLztX8VUIrswyL1eqFf4InLKk1ICtCHTFZVaj&#10;6Ai9Ndkkz8+yDrB2CFJ5T1+veyWfJnytlQz3WnsVmKk45RbSielcxDObXopyicKtGjmkIf4hi1Y0&#10;loKOUNciCLbG5h1U20gEDzocSWgz0LqRKtVA1RT5m2qeVsKpVAuR491Ik/9/sPJu84CsqSs+mRA/&#10;VrT0SI9Em7BLo0r2CGtbq5rNAS29MotWxFnnfEmuT+4Bh5snMRKw1djGfyqNbRPPu5FntQ1M0sfj&#10;vDibnFI4Sbrjs+KCZILJXr0d+vBdQcuiUHGMWcSsEsdic+tDb7+3ixEt3DTG0HdRGss6Qj4v8jx5&#10;eDBNHbVR6XG5mBtkGxF7Iv+Wj9EPzCgXYymlWGhfWpLCzqg+wKPSRBsVM+kjxIZVI6yQUtlQ9KqV&#10;qFUf7TSn31BqavHokQo3lgAjsqYsR+wB4GPsnoHBPrqq1O+j81D635xHjxQZbBid28YCflSZoaqG&#10;yL39nqSemsjSAuodNRVCP23eyZuGnvFW+PAgkMaLXp5WRrinQxugl4JB4mwF+Puj79Geup60nHU0&#10;rhX3v9YCFWfmh6V5uChOTuJ8p8vJ6dfYzHioWRxq7LqdA71+QcvJySRG+2D2okZoX2izzGJUUgkr&#10;KXbFZcD9ZR76NUK7SarZLJnRTDsRbu2TkxE8sho79Hn7ItANvRxoCu5gP9qifNPNvW30tDBbB9BN&#10;avVXXge+aR+kxhl2V1w4h/dk9bphp38AAAD//wMAUEsDBBQABgAIAAAAIQBrbEDW4QAAAAsBAAAP&#10;AAAAZHJzL2Rvd25yZXYueG1sTI/NTsMwEITvSLyDtUjcqJNA3TaNU6FKcCAHREFCvbnJ5kfE6yh2&#10;m/D2LCc47uxo5ptsN9teXHD0nSMN8SICgVS6qqNGw8f7090ahA+GKtM7Qg3f6GGXX19lJq3cRG94&#10;OYRGcAj51GhoQxhSKX3ZojV+4QYk/tVutCbwOTayGs3E4baXSRQpaU1H3NCaAfctll+Hs+WSmp4/&#10;k1csQl0c480+Lib1stL69mZ+3IIIOIc/M/ziMzrkzHRyZ6q86DUkSvGWoOE+2SxBsGP1ELNyYmWt&#10;liDzTP7fkP8AAAD//wMAUEsBAi0AFAAGAAgAAAAhALaDOJL+AAAA4QEAABMAAAAAAAAAAAAAAAAA&#10;AAAAAFtDb250ZW50X1R5cGVzXS54bWxQSwECLQAUAAYACAAAACEAOP0h/9YAAACUAQAACwAAAAAA&#10;AAAAAAAAAAAvAQAAX3JlbHMvLnJlbHNQSwECLQAUAAYACAAAACEALbb2GaoCAACpBQAADgAAAAAA&#10;AAAAAAAAAAAuAgAAZHJzL2Uyb0RvYy54bWxQSwECLQAUAAYACAAAACEAa2xA1uEAAAALAQAADwAA&#10;AAAAAAAAAAAAAAAEBQAAZHJzL2Rvd25yZXYueG1sUEsFBgAAAAAEAAQA8wAAABIGAAAAAA==&#10;" filled="f" strokecolor="#00b050" strokeweight="3pt">
                <v:stroke joinstyle="miter"/>
                <w10:wrap anchorx="page"/>
              </v:roundrect>
            </w:pict>
          </mc:Fallback>
        </mc:AlternateContent>
      </w:r>
      <w:r>
        <w:rPr>
          <w:noProof/>
          <w:lang w:eastAsia="en-GB"/>
        </w:rPr>
        <mc:AlternateContent>
          <mc:Choice Requires="wps">
            <w:drawing>
              <wp:anchor distT="0" distB="0" distL="114300" distR="114300" simplePos="0" relativeHeight="251876352" behindDoc="0" locked="0" layoutInCell="1" allowOverlap="1" wp14:anchorId="7D39F636" wp14:editId="33A772F9">
                <wp:simplePos x="0" y="0"/>
                <wp:positionH relativeFrom="margin">
                  <wp:posOffset>1036320</wp:posOffset>
                </wp:positionH>
                <wp:positionV relativeFrom="paragraph">
                  <wp:posOffset>1050925</wp:posOffset>
                </wp:positionV>
                <wp:extent cx="1320800" cy="196850"/>
                <wp:effectExtent l="19050" t="19050" r="12700" b="12700"/>
                <wp:wrapNone/>
                <wp:docPr id="212" name="Rectangle: Rounded Corners 212"/>
                <wp:cNvGraphicFramePr/>
                <a:graphic xmlns:a="http://schemas.openxmlformats.org/drawingml/2006/main">
                  <a:graphicData uri="http://schemas.microsoft.com/office/word/2010/wordprocessingShape">
                    <wps:wsp>
                      <wps:cNvSpPr/>
                      <wps:spPr>
                        <a:xfrm>
                          <a:off x="0" y="0"/>
                          <a:ext cx="1320800" cy="1968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6FDB34" id="Rectangle: Rounded Corners 212" o:spid="_x0000_s1026" style="position:absolute;margin-left:81.6pt;margin-top:82.75pt;width:104pt;height:15.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XMcqwIAAKkFAAAOAAAAZHJzL2Uyb0RvYy54bWysVEtv2zAMvg/YfxB0X/3oY6lRpwhSZBhQ&#10;tEHboWdFlmIDsqhJSpzs14+SHw26YodhOSiiSX4UPz5ubg+tInthXQO6pNlZSonQHKpGb0v642X1&#10;ZUaJ80xXTIEWJT0KR2/nnz/ddKYQOdSgKmEJgmhXdKaktfemSBLHa9EydwZGaFRKsC3zKNptUlnW&#10;IXqrkjxNr5IObGUscOEcfr3rlXQe8aUU3D9K6YQnqqT4Nh9PG89NOJP5DSu2lpm64cMz2D+8omWN&#10;xqAT1B3zjOxs8wdU23ALDqQ/49AmIGXDRcwBs8nSd9k818yImAuS48xEk/t/sPxhv7akqUqaZzkl&#10;mrVYpCekjemtEgV5gp2uREWWYDVWmQQr5KwzrkDXZ7O2g+TwGgg4SNuGf0yNHCLPx4lncfCE48fs&#10;PE9nKZaDoy67vppdxkIkb97GOv9NQEvCpaQ2vCK8KnLM9vfOY1i0H+1CRA2rRqlYUKVJV9LzWYZB&#10;gsqBaqqgjYLdbpbKkj3DnlitUvyFlBDtxAwlpfFjSLRPLd78UYmAofSTkEgbJpP3EULDigmWcS60&#10;z3pVzSrRR7s8DTZ6xNARMCBLfOWEPQCMlj3IiN2/ebAPriL2++Q8pP4358kjRgbtJ+e20WA/ykxh&#10;VkPk3n4kqacmsLSB6ohNZaGfNmf4qsEy3jPn18zieGHlcWX4RzykAqwUDDdKarC/Pvoe7LHrUUtJ&#10;h+NaUvdzx6ygRH3XOA/X2cVFmO8oXFx+zVGwp5rNqUbv2iVg9TNcTobHa7D3arxKC+0rbpZFiIoq&#10;pjnGLin3dhSWvl8juJu4WCyiGc60Yf5ePxsewAOroUNfDq/MmqGXPU7BA4yjzYp33dzbBk8Ni50H&#10;2cRWf+N14Bv3QWycYXeFhXMqR6u3DTv/DQAA//8DAFBLAwQUAAYACAAAACEATKysyd4AAAALAQAA&#10;DwAAAGRycy9kb3ducmV2LnhtbEyPS0/DMBCE70j8B2uRuFHnoYQS4lSoCHHtAw7c3HibRMTrEDtt&#10;+PdsT+W2Mzua/bZczbYXJxx950hBvIhAINXOdNQo+Ni/PSxB+KDJ6N4RKvhFD6vq9qbUhXFn2uJp&#10;FxrBJeQLraANYSik9HWLVvuFG5B4d3Sj1YHl2Egz6jOX214mUZRLqzviC60ecN1i/b2brAJDyXG5&#10;Sd/9z9dMU7rex6/b9lOp+7v55RlEwDlcw3DBZ3SomOngJjJe9KzzNOHoZcgyEJxIH2N2Duw85RnI&#10;qpT/f6j+AAAA//8DAFBLAQItABQABgAIAAAAIQC2gziS/gAAAOEBAAATAAAAAAAAAAAAAAAAAAAA&#10;AABbQ29udGVudF9UeXBlc10ueG1sUEsBAi0AFAAGAAgAAAAhADj9If/WAAAAlAEAAAsAAAAAAAAA&#10;AAAAAAAALwEAAF9yZWxzLy5yZWxzUEsBAi0AFAAGAAgAAAAhAEjNcxyrAgAAqQUAAA4AAAAAAAAA&#10;AAAAAAAALgIAAGRycy9lMm9Eb2MueG1sUEsBAi0AFAAGAAgAAAAhAEysrMneAAAACwEAAA8AAAAA&#10;AAAAAAAAAAAABQUAAGRycy9kb3ducmV2LnhtbFBLBQYAAAAABAAEAPMAAAAQBgAAAAA=&#10;" filled="f" strokecolor="red" strokeweight="3pt">
                <v:stroke joinstyle="miter"/>
                <w10:wrap anchorx="margin"/>
              </v:roundrect>
            </w:pict>
          </mc:Fallback>
        </mc:AlternateContent>
      </w:r>
      <w:r>
        <w:rPr>
          <w:noProof/>
          <w:lang w:eastAsia="en-GB"/>
        </w:rPr>
        <mc:AlternateContent>
          <mc:Choice Requires="wps">
            <w:drawing>
              <wp:anchor distT="0" distB="0" distL="114300" distR="114300" simplePos="0" relativeHeight="251874304" behindDoc="0" locked="0" layoutInCell="1" allowOverlap="1" wp14:anchorId="39F28FF3" wp14:editId="298940C9">
                <wp:simplePos x="0" y="0"/>
                <wp:positionH relativeFrom="margin">
                  <wp:posOffset>528320</wp:posOffset>
                </wp:positionH>
                <wp:positionV relativeFrom="paragraph">
                  <wp:posOffset>479425</wp:posOffset>
                </wp:positionV>
                <wp:extent cx="3124200" cy="304800"/>
                <wp:effectExtent l="19050" t="19050" r="19050" b="19050"/>
                <wp:wrapNone/>
                <wp:docPr id="211" name="Rectangle: Rounded Corners 211"/>
                <wp:cNvGraphicFramePr/>
                <a:graphic xmlns:a="http://schemas.openxmlformats.org/drawingml/2006/main">
                  <a:graphicData uri="http://schemas.microsoft.com/office/word/2010/wordprocessingShape">
                    <wps:wsp>
                      <wps:cNvSpPr/>
                      <wps:spPr>
                        <a:xfrm>
                          <a:off x="0" y="0"/>
                          <a:ext cx="3124200" cy="304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8F9D30" id="Rectangle: Rounded Corners 211" o:spid="_x0000_s1026" style="position:absolute;margin-left:41.6pt;margin-top:37.75pt;width:246pt;height:24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qgFqAIAAKkFAAAOAAAAZHJzL2Uyb0RvYy54bWysVMFu2zAMvQ/YPwi6r47TdOuMOkWQIsOA&#10;oi3aDj0rspwYkEWNUuJkXz9Kst2gK3YYloMimuQj+UTy6vrQarZX6BowJc/PJpwpI6FqzKbkP55X&#10;ny45c16YSmgwquRH5fj1/OOHq84Wagpb0JVCRiDGFZ0t+dZ7W2SZk1vVCncGVhlS1oCt8CTiJqtQ&#10;dITe6mw6mXzOOsDKIkjlHH29SUo+j/h1raS/r2unPNMlp9x8PDGe63Bm8ytRbFDYbSP7NMQ/ZNGK&#10;xlDQEepGeMF22PwB1TYSwUHtzyS0GdR1I1WsgarJJ2+qedoKq2ItRI6zI03u/8HKu/0DsqYq+TTP&#10;OTOipUd6JNqE2WhVsEfYmUpVbAlo6JVZsCLOOusKcn2yD9hLjq6BgEONbfin0tgh8nwceVYHzyR9&#10;PM+nM3o8ziTpziezS7oTTPbqbdH5bwpaFi4lx5BFyCpyLPa3zif7wS5ENLBqtKbvotCGdYR8mRNw&#10;kB3opgraKOBmvdTI9oJ6YrWa0K+PfmJGuWhDKYVCU2nx5o9apQCPqibaqJhpihAaVo2wQkplfJ5U&#10;W1GpFO3iNNjgEQvXhgADck1Zjtg9wGCZQAbsxEBvH1xV7PfRuS/9b86jR4wMxo/ObWMA36tMU1V9&#10;5GQ/kJSoCSytoTpSUyGkaXNWrhp6xlvh/INAGi96eVoZ/p6OWgO9FPQ3zraAv977Huyp60nLWUfj&#10;WnL3cydQcaa/G5qHr/lsFuY7CrOLL1MS8FSzPtWYXbsEen3qeMouXoO918O1RmhfaLMsQlRSCSMp&#10;dsmlx0FY+rRGaDdJtVhEM5ppK/ytebIygAdWQ4c+H14E2r6XPU3BHQyjLYo33Zxsg6eBxc5D3cRW&#10;f+W155v2QWycfneFhXMqR6vXDTv/DQAA//8DAFBLAwQUAAYACAAAACEAs7dz2d0AAAAJAQAADwAA&#10;AGRycy9kb3ducmV2LnhtbEyPwU7DMAyG70i8Q2Qkbixdq7KqNJ3QEOLKNjhwyxqvqWic0qRbeft5&#10;Jzja/6ffn6v17HpxwjF0nhQsFwkIpMabjloFH/vXhwJEiJqM7j2hgl8MsK5vbypdGn+mLZ52sRVc&#10;QqHUCmyMQyllaCw6HRZ+QOLs6EenI49jK82oz1zuepkmyaN0uiO+YPWAG4vN925yCgylx+I9ews/&#10;XzNN2Wa/fNnaT6Xu7+bnJxAR5/gHw1Wf1aFmp4OfyATRKyiylEkFqzwHwXm+ynlxYDDNcpB1Jf9/&#10;UF8AAAD//wMAUEsBAi0AFAAGAAgAAAAhALaDOJL+AAAA4QEAABMAAAAAAAAAAAAAAAAAAAAAAFtD&#10;b250ZW50X1R5cGVzXS54bWxQSwECLQAUAAYACAAAACEAOP0h/9YAAACUAQAACwAAAAAAAAAAAAAA&#10;AAAvAQAAX3JlbHMvLnJlbHNQSwECLQAUAAYACAAAACEAg+KoBagCAACpBQAADgAAAAAAAAAAAAAA&#10;AAAuAgAAZHJzL2Uyb0RvYy54bWxQSwECLQAUAAYACAAAACEAs7dz2d0AAAAJAQAADwAAAAAAAAAA&#10;AAAAAAACBQAAZHJzL2Rvd25yZXYueG1sUEsFBgAAAAAEAAQA8wAAAAwGAAAAAA==&#10;" filled="f" strokecolor="red" strokeweight="3pt">
                <v:stroke joinstyle="miter"/>
                <w10:wrap anchorx="margin"/>
              </v:roundrect>
            </w:pict>
          </mc:Fallback>
        </mc:AlternateContent>
      </w:r>
      <w:r w:rsidR="00322143">
        <w:rPr>
          <w:noProof/>
          <w:lang w:eastAsia="en-GB"/>
        </w:rPr>
        <w:drawing>
          <wp:inline distT="0" distB="0" distL="0" distR="0" wp14:anchorId="11871AE4" wp14:editId="071F5554">
            <wp:extent cx="5205730" cy="2927985"/>
            <wp:effectExtent l="19050" t="19050" r="13970" b="2476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05730" cy="2927985"/>
                    </a:xfrm>
                    <a:prstGeom prst="rect">
                      <a:avLst/>
                    </a:prstGeom>
                    <a:ln>
                      <a:solidFill>
                        <a:schemeClr val="tx2"/>
                      </a:solidFill>
                    </a:ln>
                  </pic:spPr>
                </pic:pic>
              </a:graphicData>
            </a:graphic>
          </wp:inline>
        </w:drawing>
      </w:r>
    </w:p>
    <w:p w:rsidR="001D4F7D" w:rsidRDefault="001D4F7D" w:rsidP="009A65E8">
      <w:r>
        <w:t xml:space="preserve">For improved performances, only the title is displayed in the </w:t>
      </w:r>
      <w:r w:rsidRPr="001D4F7D">
        <w:rPr>
          <w:i/>
        </w:rPr>
        <w:fldChar w:fldCharType="begin"/>
      </w:r>
      <w:r w:rsidRPr="001D4F7D">
        <w:rPr>
          <w:i/>
        </w:rPr>
        <w:instrText xml:space="preserve"> REF _Ref454617621 \h </w:instrText>
      </w:r>
      <w:r>
        <w:rPr>
          <w:i/>
        </w:rPr>
        <w:instrText xml:space="preserve"> \* MERGEFORMAT </w:instrText>
      </w:r>
      <w:r w:rsidRPr="001D4F7D">
        <w:rPr>
          <w:i/>
        </w:rPr>
      </w:r>
      <w:r w:rsidRPr="001D4F7D">
        <w:rPr>
          <w:i/>
        </w:rPr>
        <w:fldChar w:fldCharType="separate"/>
      </w:r>
      <w:r w:rsidRPr="001D4F7D">
        <w:rPr>
          <w:i/>
        </w:rPr>
        <w:t>Explorer</w:t>
      </w:r>
      <w:r w:rsidRPr="001D4F7D">
        <w:rPr>
          <w:i/>
        </w:rPr>
        <w:fldChar w:fldCharType="end"/>
      </w:r>
      <w:r>
        <w:t>.</w:t>
      </w:r>
    </w:p>
    <w:p w:rsidR="001D4F7D" w:rsidRDefault="001D4F7D" w:rsidP="009A65E8">
      <w:r>
        <w:rPr>
          <w:noProof/>
          <w:lang w:eastAsia="en-GB"/>
        </w:rPr>
        <w:lastRenderedPageBreak/>
        <mc:AlternateContent>
          <mc:Choice Requires="wps">
            <w:drawing>
              <wp:anchor distT="0" distB="0" distL="114300" distR="114300" simplePos="0" relativeHeight="251878400" behindDoc="0" locked="0" layoutInCell="1" allowOverlap="1" wp14:anchorId="58192958" wp14:editId="5853E6CA">
                <wp:simplePos x="0" y="0"/>
                <wp:positionH relativeFrom="margin">
                  <wp:posOffset>1644650</wp:posOffset>
                </wp:positionH>
                <wp:positionV relativeFrom="paragraph">
                  <wp:posOffset>1332865</wp:posOffset>
                </wp:positionV>
                <wp:extent cx="1631950" cy="114300"/>
                <wp:effectExtent l="19050" t="19050" r="25400" b="19050"/>
                <wp:wrapNone/>
                <wp:docPr id="213" name="Rectangle: Rounded Corners 213"/>
                <wp:cNvGraphicFramePr/>
                <a:graphic xmlns:a="http://schemas.openxmlformats.org/drawingml/2006/main">
                  <a:graphicData uri="http://schemas.microsoft.com/office/word/2010/wordprocessingShape">
                    <wps:wsp>
                      <wps:cNvSpPr/>
                      <wps:spPr>
                        <a:xfrm>
                          <a:off x="0" y="0"/>
                          <a:ext cx="1631950" cy="1143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9DBCE" id="Rectangle: Rounded Corners 213" o:spid="_x0000_s1026" style="position:absolute;margin-left:129.5pt;margin-top:104.95pt;width:128.5pt;height:9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TnZqwIAAKkFAAAOAAAAZHJzL2Uyb0RvYy54bWysVEtv2zAMvg/YfxB0Xx0nadcadYogRYYB&#10;RVu0HXpWZDk2IIsapcTJfv0o+dGgK3YYloMimuRH8ePj+ubQaLZX6GowOU/PJpwpI6GozTbnP17W&#10;Xy45c16YQmgwKudH5fjN4vOn69ZmagoV6EIhIxDjstbmvPLeZkniZKUa4c7AKkPKErARnkTcJgWK&#10;ltAbnUwnk4ukBSwsglTO0dfbTskXEb8slfQPZemUZzrn9DYfT4znJpzJ4lpkWxS2qmX/DPEPr2hE&#10;bSjoCHUrvGA7rP+AamqJ4KD0ZxKaBMqylirmQNmkk3fZPFfCqpgLkePsSJP7f7Dyfv+IrC5yPk1n&#10;nBnRUJGeiDZhtlpl7Al2plAFWwEaqjILVsRZa11Grs/2EXvJ0TUQcCixCf+UGjtEno8jz+rgmaSP&#10;6cUsvTqnckjSpel8NomFSN68LTr/TUHDwiXnGF4RXhU5Fvs75yks2Q92IaKBda11LKg2rM357DIl&#10;4KByoOsiaKOA281KI9sL6on1ekK/kBKhnZiRpA19DIl2qcWbP2oVMLR5UiXRRslMuwihYdUIK6RU&#10;xqedqhKF6qKdnwYbPGLoCBiQS3rliN0DDJYdyIDdvbm3D64q9vvo3Kf+N+fRI0YG40fnpjaAH2Wm&#10;Kas+cmc/kNRRE1jaQHGkpkLops1Zua6pjHfC+UeBNF5UeVoZ/oGOUgNVCvobZxXgr4++B3vqetJy&#10;1tK45tz93AlUnOnvhubhKp3Pw3xHYX7+dUoCnmo2pxqza1ZA1U9pOVkZr8He6+FaIjSvtFmWISqp&#10;hJEUO+fS4yCsfLdGaDdJtVxGM5ppK/ydebYygAdWQ4e+HF4F2r6XPU3BPQyjLbJ33dzZBk8Dy52H&#10;so6t/sZrzzftg9g4/e4KC+dUjlZvG3bxGwAA//8DAFBLAwQUAAYACAAAACEAnC1Wod8AAAALAQAA&#10;DwAAAGRycy9kb3ducmV2LnhtbEyPQU/DMAyF70j8h8hI3FjaThtraTqhIcSVbXDgljVeU9E4pUm3&#10;8u/xTuNmPz89f69cT64TJxxC60lBOktAINXetNQo+Ni/PqxAhKjJ6M4TKvjFAOvq9qbUhfFn2uJp&#10;FxvBIRQKrcDG2BdShtqi02HmeyS+Hf3gdOR1aKQZ9JnDXSezJFlKp1viD1b3uLFYf+9Gp8BQdly9&#10;z9/Cz9dE43yzT1+29lOp+7vp+QlExClezXDBZ3SomOngRzJBdAqyRc5dIg9JnoNgxyJdsnJgJXvM&#10;QVal/N+h+gMAAP//AwBQSwECLQAUAAYACAAAACEAtoM4kv4AAADhAQAAEwAAAAAAAAAAAAAAAAAA&#10;AAAAW0NvbnRlbnRfVHlwZXNdLnhtbFBLAQItABQABgAIAAAAIQA4/SH/1gAAAJQBAAALAAAAAAAA&#10;AAAAAAAAAC8BAABfcmVscy8ucmVsc1BLAQItABQABgAIAAAAIQAPeTnZqwIAAKkFAAAOAAAAAAAA&#10;AAAAAAAAAC4CAABkcnMvZTJvRG9jLnhtbFBLAQItABQABgAIAAAAIQCcLVah3wAAAAsBAAAPAAAA&#10;AAAAAAAAAAAAAAUFAABkcnMvZG93bnJldi54bWxQSwUGAAAAAAQABADzAAAAEQYAAAAA&#10;" filled="f" strokecolor="red" strokeweight="3pt">
                <v:stroke joinstyle="miter"/>
                <w10:wrap anchorx="margin"/>
              </v:roundrect>
            </w:pict>
          </mc:Fallback>
        </mc:AlternateContent>
      </w:r>
      <w:r>
        <w:rPr>
          <w:noProof/>
          <w:lang w:eastAsia="en-GB"/>
        </w:rPr>
        <w:drawing>
          <wp:inline distT="0" distB="0" distL="0" distR="0" wp14:anchorId="25C9BAB6" wp14:editId="470C9E1A">
            <wp:extent cx="5205730" cy="2927985"/>
            <wp:effectExtent l="19050" t="19050" r="13970" b="2476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05730" cy="2927985"/>
                    </a:xfrm>
                    <a:prstGeom prst="rect">
                      <a:avLst/>
                    </a:prstGeom>
                    <a:ln>
                      <a:solidFill>
                        <a:schemeClr val="tx2"/>
                      </a:solidFill>
                    </a:ln>
                  </pic:spPr>
                </pic:pic>
              </a:graphicData>
            </a:graphic>
          </wp:inline>
        </w:drawing>
      </w:r>
    </w:p>
    <w:p w:rsidR="001D4F7D" w:rsidRPr="009A65E8" w:rsidRDefault="001D4F7D" w:rsidP="009A65E8">
      <w:r>
        <w:t>Google search displays the title and description as shown below:</w:t>
      </w:r>
    </w:p>
    <w:p w:rsidR="00EE002F" w:rsidRDefault="001D4F7D" w:rsidP="00415307">
      <w:r>
        <w:rPr>
          <w:noProof/>
          <w:lang w:eastAsia="en-GB"/>
        </w:rPr>
        <mc:AlternateContent>
          <mc:Choice Requires="wps">
            <w:drawing>
              <wp:anchor distT="0" distB="0" distL="114300" distR="114300" simplePos="0" relativeHeight="251888640" behindDoc="0" locked="0" layoutInCell="1" allowOverlap="1" wp14:anchorId="4A1A17F2" wp14:editId="66158A36">
                <wp:simplePos x="0" y="0"/>
                <wp:positionH relativeFrom="margin">
                  <wp:align>right</wp:align>
                </wp:positionH>
                <wp:positionV relativeFrom="paragraph">
                  <wp:posOffset>1725295</wp:posOffset>
                </wp:positionV>
                <wp:extent cx="4279900" cy="342900"/>
                <wp:effectExtent l="19050" t="19050" r="25400" b="19050"/>
                <wp:wrapNone/>
                <wp:docPr id="219" name="Rectangle: Rounded Corners 219"/>
                <wp:cNvGraphicFramePr/>
                <a:graphic xmlns:a="http://schemas.openxmlformats.org/drawingml/2006/main">
                  <a:graphicData uri="http://schemas.microsoft.com/office/word/2010/wordprocessingShape">
                    <wps:wsp>
                      <wps:cNvSpPr/>
                      <wps:spPr>
                        <a:xfrm>
                          <a:off x="0" y="0"/>
                          <a:ext cx="4279900" cy="342900"/>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31EFE8" id="Rectangle: Rounded Corners 219" o:spid="_x0000_s1026" style="position:absolute;margin-left:285.8pt;margin-top:135.85pt;width:337pt;height:27pt;z-index:251888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lGOqgIAAKkFAAAOAAAAZHJzL2Uyb0RvYy54bWysVEtv2zAMvg/YfxB0X/1YujZGnSJL0WFA&#10;0QZth54VWY4NyKJGKa/9+lGy4wZdscOwHBTRJD+Sn0heXe87zbYKXQum5NlZypkyEqrWrEv+4/n2&#10;0yVnzgtTCQ1GlfygHL+effxwtbOFyqEBXSlkBGJcsbMlb7y3RZI42ahOuDOwypCyBuyEJxHXSYVi&#10;R+idTvI0/ZLsACuLIJVz9PWmV/JZxK9rJf1DXTvlmS455ebjifFchTOZXYlijcI2rRzSEP+QRSda&#10;Q0FHqBvhBdtg+wdU10oEB7U/k9AlUNetVLEGqiZL31Tz1AirYi1EjrMjTe7/wcr77RJZW5U8z6ac&#10;GdHRIz0SbcKstSrYI2xMpSq2ADT0yixYEWc76wpyfbJLHCRH10DAvsYu/FNpbB95Pow8q71nkj5O&#10;8ovpNKXnkKT7PMnDnWCSV2+Lzn9T0LFwKTmGLEJWkWOxvXO+tz/ahYgGblut6bsotGE7Qr7MCDjI&#10;DnRbBW0UcL1aaGRbEXoi/ZqeH6OfmFEu2lBKodC+tHjzB636AI+qJtqomLyPEBpWjbBCSmV81qsa&#10;Uak+2nlKv6HU2OLBIxauDQEG5JqyHLEHgPexewYG++CqYr+PzkPpf3MePWJkMH507loD+F5lmqoa&#10;Ivf2R5J6agJLK6gO1FQI/bQ5K29besY74fxSII0XvTytDP9AR62BXgqGG2cN4K/3vgd76nrScraj&#10;cS25+7kRqDjT3w3NwzSbTMJ8R2FyfpGTgKea1anGbLoF0OtntJysjNdg7/XxWiN0L7RZ5iEqqYSR&#10;FLvk0uNRWPh+jdBukmo+j2Y001b4O/NkZQAPrIYOfd6/CLRDL3uagns4jrYo3nRzbxs8Dcw3Huo2&#10;tvorrwPftA9i4wy7KyycUzlavW7Y2W8AAAD//wMAUEsDBBQABgAIAAAAIQDZQz5n3wAAAAgBAAAP&#10;AAAAZHJzL2Rvd25yZXYueG1sTI/NTsMwEITvSLyDtUjcqJMAcQlxKlQJDuRQUZAqbm6y+RHxOord&#10;Jrw9ywmOuzOa+SbfLHYQZ5x870hDvIpAIFWu7qnV8PH+fLMG4YOh2gyOUMM3etgUlxe5yWo30xue&#10;96EVHEI+Mxq6EMZMSl91aI1fuRGJtcZN1gQ+p1bWk5k53A4yiaJUWtMTN3RmxG2H1df+ZLmkoZdD&#10;ssMyNOVn/LCNyzl9VVpfXy1PjyACLuHPDL/4jA4FMx3diWovBg08JGhIVKxAsJyqO/4cNdwm9wpk&#10;kcv/A4ofAAAA//8DAFBLAQItABQABgAIAAAAIQC2gziS/gAAAOEBAAATAAAAAAAAAAAAAAAAAAAA&#10;AABbQ29udGVudF9UeXBlc10ueG1sUEsBAi0AFAAGAAgAAAAhADj9If/WAAAAlAEAAAsAAAAAAAAA&#10;AAAAAAAALwEAAF9yZWxzLy5yZWxzUEsBAi0AFAAGAAgAAAAhAEgOUY6qAgAAqQUAAA4AAAAAAAAA&#10;AAAAAAAALgIAAGRycy9lMm9Eb2MueG1sUEsBAi0AFAAGAAgAAAAhANlDPmffAAAACAEAAA8AAAAA&#10;AAAAAAAAAAAABAUAAGRycy9kb3ducmV2LnhtbFBLBQYAAAAABAAEAPMAAAAQBgAAAAA=&#10;" filled="f" strokecolor="#00b050" strokeweight="3pt">
                <v:stroke joinstyle="miter"/>
                <w10:wrap anchorx="margin"/>
              </v:roundrect>
            </w:pict>
          </mc:Fallback>
        </mc:AlternateContent>
      </w:r>
      <w:r>
        <w:rPr>
          <w:noProof/>
          <w:lang w:eastAsia="en-GB"/>
        </w:rPr>
        <mc:AlternateContent>
          <mc:Choice Requires="wps">
            <w:drawing>
              <wp:anchor distT="0" distB="0" distL="114300" distR="114300" simplePos="0" relativeHeight="251880448" behindDoc="0" locked="0" layoutInCell="1" allowOverlap="1" wp14:anchorId="636417A6" wp14:editId="11EC39F0">
                <wp:simplePos x="0" y="0"/>
                <wp:positionH relativeFrom="margin">
                  <wp:posOffset>920750</wp:posOffset>
                </wp:positionH>
                <wp:positionV relativeFrom="paragraph">
                  <wp:posOffset>1452245</wp:posOffset>
                </wp:positionV>
                <wp:extent cx="3251200" cy="171450"/>
                <wp:effectExtent l="19050" t="19050" r="25400" b="19050"/>
                <wp:wrapNone/>
                <wp:docPr id="214" name="Rectangle: Rounded Corners 214"/>
                <wp:cNvGraphicFramePr/>
                <a:graphic xmlns:a="http://schemas.openxmlformats.org/drawingml/2006/main">
                  <a:graphicData uri="http://schemas.microsoft.com/office/word/2010/wordprocessingShape">
                    <wps:wsp>
                      <wps:cNvSpPr/>
                      <wps:spPr>
                        <a:xfrm>
                          <a:off x="0" y="0"/>
                          <a:ext cx="3251200" cy="1714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9EDBD3" id="Rectangle: Rounded Corners 214" o:spid="_x0000_s1026" style="position:absolute;margin-left:72.5pt;margin-top:114.35pt;width:256pt;height:13.5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nrMqgIAAKkFAAAOAAAAZHJzL2Uyb0RvYy54bWysVEtv2zAMvg/YfxB0Xx1nydoZdYogRYYB&#10;RRu0HXpWZDk2IIsapcTJfv0o+dGgK3YYloMimuRH8ePj+ubYaHZQ6GowOU8vJpwpI6GozS7nP57X&#10;n644c16YQmgwKucn5fjN4uOH69ZmagoV6EIhIxDjstbmvPLeZkniZKUa4S7AKkPKErARnkTcJQWK&#10;ltAbnUwnky9JC1hYBKmco6+3nZIvIn5ZKukfytIpz3TO6W0+nhjPbTiTxbXIdihsVcv+GeIfXtGI&#10;2lDQEepWeMH2WP8B1dQSwUHpLyQ0CZRlLVXMgbJJJ2+yeaqEVTEXIsfZkSb3/2Dl/WGDrC5yPk1n&#10;nBnRUJEeiTZhdlpl7BH2plAFWwEaqjILVsRZa11Grk92g73k6BoIOJbYhH9KjR0jz6eRZ3X0TNLH&#10;z9N5SsXjTJIuvUxn81iI5NXbovPfFDQsXHKO4RXhVZFjcbhznsKS/WAXIhpY11rHgmrDWgpzlVKQ&#10;oHKg6yJoo4C77UojOwjqifV6Qr+QEqGdmZGkDX0MiXapxZs/aRUwtHlUJdFGyUy7CKFh1QgrpFTG&#10;p52qEoXqos3Pgw0eMXQEDMglvXLE7gEGyw5kwO7e3NsHVxX7fXTuU/+b8+gRI4Pxo3NTG8D3MtOU&#10;VR+5sx9I6qgJLG2hOFFTIXTT5qxc11TGO+H8RiCNF1WeVoZ/oKPUQJWC/sZZBfjrve/BnrqetJy1&#10;NK45dz/3AhVn+ruhefiazmZhvqMwm19OScBzzfZcY/bNCqj6KS0nK+M12Hs9XEuE5oU2yzJEJZUw&#10;kmLnXHochJXv1gjtJqmWy2hGM22FvzNPVgbwwGro0Ofji0Db97KnKbiHYbRF9qabO9vgaWC591DW&#10;sdVfee35pn0QG6ffXWHhnMvR6nXDLn4DAAD//wMAUEsDBBQABgAIAAAAIQBweceb3gAAAAsBAAAP&#10;AAAAZHJzL2Rvd25yZXYueG1sTI/BTsMwEETvSPyDtUjcqNOUNFGIU6EixJW2cODmxts4Il6H2GnD&#10;37Oc4Dizo9k31WZ2vTjjGDpPCpaLBARS401HrYK3w/NdASJETUb3nlDBNwbY1NdXlS6Nv9AOz/vY&#10;Ci6hUGoFNsahlDI0Fp0OCz8g8e3kR6cjy7GVZtQXLne9TJNkLZ3uiD9YPeDWYvO5n5wCQ+mpeF29&#10;hK+PmabV9rB82tl3pW5v5scHEBHn+BeGX3xGh5qZjn4iE0TP+j7jLVFBmhY5CE6ss5ydIztZloOs&#10;K/l/Q/0DAAD//wMAUEsBAi0AFAAGAAgAAAAhALaDOJL+AAAA4QEAABMAAAAAAAAAAAAAAAAAAAAA&#10;AFtDb250ZW50X1R5cGVzXS54bWxQSwECLQAUAAYACAAAACEAOP0h/9YAAACUAQAACwAAAAAAAAAA&#10;AAAAAAAvAQAAX3JlbHMvLnJlbHNQSwECLQAUAAYACAAAACEA+056zKoCAACpBQAADgAAAAAAAAAA&#10;AAAAAAAuAgAAZHJzL2Uyb0RvYy54bWxQSwECLQAUAAYACAAAACEAcHnHm94AAAALAQAADwAAAAAA&#10;AAAAAAAAAAAEBQAAZHJzL2Rvd25yZXYueG1sUEsFBgAAAAAEAAQA8wAAAA8GAAAAAA==&#10;" filled="f" strokecolor="red" strokeweight="3pt">
                <v:stroke joinstyle="miter"/>
                <w10:wrap anchorx="margin"/>
              </v:roundrect>
            </w:pict>
          </mc:Fallback>
        </mc:AlternateContent>
      </w:r>
      <w:r>
        <w:rPr>
          <w:noProof/>
          <w:lang w:eastAsia="en-GB"/>
        </w:rPr>
        <w:drawing>
          <wp:inline distT="0" distB="0" distL="0" distR="0" wp14:anchorId="2E775E9E" wp14:editId="3475903E">
            <wp:extent cx="5205730" cy="2927985"/>
            <wp:effectExtent l="19050" t="19050" r="13970" b="2476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05730" cy="2927985"/>
                    </a:xfrm>
                    <a:prstGeom prst="rect">
                      <a:avLst/>
                    </a:prstGeom>
                    <a:ln>
                      <a:solidFill>
                        <a:schemeClr val="tx2"/>
                      </a:solidFill>
                    </a:ln>
                  </pic:spPr>
                </pic:pic>
              </a:graphicData>
            </a:graphic>
          </wp:inline>
        </w:drawing>
      </w:r>
    </w:p>
    <w:p w:rsidR="001D4F7D" w:rsidRDefault="001D4F7D" w:rsidP="00415307">
      <w:r>
        <w:t>The Facebook share dialog displays the title and description as shown below:</w:t>
      </w:r>
    </w:p>
    <w:p w:rsidR="00322143" w:rsidRDefault="001D4F7D" w:rsidP="00415307">
      <w:r>
        <w:rPr>
          <w:noProof/>
          <w:lang w:eastAsia="en-GB"/>
        </w:rPr>
        <w:lastRenderedPageBreak/>
        <mc:AlternateContent>
          <mc:Choice Requires="wps">
            <w:drawing>
              <wp:anchor distT="0" distB="0" distL="114300" distR="114300" simplePos="0" relativeHeight="251886592" behindDoc="0" locked="0" layoutInCell="1" allowOverlap="1" wp14:anchorId="1D2B60E2" wp14:editId="24308715">
                <wp:simplePos x="0" y="0"/>
                <wp:positionH relativeFrom="page">
                  <wp:posOffset>2514600</wp:posOffset>
                </wp:positionH>
                <wp:positionV relativeFrom="paragraph">
                  <wp:posOffset>2412365</wp:posOffset>
                </wp:positionV>
                <wp:extent cx="2209800" cy="209550"/>
                <wp:effectExtent l="19050" t="19050" r="19050" b="19050"/>
                <wp:wrapNone/>
                <wp:docPr id="217" name="Rectangle: Rounded Corners 217"/>
                <wp:cNvGraphicFramePr/>
                <a:graphic xmlns:a="http://schemas.openxmlformats.org/drawingml/2006/main">
                  <a:graphicData uri="http://schemas.microsoft.com/office/word/2010/wordprocessingShape">
                    <wps:wsp>
                      <wps:cNvSpPr/>
                      <wps:spPr>
                        <a:xfrm>
                          <a:off x="0" y="0"/>
                          <a:ext cx="2209800" cy="2095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24C594" id="Rectangle: Rounded Corners 217" o:spid="_x0000_s1026" style="position:absolute;margin-left:198pt;margin-top:189.95pt;width:174pt;height:16.5pt;z-index:251886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QlUqgIAAKkFAAAOAAAAZHJzL2Uyb0RvYy54bWysVEtv2zAMvg/YfxB0X21nzdYadYogRYYB&#10;RVu0HXpWZDk2IIsapcTJfv0o+dGgK3YYloMimuRH8ePj6vrQarZX6BowBc/OUs6UkVA2ZlvwH8/r&#10;TxecOS9MKTQYVfCjcvx68fHDVWdzNYMadKmQEYhxeWcLXntv8yRxslatcGdglSFlBdgKTyJukxJF&#10;R+itTmZp+iXpAEuLIJVz9PWmV/JFxK8qJf19VTnlmS44vc3HE+O5CWeyuBL5FoWtGzk8Q/zDK1rR&#10;GAo6Qd0IL9gOmz+g2kYiOKj8mYQ2gapqpIo5UDZZ+iabp1pYFXMhcpydaHL/D1be7R+QNWXBZ9lX&#10;zoxoqUiPRJswW61y9gg7U6qSrQANVZkFK+Kssy4n1yf7gIPk6BoIOFTYhn9KjR0iz8eJZ3XwTNLH&#10;2Sy9vEipHJJ0dJ/PYyGSV2+Lzn9T0LJwKTiGV4RXRY7F/tZ5Ckv2o12IaGDdaB0Lqg3rCv75IqMg&#10;QeVAN2XQRgG3m5VGthfUE+t1Sr+QEqGdmJGkDX0MifapxZs/ahUwtHlUFdEWkukjhIZVE6yQUhmf&#10;9apalKqPNj8NNnrE0BEwIFf0ygl7ABgte5ARu3/zYB9cVez3yXlI/W/Ok0eMDMZPzm1jAN/LTFNW&#10;Q+TefiSppyawtIHySE2F0E+bs3LdUBlvhfMPAmm8qPK0Mvw9HZUGqhQMN85qwF/vfQ/21PWk5ayj&#10;cS24+7kTqDjT3w3Nw2V2fh7mOwrn868zEvBUsznVmF27Aqp+RsvJyngN9l6P1wqhfaHNsgxRSSWM&#10;pNgFlx5HYeX7NUK7SarlMprRTFvhb82TlQE8sBo69PnwItAOvexpCu5gHG2Rv+nm3jZ4GljuPFRN&#10;bPVXXge+aR/Exhl2V1g4p3K0et2wi98AAAD//wMAUEsDBBQABgAIAAAAIQBpEs9/4AAAAAsBAAAP&#10;AAAAZHJzL2Rvd25yZXYueG1sTI/NTsMwEITvSLyDtUjcqPOntglxKlSEuNIWDtzceJtExOsQO214&#10;e5ZTue3ujGa/KTez7cUZR985UhAvIhBItTMdNQreDy8PaxA+aDK6d4QKftDDprq9KXVh3IV2eN6H&#10;RnAI+UIraEMYCil93aLVfuEGJNZObrQ68Do20oz6wuG2l0kULaXVHfGHVg+4bbH+2k9WgaHktH5L&#10;X/3350xTuj3Ez7v2Q6n7u/npEUTAOVzN8IfP6FAx09FNZLzoFaT5krsEHlZ5DoIdqyzjy1FBFic5&#10;yKqU/ztUvwAAAP//AwBQSwECLQAUAAYACAAAACEAtoM4kv4AAADhAQAAEwAAAAAAAAAAAAAAAAAA&#10;AAAAW0NvbnRlbnRfVHlwZXNdLnhtbFBLAQItABQABgAIAAAAIQA4/SH/1gAAAJQBAAALAAAAAAAA&#10;AAAAAAAAAC8BAABfcmVscy8ucmVsc1BLAQItABQABgAIAAAAIQCr9QlUqgIAAKkFAAAOAAAAAAAA&#10;AAAAAAAAAC4CAABkcnMvZTJvRG9jLnhtbFBLAQItABQABgAIAAAAIQBpEs9/4AAAAAsBAAAPAAAA&#10;AAAAAAAAAAAAAAQFAABkcnMvZG93bnJldi54bWxQSwUGAAAAAAQABADzAAAAEQYAAAAA&#10;" filled="f" strokecolor="red" strokeweight="3pt">
                <v:stroke joinstyle="miter"/>
                <w10:wrap anchorx="page"/>
              </v:roundrect>
            </w:pict>
          </mc:Fallback>
        </mc:AlternateContent>
      </w:r>
      <w:r>
        <w:rPr>
          <w:noProof/>
          <w:lang w:eastAsia="en-GB"/>
        </w:rPr>
        <mc:AlternateContent>
          <mc:Choice Requires="wps">
            <w:drawing>
              <wp:anchor distT="0" distB="0" distL="114300" distR="114300" simplePos="0" relativeHeight="251884544" behindDoc="0" locked="0" layoutInCell="1" allowOverlap="1" wp14:anchorId="74BB0751" wp14:editId="4614B4B2">
                <wp:simplePos x="0" y="0"/>
                <wp:positionH relativeFrom="margin">
                  <wp:posOffset>1055370</wp:posOffset>
                </wp:positionH>
                <wp:positionV relativeFrom="paragraph">
                  <wp:posOffset>1574165</wp:posOffset>
                </wp:positionV>
                <wp:extent cx="2222500" cy="501650"/>
                <wp:effectExtent l="19050" t="19050" r="25400" b="12700"/>
                <wp:wrapNone/>
                <wp:docPr id="216" name="Rectangle: Rounded Corners 216"/>
                <wp:cNvGraphicFramePr/>
                <a:graphic xmlns:a="http://schemas.openxmlformats.org/drawingml/2006/main">
                  <a:graphicData uri="http://schemas.microsoft.com/office/word/2010/wordprocessingShape">
                    <wps:wsp>
                      <wps:cNvSpPr/>
                      <wps:spPr>
                        <a:xfrm>
                          <a:off x="0" y="0"/>
                          <a:ext cx="2222500" cy="501650"/>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6C215" id="Rectangle: Rounded Corners 216" o:spid="_x0000_s1026" style="position:absolute;margin-left:83.1pt;margin-top:123.95pt;width:175pt;height:39.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nJ8qQIAAKkFAAAOAAAAZHJzL2Uyb0RvYy54bWysVE1v2zAMvQ/YfxB0X21nTdcadYosRYcB&#10;RVu0HXpWZCkxIIsapcTJfv0o2XGDrthhWA6KZJKP5OPH5dWuNWyr0DdgK16c5JwpK6Fu7KriP55v&#10;Pp1z5oOwtTBgVcX3yvOr2ccPl50r1QTWYGqFjECsLztX8XUIrswyL9eqFf4EnLIk1ICtCPTEVVaj&#10;6Ai9Ndkkz8+yDrB2CFJ5T1+veyGfJXytlQz3WnsVmKk4xRbSielcxjObXYpyhcKtGzmEIf4hilY0&#10;lpyOUNciCLbB5g+otpEIHnQ4kdBmoHUjVcqBsinyN9k8rYVTKRcix7uRJv//YOXd9gFZU1d8Upxx&#10;ZkVLRXok2oRdGVWyR9jYWtVsAWipyixqEWed8yWZPrkHHF6erpGAncY2/lNqbJd43o88q11gkj5O&#10;6DfNqRySZNO8OJumQmSv1g59+KagZfFScYxRxKgSx2J76wO5Jf2DXvRo4aYxJhXUWNZV/PN5QU6i&#10;yINp6ihND1wtFwbZVsSeyL/mo/cjNcI2llzERPvU0i3sjYoYxj4qTbTFZHoPsWHVCCukVDYUvWgt&#10;atV7o6Qpoj701OLRIiWSACOypihH7AHgfeweZtCPpir1+2g8pP4349EieQYbRuO2sYDvZWYoq8Fz&#10;r38gqacmsrSEek9NhdBPm3fypqEy3gofHgTSeFHlaWWEezq0AaoUDDfO1oC/3vse9anrScpZR+Na&#10;cf9zI1BxZr5bmoeL4vQ0znd6nE6/TOiBx5LlscRu2gVQ9QtaTk6ma9QP5nDVCO0LbZZ59EoiYSX5&#10;rrgMeHgsQr9GaDdJNZ8nNZppJ8KtfXIygkdWY4c+714EuqGXA03BHRxGW5RvurnXjZYW5psAukmt&#10;/srrwDftg9Q4w+6KC+f4nbReN+zsNwAAAP//AwBQSwMEFAAGAAgAAAAhADHV0y7fAAAACwEAAA8A&#10;AABkcnMvZG93bnJldi54bWxMj8tOwzAQRfdI/IM1SOyokwApCXEqVAkWZFFRkBA7N548RDyOYrcJ&#10;f890Bcs7c3QfxWaxgzjh5HtHCuJVBAKpdqanVsHH+/PNAwgfNBk9OEIFP+hhU15eFDo3bqY3PO1D&#10;K9iEfK4VdCGMuZS+7tBqv3IjEv8aN1kdWE6tNJOe2dwOMomiVFrdEyd0esRth/X3/mg5pKGXz2SH&#10;VWiqrzjbxtWcvq6Vur5anh5BBFzCHwzn+lwdSu50cEcyXgys0zRhVEFyt85AMHEfny8HBbdJmoEs&#10;C/l/Q/kLAAD//wMAUEsBAi0AFAAGAAgAAAAhALaDOJL+AAAA4QEAABMAAAAAAAAAAAAAAAAAAAAA&#10;AFtDb250ZW50X1R5cGVzXS54bWxQSwECLQAUAAYACAAAACEAOP0h/9YAAACUAQAACwAAAAAAAAAA&#10;AAAAAAAvAQAAX3JlbHMvLnJlbHNQSwECLQAUAAYACAAAACEA9lZyfKkCAACpBQAADgAAAAAAAAAA&#10;AAAAAAAuAgAAZHJzL2Uyb0RvYy54bWxQSwECLQAUAAYACAAAACEAMdXTLt8AAAALAQAADwAAAAAA&#10;AAAAAAAAAAADBQAAZHJzL2Rvd25yZXYueG1sUEsFBgAAAAAEAAQA8wAAAA8GAAAAAA==&#10;" filled="f" strokecolor="#00b050" strokeweight="3pt">
                <v:stroke joinstyle="miter"/>
                <w10:wrap anchorx="margin"/>
              </v:roundrect>
            </w:pict>
          </mc:Fallback>
        </mc:AlternateContent>
      </w:r>
      <w:r>
        <w:rPr>
          <w:noProof/>
          <w:lang w:eastAsia="en-GB"/>
        </w:rPr>
        <mc:AlternateContent>
          <mc:Choice Requires="wps">
            <w:drawing>
              <wp:anchor distT="0" distB="0" distL="114300" distR="114300" simplePos="0" relativeHeight="251882496" behindDoc="0" locked="0" layoutInCell="1" allowOverlap="1" wp14:anchorId="2364FDB0" wp14:editId="7465076D">
                <wp:simplePos x="0" y="0"/>
                <wp:positionH relativeFrom="page">
                  <wp:posOffset>2495550</wp:posOffset>
                </wp:positionH>
                <wp:positionV relativeFrom="paragraph">
                  <wp:posOffset>1256665</wp:posOffset>
                </wp:positionV>
                <wp:extent cx="2209800" cy="292100"/>
                <wp:effectExtent l="19050" t="19050" r="19050" b="12700"/>
                <wp:wrapNone/>
                <wp:docPr id="215" name="Rectangle: Rounded Corners 215"/>
                <wp:cNvGraphicFramePr/>
                <a:graphic xmlns:a="http://schemas.openxmlformats.org/drawingml/2006/main">
                  <a:graphicData uri="http://schemas.microsoft.com/office/word/2010/wordprocessingShape">
                    <wps:wsp>
                      <wps:cNvSpPr/>
                      <wps:spPr>
                        <a:xfrm>
                          <a:off x="0" y="0"/>
                          <a:ext cx="2209800" cy="2921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751C23" id="Rectangle: Rounded Corners 215" o:spid="_x0000_s1026" style="position:absolute;margin-left:196.5pt;margin-top:98.95pt;width:174pt;height:23pt;z-index:25188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U7fqQIAAKkFAAAOAAAAZHJzL2Uyb0RvYy54bWysVE1v2zAMvQ/YfxB0X/2xdmuNOkWQIsOA&#10;og3aDj0rspQYkEVNUuJkv36UZLtBV+wwLAdFNMlH8onk9c2hU2QvrGtB17Q4yykRmkPT6k1Nfzwv&#10;P11S4jzTDVOgRU2PwtGb2ccP172pRAlbUI2wBEG0q3pT0633psoyx7eiY+4MjNColGA75lG0m6yx&#10;rEf0TmVlnn/JerCNscCFc/j1NinpLOJLKbh/kNIJT1RNMTcfTxvPdTiz2TWrNpaZbcuHNNg/ZNGx&#10;VmPQCeqWeUZ2tv0Dqmu5BQfSn3HoMpCy5SLWgNUU+ZtqnrbMiFgLkuPMRJP7f7D8fr+ypG1qWhYX&#10;lGjW4SM9Im1Mb5SoyCPsdCMasgCr8ZVJsELOeuMqdH0yKztIDq+BgIO0XfjH0sgh8nyceBYHTzh+&#10;LMv86jLH5+CoK6/KAu8Ik716G+v8NwEdCZea2pBFyCpyzPZ3zif70S5E1LBslcLvrFKa9DX9fBmA&#10;g+xAtU3QRsFu1gtlyZ5hTyyXOf6G6CdmmIvSmFIoNJUWb/6oRArwKCTSFopJEULDigmWcS60L5Jq&#10;yxqRol2cBhs9YuFKI2BAlpjlhD0AjJYJZMRODAz2wVXEfp+ch9L/5jx5xMig/eTctRrse5UprGqI&#10;nOxHkhI1gaU1NEdsKgtp2pzhyxaf8Y45v2IWxwtfHleGf8BDKsCXguFGyRbsr/e+B3vsetRS0uO4&#10;1tT93DErKFHfNc7DVXF+HuY7CucXX0sU7KlmfarRu24B+PoFLifD4zXYezVepYXuBTfLPERFFdMc&#10;Y9eUezsKC5/WCO4mLubzaIYzbZi/00+GB/DAaujQ58MLs2boZY9TcA/jaLPqTTcn2+CpYb7zINvY&#10;6q+8DnzjPoiNM+yusHBO5Wj1umFnvwEAAP//AwBQSwMEFAAGAAgAAAAhAGTfKgrfAAAACwEAAA8A&#10;AABkcnMvZG93bnJldi54bWxMj81OwzAQhO9IvIO1SNyo81PRJsSpUBHiSls4cHPjbRwRr0PstOHt&#10;WU5w3JnR7DfVZna9OOMYOk8K0kUCAqnxpqNWwdvh+W4NIkRNRveeUME3BtjU11eVLo2/0A7P+9gK&#10;LqFQagU2xqGUMjQWnQ4LPyCxd/Kj05HPsZVm1Bcud73MkuReOt0Rf7B6wK3F5nM/OQWGstP6NX8J&#10;Xx8zTfn2kD7t7LtStzfz4wOIiHP8C8MvPqNDzUxHP5EJoleQFzlviWwUqwIEJ1bLlJWjgmyZFyDr&#10;Sv7fUP8AAAD//wMAUEsBAi0AFAAGAAgAAAAhALaDOJL+AAAA4QEAABMAAAAAAAAAAAAAAAAAAAAA&#10;AFtDb250ZW50X1R5cGVzXS54bWxQSwECLQAUAAYACAAAACEAOP0h/9YAAACUAQAACwAAAAAAAAAA&#10;AAAAAAAvAQAAX3JlbHMvLnJlbHNQSwECLQAUAAYACAAAACEADZlO36kCAACpBQAADgAAAAAAAAAA&#10;AAAAAAAuAgAAZHJzL2Uyb0RvYy54bWxQSwECLQAUAAYACAAAACEAZN8qCt8AAAALAQAADwAAAAAA&#10;AAAAAAAAAAADBQAAZHJzL2Rvd25yZXYueG1sUEsFBgAAAAAEAAQA8wAAAA8GAAAAAA==&#10;" filled="f" strokecolor="red" strokeweight="3pt">
                <v:stroke joinstyle="miter"/>
                <w10:wrap anchorx="page"/>
              </v:roundrect>
            </w:pict>
          </mc:Fallback>
        </mc:AlternateContent>
      </w:r>
      <w:r w:rsidR="00322143">
        <w:rPr>
          <w:noProof/>
          <w:lang w:eastAsia="en-GB"/>
        </w:rPr>
        <w:drawing>
          <wp:inline distT="0" distB="0" distL="0" distR="0" wp14:anchorId="62DACD2B" wp14:editId="7EFDCC19">
            <wp:extent cx="3625850" cy="3095993"/>
            <wp:effectExtent l="19050" t="19050" r="12700" b="285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3536" cy="3111095"/>
                    </a:xfrm>
                    <a:prstGeom prst="rect">
                      <a:avLst/>
                    </a:prstGeom>
                    <a:ln>
                      <a:solidFill>
                        <a:schemeClr val="tx2"/>
                      </a:solidFill>
                    </a:ln>
                  </pic:spPr>
                </pic:pic>
              </a:graphicData>
            </a:graphic>
          </wp:inline>
        </w:drawing>
      </w:r>
    </w:p>
    <w:p w:rsidR="00940A53" w:rsidRDefault="00940A53" w:rsidP="00415307"/>
    <w:p w:rsidR="000950F5" w:rsidRPr="001D4F7D" w:rsidRDefault="001D4F7D" w:rsidP="001D4F7D">
      <w:pPr>
        <w:pStyle w:val="Note"/>
        <w:sectPr w:rsidR="000950F5" w:rsidRPr="001D4F7D" w:rsidSect="00D63C0B">
          <w:pgSz w:w="11906" w:h="16838"/>
          <w:pgMar w:top="1701" w:right="2268" w:bottom="1440" w:left="1440" w:header="709" w:footer="709" w:gutter="0"/>
          <w:cols w:space="708"/>
          <w:docGrid w:linePitch="360"/>
        </w:sectPr>
      </w:pPr>
      <w:r>
        <w:t>Note: The image used in social network share dialogs is the largest image uploaded for the related Kidoju quiz.</w:t>
      </w:r>
    </w:p>
    <w:p w:rsidR="00415307" w:rsidRDefault="00415307" w:rsidP="00E87826">
      <w:pPr>
        <w:pStyle w:val="Heading1"/>
      </w:pPr>
      <w:bookmarkStart w:id="68" w:name="_Ref454363857"/>
      <w:bookmarkStart w:id="69" w:name="_Toc460831183"/>
      <w:r>
        <w:lastRenderedPageBreak/>
        <w:t>Advanced</w:t>
      </w:r>
      <w:r w:rsidRPr="00877A67">
        <w:t xml:space="preserve"> Guide</w:t>
      </w:r>
      <w:bookmarkEnd w:id="68"/>
      <w:bookmarkEnd w:id="69"/>
    </w:p>
    <w:p w:rsidR="004C2E4E" w:rsidRDefault="004C2E4E" w:rsidP="004C2E4E">
      <w:pPr>
        <w:pStyle w:val="Heading2"/>
      </w:pPr>
      <w:bookmarkStart w:id="70" w:name="_Ref454475137"/>
      <w:bookmarkStart w:id="71" w:name="_Toc460831184"/>
      <w:r>
        <w:t>Position of correction ticks and crosses</w:t>
      </w:r>
      <w:bookmarkEnd w:id="70"/>
      <w:bookmarkEnd w:id="71"/>
    </w:p>
    <w:p w:rsidR="004C2E4E" w:rsidRDefault="004C2E4E" w:rsidP="004C2E4E">
      <w:r>
        <w:t xml:space="preserve">In the </w:t>
      </w:r>
      <w:r>
        <w:rPr>
          <w:i/>
        </w:rPr>
        <w:fldChar w:fldCharType="begin"/>
      </w:r>
      <w:r w:rsidRPr="001727B4">
        <w:rPr>
          <w:i/>
        </w:rPr>
        <w:instrText xml:space="preserve"> REF _Ref454474213 \h </w:instrText>
      </w:r>
      <w:r w:rsidR="001727B4">
        <w:rPr>
          <w:i/>
        </w:rPr>
        <w:instrText xml:space="preserve"> \* MERGEFORMAT </w:instrText>
      </w:r>
      <w:r>
        <w:rPr>
          <w:i/>
        </w:rPr>
      </w:r>
      <w:r>
        <w:rPr>
          <w:i/>
        </w:rPr>
        <w:fldChar w:fldCharType="separate"/>
      </w:r>
      <w:r w:rsidR="00E762A2" w:rsidRPr="001727B4">
        <w:rPr>
          <w:i/>
        </w:rPr>
        <w:t>Student</w:t>
      </w:r>
      <w:r w:rsidR="00E762A2" w:rsidRPr="00877A67">
        <w:t xml:space="preserve"> Guide</w:t>
      </w:r>
      <w:r>
        <w:fldChar w:fldCharType="end"/>
      </w:r>
      <w:r>
        <w:t xml:space="preserve">, you have discovered the </w:t>
      </w:r>
      <w:r w:rsidR="001727B4" w:rsidRPr="001727B4">
        <w:rPr>
          <w:i/>
        </w:rPr>
        <w:fldChar w:fldCharType="begin"/>
      </w:r>
      <w:r w:rsidR="001727B4" w:rsidRPr="001727B4">
        <w:rPr>
          <w:i/>
        </w:rPr>
        <w:instrText xml:space="preserve"> REF _Ref454617767 \h </w:instrText>
      </w:r>
      <w:r w:rsidR="001727B4">
        <w:rPr>
          <w:i/>
        </w:rPr>
        <w:instrText xml:space="preserve"> \* MERGEFORMAT </w:instrText>
      </w:r>
      <w:r w:rsidR="001727B4" w:rsidRPr="001727B4">
        <w:rPr>
          <w:i/>
        </w:rPr>
      </w:r>
      <w:r w:rsidR="001727B4" w:rsidRPr="001727B4">
        <w:rPr>
          <w:i/>
        </w:rPr>
        <w:fldChar w:fldCharType="separate"/>
      </w:r>
      <w:r w:rsidR="001727B4" w:rsidRPr="001727B4">
        <w:rPr>
          <w:i/>
        </w:rPr>
        <w:t>Player</w:t>
      </w:r>
      <w:r w:rsidR="001727B4" w:rsidRPr="001727B4">
        <w:rPr>
          <w:i/>
        </w:rPr>
        <w:fldChar w:fldCharType="end"/>
      </w:r>
      <w:r w:rsidR="001727B4">
        <w:t xml:space="preserve"> </w:t>
      </w:r>
      <w:r>
        <w:t>in play mode and review (correction) mode. Review mode shows ticks and crosses as in the following example:</w:t>
      </w:r>
    </w:p>
    <w:p w:rsidR="004C2E4E" w:rsidRDefault="004C2E4E" w:rsidP="004C2E4E">
      <w:r>
        <w:rPr>
          <w:noProof/>
          <w:lang w:eastAsia="en-GB"/>
        </w:rPr>
        <w:drawing>
          <wp:inline distT="0" distB="0" distL="0" distR="0" wp14:anchorId="698BE758" wp14:editId="37371C5F">
            <wp:extent cx="5205730" cy="2927985"/>
            <wp:effectExtent l="19050" t="19050" r="13970" b="247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05730" cy="2927985"/>
                    </a:xfrm>
                    <a:prstGeom prst="rect">
                      <a:avLst/>
                    </a:prstGeom>
                    <a:noFill/>
                    <a:ln>
                      <a:solidFill>
                        <a:schemeClr val="tx2"/>
                      </a:solidFill>
                    </a:ln>
                  </pic:spPr>
                </pic:pic>
              </a:graphicData>
            </a:graphic>
          </wp:inline>
        </w:drawing>
      </w:r>
    </w:p>
    <w:p w:rsidR="004C2E4E" w:rsidRDefault="004C2E4E" w:rsidP="004C2E4E">
      <w:r>
        <w:t>The position of the correction tick or cross is actually determined by the position of the resize handle</w:t>
      </w:r>
      <w:r w:rsidR="001727B4">
        <w:t xml:space="preserve"> as represented </w:t>
      </w:r>
      <w:r w:rsidR="00FD47D1">
        <w:t>here below</w:t>
      </w:r>
      <w:r>
        <w:t>.</w:t>
      </w:r>
    </w:p>
    <w:p w:rsidR="004C2E4E" w:rsidRDefault="004C2E4E" w:rsidP="004C2E4E">
      <w:r>
        <w:rPr>
          <w:noProof/>
          <w:lang w:eastAsia="en-GB"/>
        </w:rPr>
        <w:drawing>
          <wp:inline distT="0" distB="0" distL="0" distR="0" wp14:anchorId="58483696" wp14:editId="6562FCAB">
            <wp:extent cx="5205730" cy="2927985"/>
            <wp:effectExtent l="19050" t="19050" r="1397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05730" cy="2927985"/>
                    </a:xfrm>
                    <a:prstGeom prst="rect">
                      <a:avLst/>
                    </a:prstGeom>
                    <a:ln>
                      <a:solidFill>
                        <a:schemeClr val="tx2"/>
                      </a:solidFill>
                    </a:ln>
                  </pic:spPr>
                </pic:pic>
              </a:graphicData>
            </a:graphic>
          </wp:inline>
        </w:drawing>
      </w:r>
    </w:p>
    <w:p w:rsidR="004C2E4E" w:rsidRDefault="004C2E4E" w:rsidP="004C2E4E">
      <w:r>
        <w:t xml:space="preserve">In </w:t>
      </w:r>
      <w:r w:rsidR="001727B4">
        <w:t>the following screenshot</w:t>
      </w:r>
      <w:r>
        <w:t xml:space="preserve">, we have moved the resize handle away from the content of the </w:t>
      </w:r>
      <w:r w:rsidR="00FD47D1">
        <w:t xml:space="preserve">quiz </w:t>
      </w:r>
      <w:r>
        <w:t>component</w:t>
      </w:r>
      <w:r w:rsidR="00FD47D1">
        <w:t xml:space="preserve"> (1, 2, 3, 4)</w:t>
      </w:r>
      <w:r>
        <w:t xml:space="preserve"> to the bottom right corner of the stage.</w:t>
      </w:r>
    </w:p>
    <w:p w:rsidR="004C2E4E" w:rsidRDefault="004C2E4E" w:rsidP="004C2E4E">
      <w:r>
        <w:rPr>
          <w:noProof/>
          <w:lang w:eastAsia="en-GB"/>
        </w:rPr>
        <w:lastRenderedPageBreak/>
        <w:drawing>
          <wp:inline distT="0" distB="0" distL="0" distR="0" wp14:anchorId="218426B5" wp14:editId="65CDA786">
            <wp:extent cx="5205730" cy="2927985"/>
            <wp:effectExtent l="19050" t="19050" r="13970" b="247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05730" cy="2927985"/>
                    </a:xfrm>
                    <a:prstGeom prst="rect">
                      <a:avLst/>
                    </a:prstGeom>
                    <a:ln>
                      <a:solidFill>
                        <a:schemeClr val="tx2"/>
                      </a:solidFill>
                    </a:ln>
                  </pic:spPr>
                </pic:pic>
              </a:graphicData>
            </a:graphic>
          </wp:inline>
        </w:drawing>
      </w:r>
    </w:p>
    <w:p w:rsidR="004C2E4E" w:rsidRDefault="004C2E4E" w:rsidP="004C2E4E">
      <w:r>
        <w:t>The correction tick or cross follows the position of the resize handle</w:t>
      </w:r>
      <w:r w:rsidR="001727B4">
        <w:t xml:space="preserve"> as shown on the following screenshot</w:t>
      </w:r>
      <w:r>
        <w:t>.</w:t>
      </w:r>
    </w:p>
    <w:p w:rsidR="004C2E4E" w:rsidRDefault="004C2E4E" w:rsidP="004C2E4E">
      <w:r>
        <w:rPr>
          <w:noProof/>
          <w:lang w:eastAsia="en-GB"/>
        </w:rPr>
        <w:drawing>
          <wp:inline distT="0" distB="0" distL="0" distR="0" wp14:anchorId="1DA09B3F" wp14:editId="35707204">
            <wp:extent cx="5205730" cy="2927985"/>
            <wp:effectExtent l="19050" t="19050" r="13970" b="247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05730" cy="2927985"/>
                    </a:xfrm>
                    <a:prstGeom prst="rect">
                      <a:avLst/>
                    </a:prstGeom>
                    <a:ln>
                      <a:solidFill>
                        <a:schemeClr val="tx2"/>
                      </a:solidFill>
                    </a:ln>
                  </pic:spPr>
                </pic:pic>
              </a:graphicData>
            </a:graphic>
          </wp:inline>
        </w:drawing>
      </w:r>
    </w:p>
    <w:p w:rsidR="004C2E4E" w:rsidRDefault="004C2E4E" w:rsidP="004C2E4E">
      <w:r>
        <w:t>Therefore, consider carefully where you position the resize handle of the components which participate in the test logic:</w:t>
      </w:r>
    </w:p>
    <w:p w:rsidR="004C2E4E" w:rsidRDefault="004C2E4E" w:rsidP="004C2E4E">
      <w:pPr>
        <w:pStyle w:val="ListParagraph"/>
        <w:numPr>
          <w:ilvl w:val="0"/>
          <w:numId w:val="10"/>
        </w:numPr>
      </w:pPr>
      <w:r>
        <w:t xml:space="preserve">You do not want </w:t>
      </w:r>
      <w:r w:rsidR="00FD47D1">
        <w:t>a</w:t>
      </w:r>
      <w:r>
        <w:t xml:space="preserve"> resize handle too close to the content because font sizes are not consistent across devices and you need to allow some space;</w:t>
      </w:r>
    </w:p>
    <w:p w:rsidR="00A42DAF" w:rsidRDefault="00FD47D1" w:rsidP="00927F10">
      <w:pPr>
        <w:pStyle w:val="ListParagraph"/>
        <w:numPr>
          <w:ilvl w:val="0"/>
          <w:numId w:val="10"/>
        </w:numPr>
      </w:pPr>
      <w:r>
        <w:t>You do not want a</w:t>
      </w:r>
      <w:r w:rsidR="004C2E4E">
        <w:t xml:space="preserve"> resize handle too far away from the content because </w:t>
      </w:r>
      <w:r>
        <w:t>the tick or cross might interfere with other components and become ambiguous</w:t>
      </w:r>
      <w:r w:rsidR="004C2E4E">
        <w:t>.</w:t>
      </w:r>
    </w:p>
    <w:p w:rsidR="00F43C87" w:rsidRDefault="00F43C87" w:rsidP="000B196B">
      <w:pPr>
        <w:pStyle w:val="Heading2"/>
      </w:pPr>
      <w:bookmarkStart w:id="72" w:name="_Ref460137419"/>
      <w:bookmarkStart w:id="73" w:name="_Toc460831185"/>
      <w:bookmarkStart w:id="74" w:name="_Ref454438510"/>
      <w:r>
        <w:lastRenderedPageBreak/>
        <w:t>Audio and video file formats</w:t>
      </w:r>
      <w:bookmarkEnd w:id="72"/>
      <w:bookmarkEnd w:id="73"/>
    </w:p>
    <w:p w:rsidR="006D32C7" w:rsidRDefault="006D32C7" w:rsidP="006D32C7">
      <w:r>
        <w:t>Audio and video file formats (and codecs) are a complex issue to run across all types of devices and browsers.</w:t>
      </w:r>
    </w:p>
    <w:p w:rsidR="007E6020" w:rsidRDefault="007E6020" w:rsidP="007E6020">
      <w:pPr>
        <w:pStyle w:val="Heading3"/>
      </w:pPr>
      <w:bookmarkStart w:id="75" w:name="_Toc460831186"/>
      <w:r>
        <w:t>Audio</w:t>
      </w:r>
      <w:bookmarkEnd w:id="75"/>
    </w:p>
    <w:p w:rsidR="002D4DE2" w:rsidRDefault="002D4DE2" w:rsidP="00BA1493">
      <w:r>
        <w:t>There are two main audio file formats required to run audio across devices and browsers:</w:t>
      </w:r>
      <w:r w:rsidR="007E6020">
        <w:t xml:space="preserve"> MP3 and OGG.</w:t>
      </w:r>
    </w:p>
    <w:tbl>
      <w:tblPr>
        <w:tblStyle w:val="TableGrid"/>
        <w:tblW w:w="5000" w:type="pct"/>
        <w:tblLook w:val="04A0" w:firstRow="1" w:lastRow="0" w:firstColumn="1" w:lastColumn="0" w:noHBand="0" w:noVBand="1"/>
      </w:tblPr>
      <w:tblGrid>
        <w:gridCol w:w="2006"/>
        <w:gridCol w:w="1361"/>
        <w:gridCol w:w="1433"/>
        <w:gridCol w:w="1227"/>
        <w:gridCol w:w="1105"/>
        <w:gridCol w:w="1056"/>
      </w:tblGrid>
      <w:tr w:rsidR="002D4DE2" w:rsidTr="006D32C7">
        <w:tc>
          <w:tcPr>
            <w:tcW w:w="1225" w:type="pct"/>
          </w:tcPr>
          <w:p w:rsidR="002D4DE2" w:rsidRDefault="007E6020" w:rsidP="00BA1493">
            <w:r>
              <w:t>Extension</w:t>
            </w:r>
          </w:p>
        </w:tc>
        <w:tc>
          <w:tcPr>
            <w:tcW w:w="831" w:type="pct"/>
          </w:tcPr>
          <w:p w:rsidR="002D4DE2" w:rsidRDefault="002D4DE2" w:rsidP="007E6020">
            <w:pPr>
              <w:jc w:val="center"/>
            </w:pPr>
            <w:r>
              <w:t>Chrome</w:t>
            </w:r>
          </w:p>
        </w:tc>
        <w:tc>
          <w:tcPr>
            <w:tcW w:w="875" w:type="pct"/>
          </w:tcPr>
          <w:p w:rsidR="002D4DE2" w:rsidRDefault="002D4DE2" w:rsidP="007E6020">
            <w:pPr>
              <w:jc w:val="center"/>
            </w:pPr>
            <w:r>
              <w:t>Edge/IE</w:t>
            </w:r>
          </w:p>
        </w:tc>
        <w:tc>
          <w:tcPr>
            <w:tcW w:w="749" w:type="pct"/>
          </w:tcPr>
          <w:p w:rsidR="002D4DE2" w:rsidRDefault="002D4DE2" w:rsidP="007E6020">
            <w:pPr>
              <w:jc w:val="center"/>
            </w:pPr>
            <w:r>
              <w:t>Firefox</w:t>
            </w:r>
          </w:p>
        </w:tc>
        <w:tc>
          <w:tcPr>
            <w:tcW w:w="675" w:type="pct"/>
          </w:tcPr>
          <w:p w:rsidR="002D4DE2" w:rsidRDefault="002D4DE2" w:rsidP="007E6020">
            <w:pPr>
              <w:jc w:val="center"/>
            </w:pPr>
            <w:r>
              <w:t>Opera</w:t>
            </w:r>
          </w:p>
        </w:tc>
        <w:tc>
          <w:tcPr>
            <w:tcW w:w="645" w:type="pct"/>
          </w:tcPr>
          <w:p w:rsidR="002D4DE2" w:rsidRDefault="002D4DE2" w:rsidP="007E6020">
            <w:pPr>
              <w:jc w:val="center"/>
            </w:pPr>
            <w:r>
              <w:t>Safari</w:t>
            </w:r>
          </w:p>
        </w:tc>
      </w:tr>
      <w:tr w:rsidR="006D32C7" w:rsidTr="006D32C7">
        <w:tc>
          <w:tcPr>
            <w:tcW w:w="1225" w:type="pct"/>
            <w:shd w:val="clear" w:color="auto" w:fill="auto"/>
          </w:tcPr>
          <w:p w:rsidR="002D4DE2" w:rsidRDefault="002D4DE2" w:rsidP="002D4DE2">
            <w:r>
              <w:t>MP3</w:t>
            </w:r>
          </w:p>
        </w:tc>
        <w:tc>
          <w:tcPr>
            <w:tcW w:w="831" w:type="pct"/>
            <w:shd w:val="clear" w:color="auto" w:fill="auto"/>
          </w:tcPr>
          <w:p w:rsidR="002D4DE2" w:rsidRPr="002D4DE2" w:rsidRDefault="007E6020" w:rsidP="007E6020">
            <w:pPr>
              <w:jc w:val="center"/>
              <w:rPr>
                <w:rFonts w:ascii="Nirmala UI" w:hAnsi="Nirmala UI" w:cs="Nirmala UI"/>
              </w:rPr>
            </w:pPr>
            <w:r w:rsidRPr="007E6020">
              <w:rPr>
                <w:rFonts w:ascii="Segoe UI Symbol" w:hAnsi="Segoe UI Symbol" w:cs="Segoe UI Symbol"/>
              </w:rPr>
              <w:t>✓</w:t>
            </w:r>
          </w:p>
        </w:tc>
        <w:tc>
          <w:tcPr>
            <w:tcW w:w="875" w:type="pct"/>
            <w:shd w:val="clear" w:color="auto" w:fill="auto"/>
          </w:tcPr>
          <w:p w:rsidR="002D4DE2" w:rsidRDefault="007E6020" w:rsidP="007E6020">
            <w:pPr>
              <w:jc w:val="center"/>
            </w:pPr>
            <w:r w:rsidRPr="007E6020">
              <w:rPr>
                <w:rFonts w:ascii="Segoe UI Symbol" w:hAnsi="Segoe UI Symbol" w:cs="Segoe UI Symbol"/>
              </w:rPr>
              <w:t>✓</w:t>
            </w:r>
          </w:p>
        </w:tc>
        <w:tc>
          <w:tcPr>
            <w:tcW w:w="749" w:type="pct"/>
            <w:shd w:val="clear" w:color="auto" w:fill="auto"/>
          </w:tcPr>
          <w:p w:rsidR="002D4DE2" w:rsidRDefault="0011276C" w:rsidP="007E6020">
            <w:pPr>
              <w:jc w:val="center"/>
            </w:pPr>
            <w:r w:rsidRPr="007E6020">
              <w:rPr>
                <w:rFonts w:ascii="Segoe UI Symbol" w:hAnsi="Segoe UI Symbol" w:cs="Segoe UI Symbol"/>
              </w:rPr>
              <w:t>✓</w:t>
            </w:r>
          </w:p>
        </w:tc>
        <w:tc>
          <w:tcPr>
            <w:tcW w:w="675" w:type="pct"/>
            <w:shd w:val="clear" w:color="auto" w:fill="auto"/>
          </w:tcPr>
          <w:p w:rsidR="002D4DE2" w:rsidRDefault="002D4DE2" w:rsidP="007E6020">
            <w:pPr>
              <w:jc w:val="center"/>
            </w:pPr>
          </w:p>
        </w:tc>
        <w:tc>
          <w:tcPr>
            <w:tcW w:w="645" w:type="pct"/>
            <w:shd w:val="clear" w:color="auto" w:fill="auto"/>
          </w:tcPr>
          <w:p w:rsidR="002D4DE2" w:rsidRDefault="007E6020" w:rsidP="007E6020">
            <w:pPr>
              <w:jc w:val="center"/>
            </w:pPr>
            <w:r w:rsidRPr="007E6020">
              <w:rPr>
                <w:rFonts w:ascii="Segoe UI Symbol" w:hAnsi="Segoe UI Symbol" w:cs="Segoe UI Symbol"/>
              </w:rPr>
              <w:t>✓</w:t>
            </w:r>
          </w:p>
        </w:tc>
      </w:tr>
      <w:tr w:rsidR="006D32C7" w:rsidTr="006D32C7">
        <w:tc>
          <w:tcPr>
            <w:tcW w:w="1225" w:type="pct"/>
            <w:shd w:val="clear" w:color="auto" w:fill="auto"/>
          </w:tcPr>
          <w:p w:rsidR="007E6020" w:rsidRDefault="007E6020" w:rsidP="002D4DE2">
            <w:r>
              <w:t>OGG</w:t>
            </w:r>
          </w:p>
        </w:tc>
        <w:tc>
          <w:tcPr>
            <w:tcW w:w="831" w:type="pct"/>
            <w:shd w:val="clear" w:color="auto" w:fill="auto"/>
          </w:tcPr>
          <w:p w:rsidR="007E6020" w:rsidRPr="007E6020" w:rsidRDefault="007E6020" w:rsidP="007E6020">
            <w:pPr>
              <w:jc w:val="center"/>
              <w:rPr>
                <w:rFonts w:ascii="Segoe UI Symbol" w:hAnsi="Segoe UI Symbol" w:cs="Segoe UI Symbol"/>
              </w:rPr>
            </w:pPr>
            <w:r w:rsidRPr="007E6020">
              <w:rPr>
                <w:rFonts w:ascii="Segoe UI Symbol" w:hAnsi="Segoe UI Symbol" w:cs="Segoe UI Symbol"/>
              </w:rPr>
              <w:t>✓</w:t>
            </w:r>
          </w:p>
        </w:tc>
        <w:tc>
          <w:tcPr>
            <w:tcW w:w="875" w:type="pct"/>
            <w:shd w:val="clear" w:color="auto" w:fill="auto"/>
          </w:tcPr>
          <w:p w:rsidR="007E6020" w:rsidRPr="007E6020" w:rsidRDefault="007E6020" w:rsidP="007E6020">
            <w:pPr>
              <w:jc w:val="center"/>
              <w:rPr>
                <w:rFonts w:ascii="Segoe UI Symbol" w:hAnsi="Segoe UI Symbol" w:cs="Segoe UI Symbol"/>
              </w:rPr>
            </w:pPr>
          </w:p>
        </w:tc>
        <w:tc>
          <w:tcPr>
            <w:tcW w:w="749" w:type="pct"/>
            <w:shd w:val="clear" w:color="auto" w:fill="auto"/>
          </w:tcPr>
          <w:p w:rsidR="007E6020" w:rsidRDefault="007E6020" w:rsidP="007E6020">
            <w:pPr>
              <w:jc w:val="center"/>
            </w:pPr>
            <w:r w:rsidRPr="007E6020">
              <w:rPr>
                <w:rFonts w:ascii="Segoe UI Symbol" w:hAnsi="Segoe UI Symbol" w:cs="Segoe UI Symbol"/>
              </w:rPr>
              <w:t>✓</w:t>
            </w:r>
          </w:p>
        </w:tc>
        <w:tc>
          <w:tcPr>
            <w:tcW w:w="675" w:type="pct"/>
            <w:shd w:val="clear" w:color="auto" w:fill="auto"/>
          </w:tcPr>
          <w:p w:rsidR="007E6020" w:rsidRDefault="007E6020" w:rsidP="007E6020">
            <w:pPr>
              <w:jc w:val="center"/>
            </w:pPr>
            <w:r w:rsidRPr="007E6020">
              <w:rPr>
                <w:rFonts w:ascii="Segoe UI Symbol" w:hAnsi="Segoe UI Symbol" w:cs="Segoe UI Symbol"/>
              </w:rPr>
              <w:t>✓</w:t>
            </w:r>
          </w:p>
        </w:tc>
        <w:tc>
          <w:tcPr>
            <w:tcW w:w="645" w:type="pct"/>
            <w:shd w:val="clear" w:color="auto" w:fill="auto"/>
          </w:tcPr>
          <w:p w:rsidR="007E6020" w:rsidRDefault="007E6020" w:rsidP="007E6020">
            <w:pPr>
              <w:jc w:val="center"/>
            </w:pPr>
          </w:p>
        </w:tc>
      </w:tr>
    </w:tbl>
    <w:p w:rsidR="007E6020" w:rsidRDefault="006D32C7" w:rsidP="00BA1493">
      <w:r>
        <w:br/>
      </w:r>
      <w:r w:rsidR="007E6020">
        <w:t>Currently:</w:t>
      </w:r>
    </w:p>
    <w:p w:rsidR="006F5646" w:rsidRDefault="006F5646" w:rsidP="006D32C7">
      <w:pPr>
        <w:pStyle w:val="ListParagraph"/>
        <w:numPr>
          <w:ilvl w:val="0"/>
          <w:numId w:val="13"/>
        </w:numPr>
      </w:pPr>
      <w:r>
        <w:t>If you only upload one format, use MP3 which has the largest support.</w:t>
      </w:r>
    </w:p>
    <w:p w:rsidR="007E6020" w:rsidRDefault="006F5646" w:rsidP="006D32C7">
      <w:pPr>
        <w:pStyle w:val="ListParagraph"/>
        <w:numPr>
          <w:ilvl w:val="0"/>
          <w:numId w:val="13"/>
        </w:numPr>
      </w:pPr>
      <w:r>
        <w:t>For even better support, y</w:t>
      </w:r>
      <w:r w:rsidR="007E6020">
        <w:t xml:space="preserve">ou need to </w:t>
      </w:r>
      <w:r>
        <w:t xml:space="preserve">also </w:t>
      </w:r>
      <w:r w:rsidR="007E6020">
        <w:t xml:space="preserve">upload </w:t>
      </w:r>
      <w:r>
        <w:t>the OGG format</w:t>
      </w:r>
      <w:r w:rsidR="007E6020">
        <w:t xml:space="preserve"> to our servers (we plan to convert files automatically in the future but in the meantime </w:t>
      </w:r>
      <w:r>
        <w:t xml:space="preserve">please </w:t>
      </w:r>
      <w:r w:rsidR="006D32C7">
        <w:t xml:space="preserve">consider using </w:t>
      </w:r>
      <w:r w:rsidR="006D32C7" w:rsidRPr="006D32C7">
        <w:t>cloudconvert.com</w:t>
      </w:r>
      <w:r w:rsidR="006D32C7">
        <w:t>, zamzar.com or any other file conversion services</w:t>
      </w:r>
      <w:r w:rsidR="007E6020">
        <w:t>);</w:t>
      </w:r>
    </w:p>
    <w:p w:rsidR="007E6020" w:rsidRDefault="007E6020" w:rsidP="007E6020">
      <w:pPr>
        <w:pStyle w:val="ListParagraph"/>
        <w:numPr>
          <w:ilvl w:val="0"/>
          <w:numId w:val="13"/>
        </w:numPr>
      </w:pPr>
      <w:r>
        <w:t>Some browsers m</w:t>
      </w:r>
      <w:r w:rsidR="006F5646">
        <w:t>ay</w:t>
      </w:r>
      <w:r>
        <w:t xml:space="preserve"> restrict the upload of file formats they </w:t>
      </w:r>
      <w:r w:rsidR="006D32C7">
        <w:t>can</w:t>
      </w:r>
      <w:r>
        <w:t xml:space="preserve">not </w:t>
      </w:r>
      <w:r w:rsidR="006D32C7">
        <w:t>identify</w:t>
      </w:r>
      <w:r>
        <w:t>, which is the reason why we recommend using Chrome.</w:t>
      </w:r>
    </w:p>
    <w:p w:rsidR="006D32C7" w:rsidRDefault="006D32C7" w:rsidP="006D32C7">
      <w:pPr>
        <w:pStyle w:val="Note"/>
      </w:pPr>
      <w:r>
        <w:t>Note: w</w:t>
      </w:r>
      <w:r w:rsidRPr="006D32C7">
        <w:t>e might replace MP3 with M4A (AAC) in the near future.</w:t>
      </w:r>
    </w:p>
    <w:p w:rsidR="006D32C7" w:rsidRDefault="006D32C7" w:rsidP="006D32C7"/>
    <w:p w:rsidR="007E6020" w:rsidRDefault="007E6020" w:rsidP="007E6020">
      <w:pPr>
        <w:pStyle w:val="Heading3"/>
      </w:pPr>
      <w:bookmarkStart w:id="76" w:name="_Toc460831187"/>
      <w:r>
        <w:t>Video</w:t>
      </w:r>
      <w:bookmarkEnd w:id="76"/>
    </w:p>
    <w:p w:rsidR="006D32C7" w:rsidRDefault="006D32C7" w:rsidP="006D32C7">
      <w:r>
        <w:t xml:space="preserve">There are </w:t>
      </w:r>
      <w:r w:rsidR="006F5646">
        <w:t>thr</w:t>
      </w:r>
      <w:r w:rsidR="001727B4">
        <w:t>e</w:t>
      </w:r>
      <w:r w:rsidR="006F5646">
        <w:t>e</w:t>
      </w:r>
      <w:r>
        <w:t xml:space="preserve"> main video file formats required to run video across devices and browsers: MP4</w:t>
      </w:r>
      <w:r w:rsidR="00541AC0">
        <w:t xml:space="preserve"> and either</w:t>
      </w:r>
      <w:r>
        <w:t xml:space="preserve"> OGV </w:t>
      </w:r>
      <w:r w:rsidR="00541AC0">
        <w:t>or</w:t>
      </w:r>
      <w:r>
        <w:t xml:space="preserve"> WEBM.</w:t>
      </w:r>
    </w:p>
    <w:tbl>
      <w:tblPr>
        <w:tblStyle w:val="TableGrid"/>
        <w:tblW w:w="5000" w:type="pct"/>
        <w:tblLook w:val="04A0" w:firstRow="1" w:lastRow="0" w:firstColumn="1" w:lastColumn="0" w:noHBand="0" w:noVBand="1"/>
      </w:tblPr>
      <w:tblGrid>
        <w:gridCol w:w="2006"/>
        <w:gridCol w:w="1361"/>
        <w:gridCol w:w="1433"/>
        <w:gridCol w:w="1227"/>
        <w:gridCol w:w="1105"/>
        <w:gridCol w:w="1056"/>
      </w:tblGrid>
      <w:tr w:rsidR="006D32C7" w:rsidTr="006D32C7">
        <w:tc>
          <w:tcPr>
            <w:tcW w:w="1225" w:type="pct"/>
          </w:tcPr>
          <w:p w:rsidR="006D32C7" w:rsidRDefault="006D32C7" w:rsidP="00927F10">
            <w:r>
              <w:t>Extension</w:t>
            </w:r>
          </w:p>
        </w:tc>
        <w:tc>
          <w:tcPr>
            <w:tcW w:w="831" w:type="pct"/>
          </w:tcPr>
          <w:p w:rsidR="006D32C7" w:rsidRDefault="006D32C7" w:rsidP="00927F10">
            <w:pPr>
              <w:jc w:val="center"/>
            </w:pPr>
            <w:r>
              <w:t>Chrome</w:t>
            </w:r>
          </w:p>
        </w:tc>
        <w:tc>
          <w:tcPr>
            <w:tcW w:w="875" w:type="pct"/>
          </w:tcPr>
          <w:p w:rsidR="006D32C7" w:rsidRDefault="006D32C7" w:rsidP="00927F10">
            <w:pPr>
              <w:jc w:val="center"/>
            </w:pPr>
            <w:r>
              <w:t>Edge/IE</w:t>
            </w:r>
          </w:p>
        </w:tc>
        <w:tc>
          <w:tcPr>
            <w:tcW w:w="749" w:type="pct"/>
          </w:tcPr>
          <w:p w:rsidR="006D32C7" w:rsidRDefault="006D32C7" w:rsidP="00927F10">
            <w:pPr>
              <w:jc w:val="center"/>
            </w:pPr>
            <w:r>
              <w:t>Firefox</w:t>
            </w:r>
          </w:p>
        </w:tc>
        <w:tc>
          <w:tcPr>
            <w:tcW w:w="675" w:type="pct"/>
          </w:tcPr>
          <w:p w:rsidR="006D32C7" w:rsidRDefault="006D32C7" w:rsidP="00927F10">
            <w:pPr>
              <w:jc w:val="center"/>
            </w:pPr>
            <w:r>
              <w:t>Opera</w:t>
            </w:r>
          </w:p>
        </w:tc>
        <w:tc>
          <w:tcPr>
            <w:tcW w:w="645" w:type="pct"/>
          </w:tcPr>
          <w:p w:rsidR="006D32C7" w:rsidRDefault="006D32C7" w:rsidP="00927F10">
            <w:pPr>
              <w:jc w:val="center"/>
            </w:pPr>
            <w:r>
              <w:t>Safari</w:t>
            </w:r>
          </w:p>
        </w:tc>
      </w:tr>
      <w:tr w:rsidR="006D32C7" w:rsidTr="006D32C7">
        <w:tc>
          <w:tcPr>
            <w:tcW w:w="1225" w:type="pct"/>
            <w:shd w:val="clear" w:color="auto" w:fill="auto"/>
          </w:tcPr>
          <w:p w:rsidR="006D32C7" w:rsidRDefault="006D32C7" w:rsidP="00927F10">
            <w:r>
              <w:t>MP4</w:t>
            </w:r>
          </w:p>
        </w:tc>
        <w:tc>
          <w:tcPr>
            <w:tcW w:w="831" w:type="pct"/>
            <w:shd w:val="clear" w:color="auto" w:fill="auto"/>
          </w:tcPr>
          <w:p w:rsidR="006D32C7" w:rsidRDefault="006D32C7" w:rsidP="00927F10">
            <w:pPr>
              <w:jc w:val="center"/>
            </w:pPr>
            <w:r w:rsidRPr="007E6020">
              <w:rPr>
                <w:rFonts w:ascii="Segoe UI Symbol" w:hAnsi="Segoe UI Symbol" w:cs="Segoe UI Symbol"/>
              </w:rPr>
              <w:t>✓</w:t>
            </w:r>
          </w:p>
        </w:tc>
        <w:tc>
          <w:tcPr>
            <w:tcW w:w="875" w:type="pct"/>
            <w:shd w:val="clear" w:color="auto" w:fill="auto"/>
          </w:tcPr>
          <w:p w:rsidR="006D32C7" w:rsidRDefault="006D32C7" w:rsidP="00927F10">
            <w:pPr>
              <w:jc w:val="center"/>
            </w:pPr>
            <w:r w:rsidRPr="007E6020">
              <w:rPr>
                <w:rFonts w:ascii="Segoe UI Symbol" w:hAnsi="Segoe UI Symbol" w:cs="Segoe UI Symbol"/>
              </w:rPr>
              <w:t>✓</w:t>
            </w:r>
          </w:p>
        </w:tc>
        <w:tc>
          <w:tcPr>
            <w:tcW w:w="749" w:type="pct"/>
            <w:shd w:val="clear" w:color="auto" w:fill="auto"/>
          </w:tcPr>
          <w:p w:rsidR="006D32C7" w:rsidRDefault="0011276C" w:rsidP="00927F10">
            <w:pPr>
              <w:jc w:val="center"/>
            </w:pPr>
            <w:r w:rsidRPr="007E6020">
              <w:rPr>
                <w:rFonts w:ascii="Segoe UI Symbol" w:hAnsi="Segoe UI Symbol" w:cs="Segoe UI Symbol"/>
              </w:rPr>
              <w:t>✓</w:t>
            </w:r>
          </w:p>
        </w:tc>
        <w:tc>
          <w:tcPr>
            <w:tcW w:w="675" w:type="pct"/>
            <w:shd w:val="clear" w:color="auto" w:fill="auto"/>
          </w:tcPr>
          <w:p w:rsidR="006D32C7" w:rsidRDefault="0011276C" w:rsidP="00927F10">
            <w:pPr>
              <w:jc w:val="center"/>
            </w:pPr>
            <w:r w:rsidRPr="007E6020">
              <w:rPr>
                <w:rFonts w:ascii="Segoe UI Symbol" w:hAnsi="Segoe UI Symbol" w:cs="Segoe UI Symbol"/>
              </w:rPr>
              <w:t>✓</w:t>
            </w:r>
          </w:p>
        </w:tc>
        <w:tc>
          <w:tcPr>
            <w:tcW w:w="645" w:type="pct"/>
            <w:shd w:val="clear" w:color="auto" w:fill="auto"/>
          </w:tcPr>
          <w:p w:rsidR="006D32C7" w:rsidRDefault="006D32C7" w:rsidP="00927F10">
            <w:pPr>
              <w:jc w:val="center"/>
            </w:pPr>
            <w:r w:rsidRPr="007E6020">
              <w:rPr>
                <w:rFonts w:ascii="Segoe UI Symbol" w:hAnsi="Segoe UI Symbol" w:cs="Segoe UI Symbol"/>
              </w:rPr>
              <w:t>✓</w:t>
            </w:r>
          </w:p>
        </w:tc>
      </w:tr>
      <w:tr w:rsidR="006D32C7" w:rsidTr="006D32C7">
        <w:tc>
          <w:tcPr>
            <w:tcW w:w="1225" w:type="pct"/>
            <w:shd w:val="clear" w:color="auto" w:fill="auto"/>
          </w:tcPr>
          <w:p w:rsidR="006D32C7" w:rsidRDefault="006D32C7" w:rsidP="00927F10">
            <w:r>
              <w:t>OGV</w:t>
            </w:r>
          </w:p>
        </w:tc>
        <w:tc>
          <w:tcPr>
            <w:tcW w:w="831" w:type="pct"/>
            <w:shd w:val="clear" w:color="auto" w:fill="auto"/>
          </w:tcPr>
          <w:p w:rsidR="006D32C7" w:rsidRPr="002D4DE2" w:rsidRDefault="006D32C7" w:rsidP="00927F10">
            <w:pPr>
              <w:jc w:val="center"/>
              <w:rPr>
                <w:rFonts w:ascii="Nirmala UI" w:hAnsi="Nirmala UI" w:cs="Nirmala UI"/>
              </w:rPr>
            </w:pPr>
            <w:r w:rsidRPr="007E6020">
              <w:rPr>
                <w:rFonts w:ascii="Segoe UI Symbol" w:hAnsi="Segoe UI Symbol" w:cs="Segoe UI Symbol"/>
              </w:rPr>
              <w:t>✓</w:t>
            </w:r>
          </w:p>
        </w:tc>
        <w:tc>
          <w:tcPr>
            <w:tcW w:w="875" w:type="pct"/>
            <w:shd w:val="clear" w:color="auto" w:fill="auto"/>
          </w:tcPr>
          <w:p w:rsidR="006D32C7" w:rsidRDefault="006D32C7" w:rsidP="00927F10">
            <w:pPr>
              <w:jc w:val="center"/>
            </w:pPr>
          </w:p>
        </w:tc>
        <w:tc>
          <w:tcPr>
            <w:tcW w:w="749" w:type="pct"/>
            <w:shd w:val="clear" w:color="auto" w:fill="auto"/>
          </w:tcPr>
          <w:p w:rsidR="006D32C7" w:rsidRDefault="0011276C" w:rsidP="00927F10">
            <w:pPr>
              <w:jc w:val="center"/>
            </w:pPr>
            <w:r w:rsidRPr="007E6020">
              <w:rPr>
                <w:rFonts w:ascii="Segoe UI Symbol" w:hAnsi="Segoe UI Symbol" w:cs="Segoe UI Symbol"/>
              </w:rPr>
              <w:t>✓</w:t>
            </w:r>
          </w:p>
        </w:tc>
        <w:tc>
          <w:tcPr>
            <w:tcW w:w="675" w:type="pct"/>
            <w:shd w:val="clear" w:color="auto" w:fill="auto"/>
          </w:tcPr>
          <w:p w:rsidR="006D32C7" w:rsidRDefault="0011276C" w:rsidP="00927F10">
            <w:pPr>
              <w:jc w:val="center"/>
            </w:pPr>
            <w:r w:rsidRPr="007E6020">
              <w:rPr>
                <w:rFonts w:ascii="Segoe UI Symbol" w:hAnsi="Segoe UI Symbol" w:cs="Segoe UI Symbol"/>
              </w:rPr>
              <w:t>✓</w:t>
            </w:r>
          </w:p>
        </w:tc>
        <w:tc>
          <w:tcPr>
            <w:tcW w:w="645" w:type="pct"/>
            <w:shd w:val="clear" w:color="auto" w:fill="auto"/>
          </w:tcPr>
          <w:p w:rsidR="006D32C7" w:rsidRDefault="006D32C7" w:rsidP="00927F10">
            <w:pPr>
              <w:jc w:val="center"/>
            </w:pPr>
          </w:p>
        </w:tc>
      </w:tr>
      <w:tr w:rsidR="006D32C7" w:rsidTr="006D32C7">
        <w:tc>
          <w:tcPr>
            <w:tcW w:w="1225" w:type="pct"/>
            <w:shd w:val="clear" w:color="auto" w:fill="auto"/>
          </w:tcPr>
          <w:p w:rsidR="006D32C7" w:rsidRDefault="006D32C7" w:rsidP="00927F10">
            <w:r>
              <w:t>WEBM</w:t>
            </w:r>
          </w:p>
        </w:tc>
        <w:tc>
          <w:tcPr>
            <w:tcW w:w="831" w:type="pct"/>
            <w:shd w:val="clear" w:color="auto" w:fill="auto"/>
          </w:tcPr>
          <w:p w:rsidR="006D32C7" w:rsidRPr="007E6020" w:rsidRDefault="006D32C7" w:rsidP="00927F10">
            <w:pPr>
              <w:jc w:val="center"/>
              <w:rPr>
                <w:rFonts w:ascii="Segoe UI Symbol" w:hAnsi="Segoe UI Symbol" w:cs="Segoe UI Symbol"/>
              </w:rPr>
            </w:pPr>
            <w:r w:rsidRPr="007E6020">
              <w:rPr>
                <w:rFonts w:ascii="Segoe UI Symbol" w:hAnsi="Segoe UI Symbol" w:cs="Segoe UI Symbol"/>
              </w:rPr>
              <w:t>✓</w:t>
            </w:r>
          </w:p>
        </w:tc>
        <w:tc>
          <w:tcPr>
            <w:tcW w:w="875" w:type="pct"/>
            <w:shd w:val="clear" w:color="auto" w:fill="auto"/>
          </w:tcPr>
          <w:p w:rsidR="006D32C7" w:rsidRPr="007E6020" w:rsidRDefault="006D32C7" w:rsidP="00927F10">
            <w:pPr>
              <w:jc w:val="center"/>
              <w:rPr>
                <w:rFonts w:ascii="Segoe UI Symbol" w:hAnsi="Segoe UI Symbol" w:cs="Segoe UI Symbol"/>
              </w:rPr>
            </w:pPr>
          </w:p>
        </w:tc>
        <w:tc>
          <w:tcPr>
            <w:tcW w:w="749" w:type="pct"/>
            <w:shd w:val="clear" w:color="auto" w:fill="auto"/>
          </w:tcPr>
          <w:p w:rsidR="006D32C7" w:rsidRDefault="006D32C7" w:rsidP="00927F10">
            <w:pPr>
              <w:jc w:val="center"/>
            </w:pPr>
            <w:r w:rsidRPr="007E6020">
              <w:rPr>
                <w:rFonts w:ascii="Segoe UI Symbol" w:hAnsi="Segoe UI Symbol" w:cs="Segoe UI Symbol"/>
              </w:rPr>
              <w:t>✓</w:t>
            </w:r>
          </w:p>
        </w:tc>
        <w:tc>
          <w:tcPr>
            <w:tcW w:w="675" w:type="pct"/>
            <w:shd w:val="clear" w:color="auto" w:fill="auto"/>
          </w:tcPr>
          <w:p w:rsidR="006D32C7" w:rsidRDefault="0011276C" w:rsidP="00927F10">
            <w:pPr>
              <w:jc w:val="center"/>
            </w:pPr>
            <w:r w:rsidRPr="007E6020">
              <w:rPr>
                <w:rFonts w:ascii="Segoe UI Symbol" w:hAnsi="Segoe UI Symbol" w:cs="Segoe UI Symbol"/>
              </w:rPr>
              <w:t>✓</w:t>
            </w:r>
          </w:p>
        </w:tc>
        <w:tc>
          <w:tcPr>
            <w:tcW w:w="645" w:type="pct"/>
            <w:shd w:val="clear" w:color="auto" w:fill="auto"/>
          </w:tcPr>
          <w:p w:rsidR="006D32C7" w:rsidRDefault="006D32C7" w:rsidP="00927F10">
            <w:pPr>
              <w:jc w:val="center"/>
            </w:pPr>
          </w:p>
        </w:tc>
      </w:tr>
    </w:tbl>
    <w:p w:rsidR="006D32C7" w:rsidRDefault="006D32C7" w:rsidP="006D32C7"/>
    <w:p w:rsidR="006D32C7" w:rsidRDefault="006D32C7" w:rsidP="006D32C7">
      <w:r>
        <w:t>Currently:</w:t>
      </w:r>
    </w:p>
    <w:p w:rsidR="006F5646" w:rsidRDefault="006F5646" w:rsidP="006F5646">
      <w:pPr>
        <w:pStyle w:val="ListParagraph"/>
        <w:numPr>
          <w:ilvl w:val="0"/>
          <w:numId w:val="14"/>
        </w:numPr>
      </w:pPr>
      <w:r>
        <w:t>If you only upload one format, use MP4 which has the largest support.</w:t>
      </w:r>
    </w:p>
    <w:p w:rsidR="006F5646" w:rsidRDefault="006F5646" w:rsidP="006F5646">
      <w:pPr>
        <w:pStyle w:val="ListParagraph"/>
        <w:numPr>
          <w:ilvl w:val="0"/>
          <w:numId w:val="14"/>
        </w:numPr>
      </w:pPr>
      <w:r>
        <w:t xml:space="preserve">For even better support, you need to also upload the OGV or WEBM format to our servers (we plan to convert files automatically in the future but in the meantime please consider using </w:t>
      </w:r>
      <w:r w:rsidRPr="006D32C7">
        <w:t>cloudconvert.com</w:t>
      </w:r>
      <w:r>
        <w:t>, zamzar.com or any other file conversion services);</w:t>
      </w:r>
    </w:p>
    <w:p w:rsidR="002D4DE2" w:rsidRPr="00BA1493" w:rsidRDefault="006F5646" w:rsidP="00927F10">
      <w:pPr>
        <w:pStyle w:val="ListParagraph"/>
        <w:numPr>
          <w:ilvl w:val="0"/>
          <w:numId w:val="14"/>
        </w:numPr>
      </w:pPr>
      <w:r>
        <w:t>Some browsers may restrict the upload of file formats they cannot identify, which is the reason why we recommend using Chrome.</w:t>
      </w:r>
    </w:p>
    <w:p w:rsidR="000B196B" w:rsidRDefault="000B196B" w:rsidP="000B196B">
      <w:pPr>
        <w:pStyle w:val="Heading2"/>
      </w:pPr>
      <w:bookmarkStart w:id="77" w:name="_Ref460830972"/>
      <w:bookmarkStart w:id="78" w:name="_Toc460831188"/>
      <w:r>
        <w:lastRenderedPageBreak/>
        <w:t>Markdown</w:t>
      </w:r>
      <w:bookmarkEnd w:id="74"/>
      <w:bookmarkEnd w:id="77"/>
      <w:bookmarkEnd w:id="78"/>
    </w:p>
    <w:p w:rsidR="00DA6757" w:rsidRDefault="00927F10" w:rsidP="00927F10">
      <w:r w:rsidRPr="00927F10">
        <w:t>Markdown</w:t>
      </w:r>
      <w:r>
        <w:t xml:space="preserve"> is a simple and </w:t>
      </w:r>
      <w:r w:rsidRPr="00927F10">
        <w:rPr>
          <w:u w:val="single"/>
        </w:rPr>
        <w:softHyphen/>
        <w:t>secure</w:t>
      </w:r>
      <w:r>
        <w:t xml:space="preserve"> way to add formatting to text in web applications. Kidoju uses markdown </w:t>
      </w:r>
      <w:r w:rsidR="003E2EC4">
        <w:t xml:space="preserve">syntax </w:t>
      </w:r>
      <w:r>
        <w:t xml:space="preserve">for descriptions including </w:t>
      </w:r>
      <w:r w:rsidRPr="00927F10">
        <w:rPr>
          <w:i/>
        </w:rPr>
        <w:fldChar w:fldCharType="begin"/>
      </w:r>
      <w:r w:rsidRPr="00927F10">
        <w:rPr>
          <w:i/>
        </w:rPr>
        <w:instrText xml:space="preserve"> REF _Ref459729788 \h  \* MERGEFORMAT </w:instrText>
      </w:r>
      <w:r w:rsidRPr="00927F10">
        <w:rPr>
          <w:i/>
        </w:rPr>
      </w:r>
      <w:r w:rsidRPr="00927F10">
        <w:rPr>
          <w:i/>
        </w:rPr>
        <w:fldChar w:fldCharType="separate"/>
      </w:r>
      <w:r w:rsidRPr="00927F10">
        <w:rPr>
          <w:i/>
        </w:rPr>
        <w:t>User instructions and explanations</w:t>
      </w:r>
      <w:r w:rsidRPr="00927F10">
        <w:rPr>
          <w:i/>
        </w:rPr>
        <w:fldChar w:fldCharType="end"/>
      </w:r>
      <w:r>
        <w:t>.</w:t>
      </w:r>
    </w:p>
    <w:tbl>
      <w:tblPr>
        <w:tblStyle w:val="TableGrid"/>
        <w:tblW w:w="5000" w:type="pct"/>
        <w:tblLook w:val="04A0" w:firstRow="1" w:lastRow="0" w:firstColumn="1" w:lastColumn="0" w:noHBand="0" w:noVBand="1"/>
      </w:tblPr>
      <w:tblGrid>
        <w:gridCol w:w="2296"/>
        <w:gridCol w:w="5892"/>
      </w:tblGrid>
      <w:tr w:rsidR="003E2EC4" w:rsidRPr="003E2EC4" w:rsidTr="003E2EC4">
        <w:trPr>
          <w:cantSplit/>
          <w:tblHeader/>
        </w:trPr>
        <w:tc>
          <w:tcPr>
            <w:tcW w:w="1402" w:type="pct"/>
          </w:tcPr>
          <w:p w:rsidR="003E2EC4" w:rsidRPr="003E2EC4" w:rsidRDefault="003E2EC4" w:rsidP="00927F10">
            <w:pPr>
              <w:rPr>
                <w:rFonts w:ascii="Arial Nova" w:hAnsi="Arial Nova"/>
              </w:rPr>
            </w:pPr>
            <w:r w:rsidRPr="003E2EC4">
              <w:rPr>
                <w:rFonts w:ascii="Arial Nova" w:hAnsi="Arial Nova"/>
              </w:rPr>
              <w:t>Formatted text</w:t>
            </w:r>
          </w:p>
        </w:tc>
        <w:tc>
          <w:tcPr>
            <w:tcW w:w="3598" w:type="pct"/>
          </w:tcPr>
          <w:p w:rsidR="003E2EC4" w:rsidRPr="003E2EC4" w:rsidRDefault="003E2EC4" w:rsidP="00927F10">
            <w:pPr>
              <w:rPr>
                <w:rFonts w:ascii="Arial Nova" w:hAnsi="Arial Nova"/>
              </w:rPr>
            </w:pPr>
            <w:r w:rsidRPr="003E2EC4">
              <w:rPr>
                <w:rFonts w:ascii="Arial Nova" w:hAnsi="Arial Nova"/>
              </w:rPr>
              <w:t>Markdown</w:t>
            </w:r>
          </w:p>
        </w:tc>
      </w:tr>
      <w:tr w:rsidR="003E2EC4" w:rsidTr="003E2EC4">
        <w:trPr>
          <w:cantSplit/>
        </w:trPr>
        <w:tc>
          <w:tcPr>
            <w:tcW w:w="1402" w:type="pct"/>
          </w:tcPr>
          <w:p w:rsidR="003E2EC4" w:rsidRPr="00AD74DE" w:rsidRDefault="003E2EC4" w:rsidP="00927F10">
            <w:pPr>
              <w:rPr>
                <w:i/>
              </w:rPr>
            </w:pPr>
            <w:r w:rsidRPr="00AD74DE">
              <w:rPr>
                <w:i/>
              </w:rPr>
              <w:t>Italic</w:t>
            </w:r>
          </w:p>
        </w:tc>
        <w:tc>
          <w:tcPr>
            <w:tcW w:w="3598" w:type="pct"/>
          </w:tcPr>
          <w:p w:rsidR="003E2EC4" w:rsidRDefault="003E2EC4" w:rsidP="00927F10">
            <w:r>
              <w:t>Text surrounded by * or _:</w:t>
            </w:r>
          </w:p>
          <w:p w:rsidR="003E2EC4" w:rsidRDefault="003E2EC4" w:rsidP="00927F10">
            <w:pPr>
              <w:rPr>
                <w:rFonts w:ascii="Courier New" w:hAnsi="Courier New" w:cs="Courier New"/>
                <w:sz w:val="20"/>
                <w:szCs w:val="20"/>
              </w:rPr>
            </w:pPr>
          </w:p>
          <w:p w:rsidR="003E2EC4" w:rsidRPr="00917D71" w:rsidRDefault="003E2EC4" w:rsidP="00927F10">
            <w:pPr>
              <w:rPr>
                <w:rFonts w:ascii="Courier New" w:hAnsi="Courier New" w:cs="Courier New"/>
                <w:sz w:val="20"/>
                <w:szCs w:val="20"/>
              </w:rPr>
            </w:pPr>
            <w:r w:rsidRPr="00917D71">
              <w:rPr>
                <w:rFonts w:ascii="Courier New" w:hAnsi="Courier New" w:cs="Courier New"/>
                <w:sz w:val="20"/>
                <w:szCs w:val="20"/>
              </w:rPr>
              <w:t>*Italic*</w:t>
            </w:r>
          </w:p>
        </w:tc>
      </w:tr>
      <w:tr w:rsidR="003E2EC4" w:rsidTr="003E2EC4">
        <w:trPr>
          <w:cantSplit/>
        </w:trPr>
        <w:tc>
          <w:tcPr>
            <w:tcW w:w="1402" w:type="pct"/>
          </w:tcPr>
          <w:p w:rsidR="003E2EC4" w:rsidRPr="00AD74DE" w:rsidRDefault="003E2EC4" w:rsidP="00927F10">
            <w:pPr>
              <w:rPr>
                <w:b/>
              </w:rPr>
            </w:pPr>
            <w:r w:rsidRPr="00AD74DE">
              <w:rPr>
                <w:b/>
              </w:rPr>
              <w:t>Bold</w:t>
            </w:r>
          </w:p>
        </w:tc>
        <w:tc>
          <w:tcPr>
            <w:tcW w:w="3598" w:type="pct"/>
          </w:tcPr>
          <w:p w:rsidR="003E2EC4" w:rsidRDefault="003E2EC4" w:rsidP="00927F10">
            <w:r>
              <w:t>Text surrounded by ** or __:</w:t>
            </w:r>
          </w:p>
          <w:p w:rsidR="003E2EC4" w:rsidRDefault="003E2EC4" w:rsidP="00927F10">
            <w:pPr>
              <w:rPr>
                <w:rFonts w:ascii="Courier New" w:hAnsi="Courier New" w:cs="Courier New"/>
                <w:sz w:val="20"/>
                <w:szCs w:val="20"/>
              </w:rPr>
            </w:pPr>
          </w:p>
          <w:p w:rsidR="003E2EC4" w:rsidRPr="00917D71" w:rsidRDefault="003E2EC4" w:rsidP="00927F10">
            <w:pPr>
              <w:rPr>
                <w:rFonts w:ascii="Courier New" w:hAnsi="Courier New" w:cs="Courier New"/>
                <w:sz w:val="20"/>
                <w:szCs w:val="20"/>
              </w:rPr>
            </w:pPr>
            <w:r w:rsidRPr="00917D71">
              <w:rPr>
                <w:rFonts w:ascii="Courier New" w:hAnsi="Courier New" w:cs="Courier New"/>
                <w:sz w:val="20"/>
                <w:szCs w:val="20"/>
              </w:rPr>
              <w:t>**Bold**</w:t>
            </w:r>
          </w:p>
        </w:tc>
      </w:tr>
      <w:tr w:rsidR="003E2EC4" w:rsidTr="003E2EC4">
        <w:trPr>
          <w:cantSplit/>
        </w:trPr>
        <w:tc>
          <w:tcPr>
            <w:tcW w:w="1402" w:type="pct"/>
          </w:tcPr>
          <w:p w:rsidR="003E2EC4" w:rsidRPr="00AD74DE" w:rsidRDefault="003E2EC4" w:rsidP="00927F10">
            <w:pPr>
              <w:rPr>
                <w:b/>
              </w:rPr>
            </w:pPr>
            <w:r w:rsidRPr="00AD74DE">
              <w:rPr>
                <w:b/>
                <w:sz w:val="32"/>
              </w:rPr>
              <w:t>Heading</w:t>
            </w:r>
          </w:p>
        </w:tc>
        <w:tc>
          <w:tcPr>
            <w:tcW w:w="3598" w:type="pct"/>
          </w:tcPr>
          <w:p w:rsidR="003E2EC4" w:rsidRDefault="003E2EC4" w:rsidP="00927F10">
            <w:r>
              <w:t>Line starting with hashtags (#) where the number of # defines the heading level:</w:t>
            </w:r>
          </w:p>
          <w:p w:rsidR="003E2EC4" w:rsidRDefault="003E2EC4" w:rsidP="00927F10">
            <w:pPr>
              <w:rPr>
                <w:rFonts w:ascii="Courier New" w:hAnsi="Courier New" w:cs="Courier New"/>
                <w:sz w:val="20"/>
                <w:szCs w:val="20"/>
              </w:rPr>
            </w:pPr>
          </w:p>
          <w:p w:rsidR="003E2EC4" w:rsidRPr="00917D71" w:rsidRDefault="003E2EC4" w:rsidP="00927F10">
            <w:pPr>
              <w:rPr>
                <w:rFonts w:ascii="Courier New" w:hAnsi="Courier New" w:cs="Courier New"/>
                <w:sz w:val="20"/>
                <w:szCs w:val="20"/>
              </w:rPr>
            </w:pPr>
            <w:r w:rsidRPr="00917D71">
              <w:rPr>
                <w:rFonts w:ascii="Courier New" w:hAnsi="Courier New" w:cs="Courier New"/>
                <w:sz w:val="20"/>
                <w:szCs w:val="20"/>
              </w:rPr>
              <w:t>##Heading</w:t>
            </w:r>
          </w:p>
        </w:tc>
      </w:tr>
      <w:tr w:rsidR="003E2EC4" w:rsidTr="003E2EC4">
        <w:trPr>
          <w:cantSplit/>
        </w:trPr>
        <w:tc>
          <w:tcPr>
            <w:tcW w:w="1402" w:type="pct"/>
          </w:tcPr>
          <w:p w:rsidR="003E2EC4" w:rsidRDefault="003E2EC4" w:rsidP="00917D71">
            <w:pPr>
              <w:pStyle w:val="ListParagraph"/>
              <w:numPr>
                <w:ilvl w:val="0"/>
                <w:numId w:val="16"/>
              </w:numPr>
              <w:ind w:left="316" w:hanging="283"/>
            </w:pPr>
            <w:r>
              <w:t>Numbered</w:t>
            </w:r>
          </w:p>
          <w:p w:rsidR="003E2EC4" w:rsidRPr="00AD74DE" w:rsidRDefault="003E2EC4" w:rsidP="00917D71">
            <w:pPr>
              <w:pStyle w:val="ListParagraph"/>
              <w:numPr>
                <w:ilvl w:val="0"/>
                <w:numId w:val="16"/>
              </w:numPr>
              <w:ind w:left="316" w:hanging="283"/>
            </w:pPr>
            <w:r>
              <w:t>List</w:t>
            </w:r>
          </w:p>
        </w:tc>
        <w:tc>
          <w:tcPr>
            <w:tcW w:w="3598" w:type="pct"/>
          </w:tcPr>
          <w:p w:rsidR="003E2EC4" w:rsidRDefault="003E2EC4" w:rsidP="003E2EC4">
            <w:pPr>
              <w:ind w:left="-39"/>
            </w:pPr>
            <w:r>
              <w:t>Set of successive lines preceded by any number and a period:</w:t>
            </w:r>
          </w:p>
          <w:p w:rsidR="003E2EC4" w:rsidRPr="003E2EC4" w:rsidRDefault="003E2EC4" w:rsidP="003E2EC4">
            <w:pPr>
              <w:ind w:left="-39"/>
              <w:rPr>
                <w:rFonts w:ascii="Courier New" w:hAnsi="Courier New" w:cs="Courier New"/>
                <w:sz w:val="20"/>
                <w:szCs w:val="20"/>
              </w:rPr>
            </w:pPr>
          </w:p>
          <w:p w:rsidR="003E2EC4" w:rsidRPr="00917D71" w:rsidRDefault="003E2EC4" w:rsidP="00917D71">
            <w:pPr>
              <w:pStyle w:val="ListParagraph"/>
              <w:numPr>
                <w:ilvl w:val="0"/>
                <w:numId w:val="17"/>
              </w:numPr>
              <w:ind w:left="245" w:hanging="284"/>
              <w:rPr>
                <w:rFonts w:ascii="Courier New" w:hAnsi="Courier New" w:cs="Courier New"/>
                <w:sz w:val="20"/>
                <w:szCs w:val="20"/>
              </w:rPr>
            </w:pPr>
            <w:r w:rsidRPr="00917D71">
              <w:rPr>
                <w:rFonts w:ascii="Courier New" w:hAnsi="Courier New" w:cs="Courier New"/>
                <w:sz w:val="20"/>
                <w:szCs w:val="20"/>
              </w:rPr>
              <w:t>Numbered</w:t>
            </w:r>
          </w:p>
          <w:p w:rsidR="003E2EC4" w:rsidRPr="00917D71" w:rsidRDefault="003E2EC4" w:rsidP="00917D71">
            <w:pPr>
              <w:pStyle w:val="ListParagraph"/>
              <w:numPr>
                <w:ilvl w:val="0"/>
                <w:numId w:val="17"/>
              </w:numPr>
              <w:ind w:left="245" w:hanging="284"/>
              <w:rPr>
                <w:rFonts w:ascii="Courier New" w:hAnsi="Courier New" w:cs="Courier New"/>
                <w:sz w:val="20"/>
                <w:szCs w:val="20"/>
              </w:rPr>
            </w:pPr>
            <w:r w:rsidRPr="00917D71">
              <w:rPr>
                <w:rFonts w:ascii="Courier New" w:hAnsi="Courier New" w:cs="Courier New"/>
                <w:sz w:val="20"/>
                <w:szCs w:val="20"/>
              </w:rPr>
              <w:t>List</w:t>
            </w:r>
          </w:p>
        </w:tc>
      </w:tr>
      <w:tr w:rsidR="003E2EC4" w:rsidTr="003E2EC4">
        <w:trPr>
          <w:cantSplit/>
        </w:trPr>
        <w:tc>
          <w:tcPr>
            <w:tcW w:w="1402" w:type="pct"/>
          </w:tcPr>
          <w:p w:rsidR="003E2EC4" w:rsidRDefault="003E2EC4" w:rsidP="00917D71">
            <w:pPr>
              <w:pStyle w:val="ListParagraph"/>
              <w:numPr>
                <w:ilvl w:val="0"/>
                <w:numId w:val="19"/>
              </w:numPr>
              <w:ind w:left="316" w:hanging="283"/>
            </w:pPr>
            <w:r>
              <w:t>Bulleted</w:t>
            </w:r>
          </w:p>
          <w:p w:rsidR="003E2EC4" w:rsidRDefault="003E2EC4" w:rsidP="00917D71">
            <w:pPr>
              <w:pStyle w:val="ListParagraph"/>
              <w:numPr>
                <w:ilvl w:val="0"/>
                <w:numId w:val="19"/>
              </w:numPr>
              <w:ind w:left="316" w:hanging="283"/>
            </w:pPr>
            <w:r>
              <w:t>List</w:t>
            </w:r>
          </w:p>
        </w:tc>
        <w:tc>
          <w:tcPr>
            <w:tcW w:w="3598" w:type="pct"/>
          </w:tcPr>
          <w:p w:rsidR="003E2EC4" w:rsidRDefault="003E2EC4" w:rsidP="00917D71">
            <w:r>
              <w:t>Set of successive lines preceded by *, + or –:</w:t>
            </w:r>
          </w:p>
          <w:p w:rsidR="003E2EC4" w:rsidRDefault="003E2EC4" w:rsidP="00917D71">
            <w:pPr>
              <w:rPr>
                <w:rFonts w:ascii="Courier New" w:hAnsi="Courier New" w:cs="Courier New"/>
              </w:rPr>
            </w:pPr>
          </w:p>
          <w:p w:rsidR="003E2EC4" w:rsidRPr="00917D71" w:rsidRDefault="003E2EC4" w:rsidP="00917D71">
            <w:pPr>
              <w:rPr>
                <w:rFonts w:ascii="Courier New" w:hAnsi="Courier New" w:cs="Courier New"/>
              </w:rPr>
            </w:pPr>
            <w:r>
              <w:rPr>
                <w:rFonts w:ascii="Courier New" w:hAnsi="Courier New" w:cs="Courier New"/>
              </w:rPr>
              <w:t>- B</w:t>
            </w:r>
            <w:r w:rsidRPr="00917D71">
              <w:rPr>
                <w:rFonts w:ascii="Courier New" w:hAnsi="Courier New" w:cs="Courier New"/>
              </w:rPr>
              <w:t>ullet</w:t>
            </w:r>
            <w:r>
              <w:rPr>
                <w:rFonts w:ascii="Courier New" w:hAnsi="Courier New" w:cs="Courier New"/>
              </w:rPr>
              <w:t>ed</w:t>
            </w:r>
          </w:p>
          <w:p w:rsidR="003E2EC4" w:rsidRPr="00917D71" w:rsidRDefault="003E2EC4" w:rsidP="00917D71">
            <w:r>
              <w:rPr>
                <w:rFonts w:ascii="Courier New" w:hAnsi="Courier New" w:cs="Courier New"/>
              </w:rPr>
              <w:t>- L</w:t>
            </w:r>
            <w:r w:rsidRPr="00917D71">
              <w:rPr>
                <w:rFonts w:ascii="Courier New" w:hAnsi="Courier New" w:cs="Courier New"/>
              </w:rPr>
              <w:t>ist</w:t>
            </w:r>
          </w:p>
        </w:tc>
      </w:tr>
      <w:tr w:rsidR="003E2EC4" w:rsidTr="003E2EC4">
        <w:trPr>
          <w:cantSplit/>
        </w:trPr>
        <w:tc>
          <w:tcPr>
            <w:tcW w:w="1402" w:type="pct"/>
          </w:tcPr>
          <w:p w:rsidR="003E2EC4" w:rsidRPr="00AD74DE" w:rsidRDefault="003E2EC4" w:rsidP="00927F10">
            <w:pPr>
              <w:rPr>
                <w:u w:val="single"/>
              </w:rPr>
            </w:pPr>
            <w:r w:rsidRPr="00AD74DE">
              <w:rPr>
                <w:color w:val="0070C0"/>
                <w:u w:val="single"/>
              </w:rPr>
              <w:t>Hyperlink</w:t>
            </w:r>
          </w:p>
        </w:tc>
        <w:tc>
          <w:tcPr>
            <w:tcW w:w="3598" w:type="pct"/>
          </w:tcPr>
          <w:p w:rsidR="003E2EC4" w:rsidRDefault="003E2EC4" w:rsidP="00AD74DE">
            <w:r>
              <w:t>Text between square brackets followed by url between p</w:t>
            </w:r>
            <w:r w:rsidRPr="00AD74DE">
              <w:t>arentheses</w:t>
            </w:r>
            <w:r>
              <w:t>:</w:t>
            </w:r>
          </w:p>
          <w:p w:rsidR="003E2EC4" w:rsidRDefault="003E2EC4" w:rsidP="00AD74DE">
            <w:pPr>
              <w:rPr>
                <w:rFonts w:ascii="Courier New" w:hAnsi="Courier New" w:cs="Courier New"/>
                <w:sz w:val="20"/>
                <w:szCs w:val="20"/>
              </w:rPr>
            </w:pPr>
          </w:p>
          <w:p w:rsidR="003E2EC4" w:rsidRPr="00917D71" w:rsidRDefault="003E2EC4" w:rsidP="003E2EC4">
            <w:pPr>
              <w:rPr>
                <w:rFonts w:ascii="Courier New" w:hAnsi="Courier New" w:cs="Courier New"/>
                <w:sz w:val="20"/>
                <w:szCs w:val="20"/>
              </w:rPr>
            </w:pPr>
            <w:r w:rsidRPr="00917D71">
              <w:rPr>
                <w:rFonts w:ascii="Courier New" w:hAnsi="Courier New" w:cs="Courier New"/>
                <w:sz w:val="20"/>
                <w:szCs w:val="20"/>
              </w:rPr>
              <w:t>[Hyperlink](http://www.kidoju.com)</w:t>
            </w:r>
          </w:p>
        </w:tc>
      </w:tr>
      <w:tr w:rsidR="003E2EC4" w:rsidTr="003E2EC4">
        <w:trPr>
          <w:cantSplit/>
        </w:trPr>
        <w:tc>
          <w:tcPr>
            <w:tcW w:w="1402" w:type="pct"/>
          </w:tcPr>
          <w:p w:rsidR="003E2EC4" w:rsidRDefault="003E2EC4" w:rsidP="003E2EC4">
            <w:r>
              <w:rPr>
                <w:noProof/>
                <w:lang w:eastAsia="en-GB"/>
              </w:rPr>
              <w:drawing>
                <wp:inline distT="0" distB="0" distL="0" distR="0" wp14:anchorId="35D2CAC9" wp14:editId="72BA57DC">
                  <wp:extent cx="596900" cy="596900"/>
                  <wp:effectExtent l="0" t="0" r="0" b="0"/>
                  <wp:docPr id="25" name="Picture 25" descr="https://www.iconexperience.com/_img/g/styl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conexperience.com/_img/g/style12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flipH="1">
                            <a:off x="0" y="0"/>
                            <a:ext cx="596900" cy="596900"/>
                          </a:xfrm>
                          <a:prstGeom prst="rect">
                            <a:avLst/>
                          </a:prstGeom>
                          <a:noFill/>
                          <a:ln>
                            <a:noFill/>
                          </a:ln>
                        </pic:spPr>
                      </pic:pic>
                    </a:graphicData>
                  </a:graphic>
                </wp:inline>
              </w:drawing>
            </w:r>
          </w:p>
        </w:tc>
        <w:tc>
          <w:tcPr>
            <w:tcW w:w="3598" w:type="pct"/>
          </w:tcPr>
          <w:p w:rsidR="003E2EC4" w:rsidRDefault="003E2EC4" w:rsidP="003E2EC4">
            <w:r>
              <w:t>Exclamation mark followed by alternate text between square brackets followed by source url between p</w:t>
            </w:r>
            <w:r w:rsidRPr="00AD74DE">
              <w:t>arentheses</w:t>
            </w:r>
            <w:r>
              <w:t>:</w:t>
            </w:r>
          </w:p>
          <w:p w:rsidR="003E2EC4" w:rsidRDefault="003E2EC4" w:rsidP="003E2EC4">
            <w:pPr>
              <w:rPr>
                <w:rFonts w:ascii="Courier New" w:hAnsi="Courier New" w:cs="Courier New"/>
                <w:sz w:val="20"/>
                <w:szCs w:val="20"/>
              </w:rPr>
            </w:pPr>
          </w:p>
          <w:p w:rsidR="003E2EC4" w:rsidRDefault="003E2EC4" w:rsidP="003E2EC4">
            <w:r>
              <w:rPr>
                <w:rFonts w:ascii="Courier New" w:hAnsi="Courier New" w:cs="Courier New"/>
                <w:sz w:val="20"/>
                <w:szCs w:val="20"/>
              </w:rPr>
              <w:t>!</w:t>
            </w:r>
            <w:r w:rsidRPr="00917D71">
              <w:rPr>
                <w:rFonts w:ascii="Courier New" w:hAnsi="Courier New" w:cs="Courier New"/>
                <w:sz w:val="20"/>
                <w:szCs w:val="20"/>
              </w:rPr>
              <w:t>[</w:t>
            </w:r>
            <w:r>
              <w:rPr>
                <w:rFonts w:ascii="Courier New" w:hAnsi="Courier New" w:cs="Courier New"/>
                <w:sz w:val="20"/>
                <w:szCs w:val="20"/>
              </w:rPr>
              <w:t>Alt. Text</w:t>
            </w:r>
            <w:r w:rsidRPr="00917D71">
              <w:rPr>
                <w:rFonts w:ascii="Courier New" w:hAnsi="Courier New" w:cs="Courier New"/>
                <w:sz w:val="20"/>
                <w:szCs w:val="20"/>
              </w:rPr>
              <w:t>](http://www.kidoju.com</w:t>
            </w:r>
            <w:r>
              <w:rPr>
                <w:rFonts w:ascii="Courier New" w:hAnsi="Courier New" w:cs="Courier New"/>
                <w:sz w:val="20"/>
                <w:szCs w:val="20"/>
              </w:rPr>
              <w:t>/image.jpg</w:t>
            </w:r>
            <w:r w:rsidRPr="00917D71">
              <w:rPr>
                <w:rFonts w:ascii="Courier New" w:hAnsi="Courier New" w:cs="Courier New"/>
                <w:sz w:val="20"/>
                <w:szCs w:val="20"/>
              </w:rPr>
              <w:t>)</w:t>
            </w:r>
          </w:p>
        </w:tc>
      </w:tr>
    </w:tbl>
    <w:p w:rsidR="00AD74DE" w:rsidRDefault="00AD74DE" w:rsidP="00927F10"/>
    <w:p w:rsidR="00917D71" w:rsidRDefault="00917D71" w:rsidP="00917D71">
      <w:pPr>
        <w:pStyle w:val="Note"/>
      </w:pPr>
      <w:r>
        <w:t xml:space="preserve">A character can always be enforced by preceding it with a backslash. For </w:t>
      </w:r>
      <w:r w:rsidR="008F65B9">
        <w:t>example</w:t>
      </w:r>
      <w:r>
        <w:t xml:space="preserve">, </w:t>
      </w:r>
      <w:r w:rsidRPr="008F65B9">
        <w:rPr>
          <w:rFonts w:ascii="Courier New" w:hAnsi="Courier New" w:cs="Courier New"/>
          <w:sz w:val="20"/>
          <w:szCs w:val="20"/>
        </w:rPr>
        <w:t>\*Italic\*</w:t>
      </w:r>
      <w:r>
        <w:t xml:space="preserve"> will actually display the word Italic between t</w:t>
      </w:r>
      <w:r w:rsidR="008F65B9">
        <w:t>w</w:t>
      </w:r>
      <w:r>
        <w:t xml:space="preserve">o stars in regular style </w:t>
      </w:r>
      <w:r w:rsidR="008F65B9">
        <w:t>(without emphasis)</w:t>
      </w:r>
      <w:r>
        <w:t xml:space="preserve">.  </w:t>
      </w:r>
    </w:p>
    <w:p w:rsidR="00974A64" w:rsidRDefault="000F06AD" w:rsidP="00974A64">
      <w:pPr>
        <w:pStyle w:val="Heading2"/>
      </w:pPr>
      <w:bookmarkStart w:id="79" w:name="_Ref460139445"/>
      <w:bookmarkStart w:id="80" w:name="_Toc460831189"/>
      <w:r>
        <w:t>LaTeX and AsciiMath</w:t>
      </w:r>
      <w:bookmarkEnd w:id="79"/>
      <w:bookmarkEnd w:id="80"/>
    </w:p>
    <w:p w:rsidR="00E762A2" w:rsidRDefault="00E762A2" w:rsidP="00E762A2">
      <w:r w:rsidRPr="00E762A2">
        <w:rPr>
          <w:i/>
        </w:rPr>
        <w:fldChar w:fldCharType="begin"/>
      </w:r>
      <w:r w:rsidRPr="00E762A2">
        <w:rPr>
          <w:i/>
        </w:rPr>
        <w:instrText xml:space="preserve"> REF _Ref454634616 \h </w:instrText>
      </w:r>
      <w:r>
        <w:rPr>
          <w:i/>
        </w:rPr>
        <w:instrText xml:space="preserve"> \* MERGEFORMAT </w:instrText>
      </w:r>
      <w:r w:rsidRPr="00E762A2">
        <w:rPr>
          <w:i/>
        </w:rPr>
      </w:r>
      <w:r w:rsidRPr="00E762A2">
        <w:rPr>
          <w:i/>
        </w:rPr>
        <w:fldChar w:fldCharType="separate"/>
      </w:r>
      <w:r w:rsidRPr="00E762A2">
        <w:rPr>
          <w:i/>
        </w:rPr>
        <w:t>Mathematic expressions</w:t>
      </w:r>
      <w:r w:rsidRPr="00E762A2">
        <w:rPr>
          <w:i/>
        </w:rPr>
        <w:fldChar w:fldCharType="end"/>
      </w:r>
      <w:r>
        <w:t xml:space="preserve"> are displayed using MathJax. </w:t>
      </w:r>
      <w:r w:rsidR="00B4361C">
        <w:t>MathJax converts a LaTeX or AsciiMath representation of a mathematic expression into complex HTML or an image.</w:t>
      </w:r>
    </w:p>
    <w:p w:rsidR="00F3177B" w:rsidRDefault="00F3177B" w:rsidP="00E762A2">
      <w:r>
        <w:rPr>
          <w:noProof/>
          <w:lang w:eastAsia="en-GB"/>
        </w:rPr>
        <w:lastRenderedPageBreak/>
        <w:drawing>
          <wp:inline distT="0" distB="0" distL="0" distR="0" wp14:anchorId="71C980C4" wp14:editId="5A5DC421">
            <wp:extent cx="5205730" cy="2927985"/>
            <wp:effectExtent l="19050" t="19050" r="13970"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05730" cy="2927985"/>
                    </a:xfrm>
                    <a:prstGeom prst="rect">
                      <a:avLst/>
                    </a:prstGeom>
                    <a:ln>
                      <a:solidFill>
                        <a:schemeClr val="tx2"/>
                      </a:solidFill>
                    </a:ln>
                  </pic:spPr>
                </pic:pic>
              </a:graphicData>
            </a:graphic>
          </wp:inline>
        </w:drawing>
      </w:r>
    </w:p>
    <w:p w:rsidR="00F3177B" w:rsidRDefault="00F3177B" w:rsidP="00E762A2">
      <w:r>
        <w:t>AsciiMath expressions need to be surrounded by hashtags (#) to be parsed properly like in:</w:t>
      </w:r>
    </w:p>
    <w:p w:rsidR="00F3177B" w:rsidRPr="00F3177B" w:rsidRDefault="00F3177B" w:rsidP="00E762A2">
      <w:pPr>
        <w:rPr>
          <w:rFonts w:ascii="Courier New" w:hAnsi="Courier New" w:cs="Courier New"/>
          <w:sz w:val="20"/>
          <w:szCs w:val="20"/>
        </w:rPr>
      </w:pPr>
      <w:r w:rsidRPr="00F3177B">
        <w:rPr>
          <w:rFonts w:ascii="Courier New" w:hAnsi="Courier New" w:cs="Courier New"/>
          <w:sz w:val="20"/>
          <w:szCs w:val="20"/>
        </w:rPr>
        <w:t>#sum_(i=1)^n i^3=((n(n+1))/2)^2#</w:t>
      </w:r>
    </w:p>
    <w:p w:rsidR="00F3177B" w:rsidRDefault="00F3177B" w:rsidP="00F3177B">
      <w:r>
        <w:t>LaTeX expressions need to be surrounded by double dollar signs ($$) to be parsed properly like in:</w:t>
      </w:r>
    </w:p>
    <w:p w:rsidR="00F3177B" w:rsidRPr="00F3177B" w:rsidRDefault="00F3177B" w:rsidP="00F3177B">
      <w:pPr>
        <w:rPr>
          <w:rFonts w:ascii="Courier New" w:hAnsi="Courier New" w:cs="Courier New"/>
          <w:sz w:val="20"/>
          <w:szCs w:val="20"/>
        </w:rPr>
      </w:pPr>
      <w:r w:rsidRPr="00F3177B">
        <w:rPr>
          <w:rFonts w:ascii="Courier New" w:hAnsi="Courier New" w:cs="Courier New"/>
          <w:sz w:val="20"/>
          <w:szCs w:val="20"/>
        </w:rPr>
        <w:t>$$\frac{\sum_{n &gt; 0} z^n}{\prod_{1\leq k\leq n} (1-q^k)}$$</w:t>
      </w:r>
    </w:p>
    <w:p w:rsidR="00F3177B" w:rsidRDefault="00F3177B" w:rsidP="00E762A2"/>
    <w:p w:rsidR="002D4DE2" w:rsidRDefault="003E2EC4" w:rsidP="00E762A2">
      <w:r>
        <w:t>A LaTeX or AsciiMath tutorial goes beyond the scope of this user guide</w:t>
      </w:r>
      <w:r w:rsidR="00390028">
        <w:t>. AsciiMath is simpler. LaTeX is more powerful. We recommend the following resources</w:t>
      </w:r>
      <w:r w:rsidR="0029347E">
        <w:t xml:space="preserve"> among other resources you can find on the web</w:t>
      </w:r>
      <w:r w:rsidR="00390028">
        <w:t>:</w:t>
      </w:r>
    </w:p>
    <w:p w:rsidR="00390028" w:rsidRDefault="00B61F94" w:rsidP="00390028">
      <w:pPr>
        <w:pStyle w:val="ListParagraph"/>
        <w:numPr>
          <w:ilvl w:val="0"/>
          <w:numId w:val="20"/>
        </w:numPr>
      </w:pPr>
      <w:hyperlink r:id="rId115" w:history="1">
        <w:r w:rsidR="00390028" w:rsidRPr="00AB095B">
          <w:rPr>
            <w:rStyle w:val="Hyperlink"/>
          </w:rPr>
          <w:t>https://www.mathjax.org/</w:t>
        </w:r>
      </w:hyperlink>
    </w:p>
    <w:p w:rsidR="00390028" w:rsidRDefault="00B61F94" w:rsidP="00390028">
      <w:pPr>
        <w:pStyle w:val="ListParagraph"/>
        <w:numPr>
          <w:ilvl w:val="0"/>
          <w:numId w:val="20"/>
        </w:numPr>
      </w:pPr>
      <w:hyperlink r:id="rId116" w:history="1">
        <w:r w:rsidR="00390028" w:rsidRPr="00AB095B">
          <w:rPr>
            <w:rStyle w:val="Hyperlink"/>
          </w:rPr>
          <w:t>http://asciimath.org/</w:t>
        </w:r>
      </w:hyperlink>
    </w:p>
    <w:p w:rsidR="00795C7F" w:rsidRDefault="00B61F94" w:rsidP="00795C7F">
      <w:pPr>
        <w:pStyle w:val="ListParagraph"/>
        <w:numPr>
          <w:ilvl w:val="0"/>
          <w:numId w:val="20"/>
        </w:numPr>
      </w:pPr>
      <w:hyperlink r:id="rId117" w:history="1">
        <w:r w:rsidR="00795C7F" w:rsidRPr="00AB095B">
          <w:rPr>
            <w:rStyle w:val="Hyperlink"/>
          </w:rPr>
          <w:t>ftp://ftp.ams.org/pub/tex/doc/amsmath/short-math-guide.pdf</w:t>
        </w:r>
      </w:hyperlink>
    </w:p>
    <w:p w:rsidR="00795C7F" w:rsidRPr="00E762A2" w:rsidRDefault="00B61F94" w:rsidP="009D0F9A">
      <w:pPr>
        <w:pStyle w:val="ListParagraph"/>
        <w:numPr>
          <w:ilvl w:val="0"/>
          <w:numId w:val="20"/>
        </w:numPr>
      </w:pPr>
      <w:hyperlink r:id="rId118" w:history="1">
        <w:r w:rsidR="00795C7F" w:rsidRPr="00AB095B">
          <w:rPr>
            <w:rStyle w:val="Hyperlink"/>
          </w:rPr>
          <w:t>http://www.math.harvard.edu/texman/</w:t>
        </w:r>
      </w:hyperlink>
    </w:p>
    <w:p w:rsidR="00974A64" w:rsidRDefault="00974A64" w:rsidP="00410D7C">
      <w:pPr>
        <w:pStyle w:val="Heading2"/>
      </w:pPr>
      <w:bookmarkStart w:id="81" w:name="_Ref454449869"/>
      <w:bookmarkStart w:id="82" w:name="_Toc460831190"/>
      <w:r>
        <w:t>CSS styles</w:t>
      </w:r>
      <w:bookmarkEnd w:id="81"/>
      <w:bookmarkEnd w:id="82"/>
    </w:p>
    <w:p w:rsidR="00F3177B" w:rsidRPr="00F3177B" w:rsidRDefault="00F3177B" w:rsidP="00B4361C">
      <w:pPr>
        <w:rPr>
          <w:rFonts w:ascii="Courier New" w:hAnsi="Courier New" w:cs="Courier New"/>
          <w:sz w:val="20"/>
          <w:szCs w:val="20"/>
        </w:rPr>
      </w:pPr>
      <w:r>
        <w:t xml:space="preserve">We cannot cover the diversity of </w:t>
      </w:r>
      <w:r w:rsidR="00C34D8D">
        <w:t>Cascading Style Sheets (</w:t>
      </w:r>
      <w:r>
        <w:t>CSS</w:t>
      </w:r>
      <w:r w:rsidR="00C34D8D">
        <w:t>)</w:t>
      </w:r>
      <w:r>
        <w:t xml:space="preserve"> attributes to define styles. A CSS style is a collection of attributes and values where </w:t>
      </w:r>
      <w:r w:rsidR="00C34D8D">
        <w:t>each</w:t>
      </w:r>
      <w:r>
        <w:t xml:space="preserve"> attribute is separated from its value by a colon (:) and pairs of “attribute:value” are separated from each ot</w:t>
      </w:r>
      <w:r w:rsidR="0018319D">
        <w:t xml:space="preserve">her by semi-colons (;), like in </w:t>
      </w:r>
      <w:r w:rsidRPr="0018319D">
        <w:rPr>
          <w:rFonts w:ascii="Courier New" w:hAnsi="Courier New" w:cs="Courier New"/>
          <w:color w:val="00B050"/>
          <w:sz w:val="20"/>
          <w:szCs w:val="20"/>
        </w:rPr>
        <w:t>background-color</w:t>
      </w:r>
      <w:r w:rsidRPr="00F3177B">
        <w:rPr>
          <w:rFonts w:ascii="Courier New" w:hAnsi="Courier New" w:cs="Courier New"/>
          <w:color w:val="FF0000"/>
          <w:sz w:val="20"/>
          <w:szCs w:val="20"/>
        </w:rPr>
        <w:t>:</w:t>
      </w:r>
      <w:r w:rsidRPr="0018319D">
        <w:rPr>
          <w:rFonts w:ascii="Courier New" w:hAnsi="Courier New" w:cs="Courier New"/>
          <w:color w:val="0070C0"/>
          <w:sz w:val="20"/>
          <w:szCs w:val="20"/>
        </w:rPr>
        <w:t>#ffffff</w:t>
      </w:r>
      <w:r w:rsidRPr="00F3177B">
        <w:rPr>
          <w:rFonts w:ascii="Courier New" w:hAnsi="Courier New" w:cs="Courier New"/>
          <w:color w:val="FF0000"/>
          <w:sz w:val="20"/>
          <w:szCs w:val="20"/>
        </w:rPr>
        <w:t>;</w:t>
      </w:r>
      <w:r w:rsidRPr="00F3177B">
        <w:rPr>
          <w:rFonts w:ascii="Courier New" w:hAnsi="Courier New" w:cs="Courier New"/>
          <w:sz w:val="20"/>
          <w:szCs w:val="20"/>
        </w:rPr>
        <w:t xml:space="preserve"> </w:t>
      </w:r>
      <w:r w:rsidRPr="0018319D">
        <w:rPr>
          <w:rFonts w:ascii="Courier New" w:hAnsi="Courier New" w:cs="Courier New"/>
          <w:color w:val="00B050"/>
          <w:sz w:val="20"/>
          <w:szCs w:val="20"/>
        </w:rPr>
        <w:t>color</w:t>
      </w:r>
      <w:r w:rsidRPr="00F3177B">
        <w:rPr>
          <w:rFonts w:ascii="Courier New" w:hAnsi="Courier New" w:cs="Courier New"/>
          <w:color w:val="FF0000"/>
          <w:sz w:val="20"/>
          <w:szCs w:val="20"/>
        </w:rPr>
        <w:t>:</w:t>
      </w:r>
      <w:r w:rsidRPr="0018319D">
        <w:rPr>
          <w:rFonts w:ascii="Courier New" w:hAnsi="Courier New" w:cs="Courier New"/>
          <w:color w:val="0070C0"/>
          <w:sz w:val="20"/>
          <w:szCs w:val="20"/>
        </w:rPr>
        <w:t>#000000</w:t>
      </w:r>
      <w:r w:rsidR="00C34D8D">
        <w:t>.</w:t>
      </w:r>
    </w:p>
    <w:p w:rsidR="00DA6757" w:rsidRDefault="00F3177B" w:rsidP="0018319D">
      <w:pPr>
        <w:pStyle w:val="Note"/>
      </w:pPr>
      <w:r>
        <w:t xml:space="preserve">Note: colors are only used </w:t>
      </w:r>
      <w:r w:rsidR="0018319D">
        <w:t>to help you distinguish attributes in green from values in blue from separators in red.</w:t>
      </w:r>
    </w:p>
    <w:p w:rsidR="00F3177B" w:rsidRDefault="00F3177B" w:rsidP="00B4361C"/>
    <w:p w:rsidR="0018319D" w:rsidRDefault="0018319D" w:rsidP="00B4361C">
      <w:r>
        <w:rPr>
          <w:noProof/>
          <w:lang w:eastAsia="en-GB"/>
        </w:rPr>
        <w:lastRenderedPageBreak/>
        <mc:AlternateContent>
          <mc:Choice Requires="wpc">
            <w:drawing>
              <wp:inline distT="0" distB="0" distL="0" distR="0" wp14:anchorId="5A3A199A" wp14:editId="01F50D34">
                <wp:extent cx="3363686" cy="1962150"/>
                <wp:effectExtent l="0" t="0" r="0" b="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7" name="Rectangle: Rounded Corners 47"/>
                        <wps:cNvSpPr/>
                        <wps:spPr>
                          <a:xfrm>
                            <a:off x="527050" y="455099"/>
                            <a:ext cx="1936750" cy="1060450"/>
                          </a:xfrm>
                          <a:prstGeom prst="roundRect">
                            <a:avLst/>
                          </a:prstGeom>
                          <a:solidFill>
                            <a:schemeClr val="accent1">
                              <a:lumMod val="40000"/>
                              <a:lumOff val="60000"/>
                            </a:schemeClr>
                          </a:solidFill>
                          <a:ln w="44450">
                            <a:solidFill>
                              <a:srgbClr val="2E75B6"/>
                            </a:solidFill>
                          </a:ln>
                        </wps:spPr>
                        <wps:style>
                          <a:lnRef idx="1">
                            <a:schemeClr val="accent1"/>
                          </a:lnRef>
                          <a:fillRef idx="2">
                            <a:schemeClr val="accent1"/>
                          </a:fillRef>
                          <a:effectRef idx="1">
                            <a:schemeClr val="accent1"/>
                          </a:effectRef>
                          <a:fontRef idx="minor">
                            <a:schemeClr val="dk1"/>
                          </a:fontRef>
                        </wps:style>
                        <wps:txbx>
                          <w:txbxContent>
                            <w:p w:rsidR="00A43DCC" w:rsidRPr="0018319D" w:rsidRDefault="00A43DCC" w:rsidP="0018319D">
                              <w:pPr>
                                <w:jc w:val="center"/>
                                <w:rPr>
                                  <w:color w:val="FFFFFF" w:themeColor="background1"/>
                                  <w:sz w:val="72"/>
                                </w:rPr>
                              </w:pPr>
                              <w:r w:rsidRPr="0018319D">
                                <w:rPr>
                                  <w:color w:val="FFFFFF" w:themeColor="background1"/>
                                  <w:sz w:val="72"/>
                                </w:rPr>
                                <w:t>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30200" y="207449"/>
                            <a:ext cx="2362200" cy="1555750"/>
                          </a:xfrm>
                          <a:prstGeom prst="rect">
                            <a:avLst/>
                          </a:prstGeom>
                          <a:no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Straight Arrow Connector 50"/>
                        <wps:cNvCnPr/>
                        <wps:spPr>
                          <a:xfrm>
                            <a:off x="755650" y="213799"/>
                            <a:ext cx="0" cy="26035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0" name="Rectangle 100"/>
                        <wps:cNvSpPr/>
                        <wps:spPr>
                          <a:xfrm>
                            <a:off x="884850" y="743049"/>
                            <a:ext cx="1217000" cy="340700"/>
                          </a:xfrm>
                          <a:prstGeom prst="rect">
                            <a:avLst/>
                          </a:prstGeom>
                          <a:no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 name="Straight Arrow Connector 101"/>
                        <wps:cNvCnPr/>
                        <wps:spPr>
                          <a:xfrm>
                            <a:off x="2034200" y="1083749"/>
                            <a:ext cx="0" cy="40640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1" name="Text Box 51"/>
                        <wps:cNvSpPr txBox="1"/>
                        <wps:spPr>
                          <a:xfrm>
                            <a:off x="723900" y="201099"/>
                            <a:ext cx="657860" cy="279400"/>
                          </a:xfrm>
                          <a:prstGeom prst="rect">
                            <a:avLst/>
                          </a:prstGeom>
                          <a:noFill/>
                          <a:ln w="6350">
                            <a:noFill/>
                          </a:ln>
                        </wps:spPr>
                        <wps:txbx>
                          <w:txbxContent>
                            <w:p w:rsidR="00A43DCC" w:rsidRDefault="00A43DCC">
                              <w:r>
                                <w:t>margin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2" name="Text Box 51"/>
                        <wps:cNvSpPr txBox="1"/>
                        <wps:spPr>
                          <a:xfrm>
                            <a:off x="1312840" y="1130399"/>
                            <a:ext cx="718185" cy="279400"/>
                          </a:xfrm>
                          <a:prstGeom prst="rect">
                            <a:avLst/>
                          </a:prstGeom>
                          <a:noFill/>
                          <a:ln w="6350">
                            <a:noFill/>
                          </a:ln>
                        </wps:spPr>
                        <wps:txbx>
                          <w:txbxContent>
                            <w:p w:rsidR="00A43DCC" w:rsidRDefault="00A43DCC" w:rsidP="0018319D">
                              <w:pPr>
                                <w:pStyle w:val="NormalWeb"/>
                                <w:spacing w:before="0" w:beforeAutospacing="0" w:after="160" w:afterAutospacing="0" w:line="256" w:lineRule="auto"/>
                              </w:pPr>
                              <w:r>
                                <w:rPr>
                                  <w:rFonts w:ascii="Georgia Pro Light" w:eastAsia="Calibri" w:hAnsi="Georgia Pro Light"/>
                                </w:rPr>
                                <w:t>padding</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9" name="Oval 59"/>
                        <wps:cNvSpPr/>
                        <wps:spPr>
                          <a:xfrm>
                            <a:off x="215900" y="95250"/>
                            <a:ext cx="234950" cy="234950"/>
                          </a:xfrm>
                          <a:prstGeom prst="ellipse">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Oval 103"/>
                        <wps:cNvSpPr/>
                        <wps:spPr>
                          <a:xfrm>
                            <a:off x="218100" y="1646850"/>
                            <a:ext cx="234315" cy="234950"/>
                          </a:xfrm>
                          <a:prstGeom prst="ellipse">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Oval 104"/>
                        <wps:cNvSpPr/>
                        <wps:spPr>
                          <a:xfrm>
                            <a:off x="2580300" y="97450"/>
                            <a:ext cx="234315" cy="234950"/>
                          </a:xfrm>
                          <a:prstGeom prst="ellipse">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 name="Oval 105"/>
                        <wps:cNvSpPr/>
                        <wps:spPr>
                          <a:xfrm>
                            <a:off x="2580300" y="1653200"/>
                            <a:ext cx="234315" cy="234950"/>
                          </a:xfrm>
                          <a:prstGeom prst="ellipse">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C67D51E" id="Canvas 42" o:spid="_x0000_s1031" editas="canvas" style="width:264.85pt;height:154.5pt;mso-position-horizontal-relative:char;mso-position-vertical-relative:line" coordsize="33635,19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86j0QUAAFYnAAAOAAAAZHJzL2Uyb0RvYy54bWzsWltv2zYUfh+w/0DofbXuso06RZq2w4Cu&#10;LZoOfWYkyhYmkRrJxM5+/c4hKcV2bEdNOjfYnAeH18Pb+b5zeKiXr1ZNTW6YVJXgMy944XuE8VwU&#10;FZ/PvD++vPtl7BGlKS9oLTibebdMea/Ofv7p5bKdslAsRF0wSUAIV9NlO/MWWrfT0UjlC9ZQ9UK0&#10;jENlKWRDNWTlfFRIugTpTT0KfT8dLYUsWilyphSUvrGV3pmRX5Ys1x/LUjFN6pkHc9PmV5rfK/wd&#10;nb2k07mk7aLK3TToI2bR0IrDoL2oN1RTci2re6KaKpdCiVK/yEUzEmVZ5cysAVYT+FuruaD8hiqz&#10;mBx2p5sgpL6j3Ks57AGInC7hMJhJw1Gotj8U9bTBLhe0ZWYNapp/uPkkSVXMvDjzCKcNaMRnOCPK&#10;5zWbks/imhesIBdCclApAo3cfKDjZftJupyCJG72qpQN/odtJKuZl4SZn8Ah34L4JPEnE3u6bKVJ&#10;DtXBJEozrM+hQeCnfgwZkDi6E9RKpX9loiGYmHkS54PzM0dLb94rbdt37XBwJeqqeFfVtcmg3rKL&#10;WpIbChpH85xxHZju9XXzuyhseezDn50dFIOG2uK0K4YpGQSgJDPBjUFqTpawxBjnf38Gcn7Vjx++&#10;zZLXqVvkmgyQX3MQvGzV1G6mSenbmqHAmn9mJRwTbpodYfey7GaY1tithE3oO4YPd3TtsSszUO07&#10;Dxi172FGFlz3nZuKC7lr9OLPwG1Fadt3O2DXjVugV1cro58JtsSSK1Hcgs5KYalDtfm7CpTjPVX6&#10;E5XAFaBQwH/6I/yUtYCDES7lkYWQf+8qx/YAKqj1yBK4Z+apv66pZB6pf+MAt0kQx0hWJhMnWQgZ&#10;uV5ztV7Dr5sLAcoWANO2uUlie113yVKK5ivQ5DmOClWU5zD2zMu17DIX2nIiEG3Ozs9NMyColur3&#10;/BLpxp4I6v2X1VcqW4cQDeD6IDqI0+kWRmxbPCEuzq+1KCsDoLt9dScAdGN3+9/nnck93iGxIQqc&#10;1CCaiSIfLI+hmdDPYtsbVNjRTBiloak3NJMkCXLOYZp5gGG4QHoBEYhMhH4a7UT+Jkj1qtP2NeDT&#10;KR7hG6oWlnEKSLnJDSSEg7jGKaoFLZiVnuzls92cMQD2+znDceHmJnQEbPf/EZxRA3vbzns548QQ&#10;/ymGAGg5z+RSS1rNF5qcSymW4JVwDkgVklhAO8K44A/5JVmSpCgV3I4wiLJtvwRqkCrC1EdYH2QK&#10;5WbUT8UiZot10YOxZGHweMA/2cMRC0aLt7wg+rYFB03LyvhnODU61bSqd9cdwakYgPFjE8TdFj5A&#10;EHiwqDLHs3UBWqktJ5tgIUxlsLUbj+OxU94sjvxtaxeEQYa+rFHhKPYhc1iF5cnYDfasj63L39HY&#10;ndxbvDb8AMjDLcBCfq/1Cnzj0gw2X6EfxZ3DG/jjKNvmAIf+2E/hXnsY/ScDZkzyISf12KB/xgYs&#10;6ZX5C96uXosVgaJN60X0CsrxgurK9wSHsjCaoJ1CTwsibdtOWJpk49QpcphNHlTkx5ux/ja321/q&#10;IxAmbIMgPc79gkN49sjxB/2/iz4EftjR89M1OoiCcIxxIgxnBpEfbet0FoyDceJuF89Cp/t47lCd&#10;3nQjTjp6hMh80kfIPkIMm0B2k3AP02wYJB3NTpLQ3mfXY2PxBC8T5r4bmTSIAyLsIvldYN2FF1ld&#10;V63C14N7oUV7yX1aBDtyzsruaNSBSFfXcb+tPhDK6jo/Iho1III9FFm74tKneLWJbaO2PZd4deBH&#10;ncUwcMT8t+FxbMIAaCPSOMWrPHTfQGQUdDbihEh8MIaHJNwhF86xl/WnvCkNReSmrTu9CB3pRSjw&#10;4y2Exd+GsGTsR+5mMcncm/IJYBsv4M/D5J0A9oNiUmBfbEzKmbD+cX3Qe2u4BrAgTSKMRZ1s2PZH&#10;JieIPc+vGuCGAp9Wtbm55rgPzfDrsPW8CRPffQ539g8AAAD//wMAUEsDBBQABgAIAAAAIQAqvhrP&#10;2wAAAAUBAAAPAAAAZHJzL2Rvd25yZXYueG1sTI/BTsMwEETvSPyDtUjcqN1ACw1xqgqEWolTAx/g&#10;xksSYa+j2G3C33fLBS4jrWY186ZYT96JEw6xC6RhPlMgkOpgO2o0fH683T2BiMmQNS4QavjBCOvy&#10;+qowuQ0j7fFUpUZwCMXcaGhT6nMpY92iN3EWeiT2vsLgTeJzaKQdzMjh3slMqaX0piNuaE2PLy3W&#10;39XRc8n24bVK237p9u+7xSZLfj7uMq1vb6bNM4iEU/p7hgs+o0PJTIdwJBuF08BD0q+yt8hWjyAO&#10;Gu7VSoEsC/mfvjwDAAD//wMAUEsBAi0AFAAGAAgAAAAhALaDOJL+AAAA4QEAABMAAAAAAAAAAAAA&#10;AAAAAAAAAFtDb250ZW50X1R5cGVzXS54bWxQSwECLQAUAAYACAAAACEAOP0h/9YAAACUAQAACwAA&#10;AAAAAAAAAAAAAAAvAQAAX3JlbHMvLnJlbHNQSwECLQAUAAYACAAAACEA7PPOo9EFAABWJwAADgAA&#10;AAAAAAAAAAAAAAAuAgAAZHJzL2Uyb0RvYy54bWxQSwECLQAUAAYACAAAACEAKr4az9sAAAAFAQAA&#10;DwAAAAAAAAAAAAAAAAArCAAAZHJzL2Rvd25yZXYueG1sUEsFBgAAAAAEAAQA8wAAADM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33635;height:19621;visibility:visible;mso-wrap-style:square">
                  <v:fill o:detectmouseclick="t"/>
                  <v:path o:connecttype="none"/>
                </v:shape>
                <v:roundrect id="Rectangle: Rounded Corners 47" o:spid="_x0000_s1033" style="position:absolute;left:5270;top:4550;width:19368;height:106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iSxQAAANsAAAAPAAAAZHJzL2Rvd25yZXYueG1sRI9Pa8JA&#10;FMTvQr/D8gRvurGIlegq1mL/SA8a9f7IPrOh2bdpdmvit3cLhR6HmfkNs1h1thJXanzpWMF4lIAg&#10;zp0uuVBwOm6HMxA+IGusHJOCG3lYLR96C0y1a/lA1ywUIkLYp6jAhFCnUvrckEU/cjVx9C6usRii&#10;bAqpG2wj3FbyMUmm0mLJccFgTRtD+Vf2YxW8mu/N5+w5M5O6OH6cp/v928uuVWrQ79ZzEIG68B/+&#10;a79rBZMn+P0Sf4Bc3gEAAP//AwBQSwECLQAUAAYACAAAACEA2+H2y+4AAACFAQAAEwAAAAAAAAAA&#10;AAAAAAAAAAAAW0NvbnRlbnRfVHlwZXNdLnhtbFBLAQItABQABgAIAAAAIQBa9CxbvwAAABUBAAAL&#10;AAAAAAAAAAAAAAAAAB8BAABfcmVscy8ucmVsc1BLAQItABQABgAIAAAAIQCAiUiSxQAAANsAAAAP&#10;AAAAAAAAAAAAAAAAAAcCAABkcnMvZG93bnJldi54bWxQSwUGAAAAAAMAAwC3AAAA+QIAAAAA&#10;" fillcolor="#bdd6ee [1300]" strokecolor="#2e75b6" strokeweight="3.5pt">
                  <v:stroke joinstyle="miter"/>
                  <v:textbox>
                    <w:txbxContent>
                      <w:p w:rsidR="00A43DCC" w:rsidRPr="0018319D" w:rsidRDefault="00A43DCC" w:rsidP="0018319D">
                        <w:pPr>
                          <w:jc w:val="center"/>
                          <w:rPr>
                            <w:color w:val="FFFFFF" w:themeColor="background1"/>
                            <w:sz w:val="72"/>
                          </w:rPr>
                        </w:pPr>
                        <w:r w:rsidRPr="0018319D">
                          <w:rPr>
                            <w:color w:val="FFFFFF" w:themeColor="background1"/>
                            <w:sz w:val="72"/>
                          </w:rPr>
                          <w:t>TEXT</w:t>
                        </w:r>
                      </w:p>
                    </w:txbxContent>
                  </v:textbox>
                </v:roundrect>
                <v:rect id="Rectangle 49" o:spid="_x0000_s1034" style="position:absolute;left:3302;top:2074;width:23622;height:15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FmAxQAAANsAAAAPAAAAZHJzL2Rvd25yZXYueG1sRI9Ba8JA&#10;FITvBf/D8oTedNNStKbZiG1RcinSqNjjI/uaBLNvQ3bV5N+7BaHHYWa+YZJlbxpxoc7VlhU8TSMQ&#10;xIXVNZcK9rv15BWE88gaG8ukYCAHy3T0kGCs7ZW/6ZL7UgQIuxgVVN63sZSuqMigm9qWOHi/tjPo&#10;g+xKqTu8Brhp5HMUzaTBmsNChS19VFSc8rNR8H782sqfzbw+oPy02TActplZK/U47ldvIDz1/j98&#10;b2dawcsC/r6EHyDTGwAAAP//AwBQSwECLQAUAAYACAAAACEA2+H2y+4AAACFAQAAEwAAAAAAAAAA&#10;AAAAAAAAAAAAW0NvbnRlbnRfVHlwZXNdLnhtbFBLAQItABQABgAIAAAAIQBa9CxbvwAAABUBAAAL&#10;AAAAAAAAAAAAAAAAAB8BAABfcmVscy8ucmVsc1BLAQItABQABgAIAAAAIQDkOFmAxQAAANsAAAAP&#10;AAAAAAAAAAAAAAAAAAcCAABkcnMvZG93bnJldi54bWxQSwUGAAAAAAMAAwC3AAAA+QIAAAAA&#10;" filled="f" strokecolor="black [3213]" strokeweight=".5pt">
                  <v:stroke dashstyle="dash"/>
                </v:rect>
                <v:shape id="Straight Arrow Connector 50" o:spid="_x0000_s1035" type="#_x0000_t32" style="position:absolute;left:7556;top:2137;width:0;height:26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rF3wQAAANsAAAAPAAAAZHJzL2Rvd25yZXYueG1sRE9Ni8Iw&#10;EL0L/ocwgjdNd1GRrqmsC6IsRbB68Dg0s21pM6lN1O6/NwfB4+N9r9a9acSdOldZVvAxjUAQ51ZX&#10;XCg4n7aTJQjnkTU2lknBPzlYJ8PBCmNtH3yke+YLEULYxaig9L6NpXR5SQbd1LbEgfuznUEfYFdI&#10;3eEjhJtGfkbRQhqsODSU2NJPSXmd3YyCfZtmm9nssqtvV/O7O7iUL8dUqfGo//4C4an3b/HLvdcK&#10;5mF9+BJ+gEyeAAAA//8DAFBLAQItABQABgAIAAAAIQDb4fbL7gAAAIUBAAATAAAAAAAAAAAAAAAA&#10;AAAAAABbQ29udGVudF9UeXBlc10ueG1sUEsBAi0AFAAGAAgAAAAhAFr0LFu/AAAAFQEAAAsAAAAA&#10;AAAAAAAAAAAAHwEAAF9yZWxzLy5yZWxzUEsBAi0AFAAGAAgAAAAhAHdusXfBAAAA2wAAAA8AAAAA&#10;AAAAAAAAAAAABwIAAGRycy9kb3ducmV2LnhtbFBLBQYAAAAAAwADALcAAAD1AgAAAAA=&#10;" strokecolor="black [3213]" strokeweight=".5pt">
                  <v:stroke startarrow="block" endarrow="block" joinstyle="miter"/>
                </v:shape>
                <v:rect id="Rectangle 100" o:spid="_x0000_s1036" style="position:absolute;left:8848;top:7430;width:12170;height:3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omxQAAANwAAAAPAAAAZHJzL2Rvd25yZXYueG1sRI9Pa8JA&#10;EMXvQr/DMgVvuqkHldRN6B+UXES0lfY4ZKdJaHY2ZFdNvr1zKPQ2w3vz3m82+eBadaU+NJ4NPM0T&#10;UMSltw1XBj4/trM1qBCRLbaeycBIAfLsYbLB1PobH+l6ipWSEA4pGqhj7FKtQ1mTwzD3HbFoP753&#10;GGXtK217vEm4a/UiSZbaYcPSUGNHbzWVv6eLM/D6tT/o792qOaN+98U4ng+F2xozfRxenkFFGuK/&#10;+e+6sIKfCL48IxPo7A4AAP//AwBQSwECLQAUAAYACAAAACEA2+H2y+4AAACFAQAAEwAAAAAAAAAA&#10;AAAAAAAAAAAAW0NvbnRlbnRfVHlwZXNdLnhtbFBLAQItABQABgAIAAAAIQBa9CxbvwAAABUBAAAL&#10;AAAAAAAAAAAAAAAAAB8BAABfcmVscy8ucmVsc1BLAQItABQABgAIAAAAIQBvg+omxQAAANwAAAAP&#10;AAAAAAAAAAAAAAAAAAcCAABkcnMvZG93bnJldi54bWxQSwUGAAAAAAMAAwC3AAAA+QIAAAAA&#10;" filled="f" strokecolor="black [3213]" strokeweight=".5pt">
                  <v:stroke dashstyle="dash"/>
                </v:rect>
                <v:shape id="Straight Arrow Connector 101" o:spid="_x0000_s1037" type="#_x0000_t32" style="position:absolute;left:20342;top:10837;width:0;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iTOwwAAANwAAAAPAAAAZHJzL2Rvd25yZXYueG1sRE9Na8JA&#10;EL0X/A/LCL3VjSUUia6iQjGUUEj04HHIjkkwOxuzq0n/fbdQ8DaP9zmrzWha8aDeNZYVzGcRCOLS&#10;6oYrBafj59sChPPIGlvLpOCHHGzWk5cVJtoOnNOj8JUIIewSVFB73yVSurImg25mO+LAXWxv0AfY&#10;V1L3OIRw08r3KPqQBhsODTV2tK+pvBZ3oyDtsmIXx+fD9X4zX4dvl/E5z5R6nY7bJQhPo3+K/92p&#10;DvOjOfw9Ey6Q618AAAD//wMAUEsBAi0AFAAGAAgAAAAhANvh9svuAAAAhQEAABMAAAAAAAAAAAAA&#10;AAAAAAAAAFtDb250ZW50X1R5cGVzXS54bWxQSwECLQAUAAYACAAAACEAWvQsW78AAAAVAQAACwAA&#10;AAAAAAAAAAAAAAAfAQAAX3JlbHMvLnJlbHNQSwECLQAUAAYACAAAACEANg4kzsMAAADcAAAADwAA&#10;AAAAAAAAAAAAAAAHAgAAZHJzL2Rvd25yZXYueG1sUEsFBgAAAAADAAMAtwAAAPcCAAAAAA==&#10;" strokecolor="black [3213]" strokeweight=".5pt">
                  <v:stroke startarrow="block" endarrow="block" joinstyle="miter"/>
                </v:shape>
                <v:shapetype id="_x0000_t202" coordsize="21600,21600" o:spt="202" path="m,l,21600r21600,l21600,xe">
                  <v:stroke joinstyle="miter"/>
                  <v:path gradientshapeok="t" o:connecttype="rect"/>
                </v:shapetype>
                <v:shape id="Text Box 51" o:spid="_x0000_s1038" type="#_x0000_t202" style="position:absolute;left:7239;top:2010;width:6578;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PxoxQAAANsAAAAPAAAAZHJzL2Rvd25yZXYueG1sRI9BawIx&#10;FITvgv8hPMGL1KxCpaxGaQstUqxSLeLxsXndLG5eliTq+u9NQfA4zMw3zGzR2lqcyYfKsYLRMANB&#10;XDhdcangd/fx9AIiRGSNtWNScKUAi3m3M8Ncuwv/0HkbS5EgHHJUYGJscilDYchiGLqGOHl/zluM&#10;SfpSao+XBLe1HGfZRFqsOC0YbOjdUHHcnqyCo/kabLLP77f9ZHn1693JHfzqoFS/175OQURq4yN8&#10;by+1gucR/H9JP0DObwAAAP//AwBQSwECLQAUAAYACAAAACEA2+H2y+4AAACFAQAAEwAAAAAAAAAA&#10;AAAAAAAAAAAAW0NvbnRlbnRfVHlwZXNdLnhtbFBLAQItABQABgAIAAAAIQBa9CxbvwAAABUBAAAL&#10;AAAAAAAAAAAAAAAAAB8BAABfcmVscy8ucmVsc1BLAQItABQABgAIAAAAIQCkoPxoxQAAANsAAAAP&#10;AAAAAAAAAAAAAAAAAAcCAABkcnMvZG93bnJldi54bWxQSwUGAAAAAAMAAwC3AAAA+QIAAAAA&#10;" filled="f" stroked="f" strokeweight=".5pt">
                  <v:textbox>
                    <w:txbxContent>
                      <w:p w:rsidR="00A43DCC" w:rsidRDefault="00A43DCC">
                        <w:r>
                          <w:t>margin</w:t>
                        </w:r>
                      </w:p>
                    </w:txbxContent>
                  </v:textbox>
                </v:shape>
                <v:shape id="Text Box 51" o:spid="_x0000_s1039" type="#_x0000_t202" style="position:absolute;left:13128;top:11303;width:7182;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l7wwAAANwAAAAPAAAAZHJzL2Rvd25yZXYueG1sRE9NawIx&#10;EL0X+h/CFHopmtSDyNYoWmiRUpWqiMdhM24WN5Mlibr++0Yo9DaP9znjaecacaEQa88aXvsKBHHp&#10;Tc2Vht32ozcCEROywcYzabhRhOnk8WGMhfFX/qHLJlUih3AsUINNqS2kjKUlh7HvW+LMHX1wmDIM&#10;lTQBrzncNXKg1FA6rDk3WGzp3VJ52pydhpP9elmrz+V8P1zcwmp79ofwfdD6+ambvYFI1KV/8Z97&#10;YfJ8NYD7M/kCOfkFAAD//wMAUEsBAi0AFAAGAAgAAAAhANvh9svuAAAAhQEAABMAAAAAAAAAAAAA&#10;AAAAAAAAAFtDb250ZW50X1R5cGVzXS54bWxQSwECLQAUAAYACAAAACEAWvQsW78AAAAVAQAACwAA&#10;AAAAAAAAAAAAAAAfAQAAX3JlbHMvLnJlbHNQSwECLQAUAAYACAAAACEA48vpe8MAAADcAAAADwAA&#10;AAAAAAAAAAAAAAAHAgAAZHJzL2Rvd25yZXYueG1sUEsFBgAAAAADAAMAtwAAAPcCAAAAAA==&#10;" filled="f" stroked="f" strokeweight=".5pt">
                  <v:textbox>
                    <w:txbxContent>
                      <w:p w:rsidR="00A43DCC" w:rsidRDefault="00A43DCC" w:rsidP="0018319D">
                        <w:pPr>
                          <w:pStyle w:val="NormalWeb"/>
                          <w:spacing w:before="0" w:beforeAutospacing="0" w:after="160" w:afterAutospacing="0" w:line="256" w:lineRule="auto"/>
                        </w:pPr>
                        <w:r>
                          <w:rPr>
                            <w:rFonts w:ascii="Georgia Pro Light" w:eastAsia="Calibri" w:hAnsi="Georgia Pro Light"/>
                          </w:rPr>
                          <w:t>padding</w:t>
                        </w:r>
                      </w:p>
                    </w:txbxContent>
                  </v:textbox>
                </v:shape>
                <v:oval id="Oval 59" o:spid="_x0000_s1040" style="position:absolute;left:2159;top:952;width:2349;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0ipxQAAANsAAAAPAAAAZHJzL2Rvd25yZXYueG1sRI9Ba8JA&#10;FITvhf6H5RV6qxsrFhvdiBQUL7aaKl4fu88kJPs2ZLca/fXdQsHjMDPfMLN5bxtxps5XjhUMBwkI&#10;Yu1MxYWC/ffyZQLCB2SDjWNScCUP8+zxYYapcRfe0TkPhYgQ9ikqKENoUym9LsmiH7iWOHon11kM&#10;UXaFNB1eItw28jVJ3qTFiuNCiS19lKTr/Mcq2DbtZnXbHCbHOl+MvpZDvfvca6Wen/rFFESgPtzD&#10;/+21UTB+h78v8QfI7BcAAP//AwBQSwECLQAUAAYACAAAACEA2+H2y+4AAACFAQAAEwAAAAAAAAAA&#10;AAAAAAAAAAAAW0NvbnRlbnRfVHlwZXNdLnhtbFBLAQItABQABgAIAAAAIQBa9CxbvwAAABUBAAAL&#10;AAAAAAAAAAAAAAAAAB8BAABfcmVscy8ucmVsc1BLAQItABQABgAIAAAAIQBHE0ipxQAAANsAAAAP&#10;AAAAAAAAAAAAAAAAAAcCAABkcnMvZG93bnJldi54bWxQSwUGAAAAAAMAAwC3AAAA+QIAAAAA&#10;" fillcolor="#c3c3c3 [2166]" strokecolor="#a5a5a5 [3206]" strokeweight=".5pt">
                  <v:fill color2="#b6b6b6 [2614]" rotate="t" colors="0 #d2d2d2;.5 #c8c8c8;1 silver" focus="100%" type="gradient">
                    <o:fill v:ext="view" type="gradientUnscaled"/>
                  </v:fill>
                  <v:stroke joinstyle="miter"/>
                </v:oval>
                <v:oval id="Oval 103" o:spid="_x0000_s1041" style="position:absolute;left:2181;top:16468;width:2343;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42DwgAAANwAAAAPAAAAZHJzL2Rvd25yZXYueG1sRE9Ni8Iw&#10;EL0L+x/CLOxNU1cQqUYRwcWLq3ZdvA7J2BabSWmiVn+9EQRv83ifM5m1thIXanzpWEG/l4Ag1s6U&#10;nCvY/y27IxA+IBusHJOCG3mYTT86E0yNu/KOLlnIRQxhn6KCIoQ6ldLrgiz6nquJI3d0jcUQYZNL&#10;0+A1httKfifJUFosOTYUWNOiIH3KzlbBtqrXP/f1/+hwyuaDzbKvd797rdTXZzsfgwjUhrf45V6Z&#10;OD8ZwPOZeIGcPgAAAP//AwBQSwECLQAUAAYACAAAACEA2+H2y+4AAACFAQAAEwAAAAAAAAAAAAAA&#10;AAAAAAAAW0NvbnRlbnRfVHlwZXNdLnhtbFBLAQItABQABgAIAAAAIQBa9CxbvwAAABUBAAALAAAA&#10;AAAAAAAAAAAAAB8BAABfcmVscy8ucmVsc1BLAQItABQABgAIAAAAIQCQU42DwgAAANwAAAAPAAAA&#10;AAAAAAAAAAAAAAcCAABkcnMvZG93bnJldi54bWxQSwUGAAAAAAMAAwC3AAAA9gIAAAAA&#10;" fillcolor="#c3c3c3 [2166]" strokecolor="#a5a5a5 [3206]" strokeweight=".5pt">
                  <v:fill color2="#b6b6b6 [2614]" rotate="t" colors="0 #d2d2d2;.5 #c8c8c8;1 silver" focus="100%" type="gradient">
                    <o:fill v:ext="view" type="gradientUnscaled"/>
                  </v:fill>
                  <v:stroke joinstyle="miter"/>
                </v:oval>
                <v:oval id="Oval 104" o:spid="_x0000_s1042" style="position:absolute;left:25803;top:974;width:2343;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hX3xAAAANwAAAAPAAAAZHJzL2Rvd25yZXYueG1sRE9Na8JA&#10;EL0L/Q/LFHrTjW0pEt0EKVh6sdY04nXYHZNgdjZkt5r6611B6G0e73MW+WBbcaLeN44VTCcJCGLt&#10;TMOVgvJnNZ6B8AHZYOuYFPyRhzx7GC0wNe7MWzoVoRIxhH2KCuoQulRKr2uy6CeuI47cwfUWQ4R9&#10;JU2P5xhuW/mcJG/SYsOxocaO3mvSx+LXKvhuu/XHZb2b7Y/F8mWzmurtV6mVenoclnMQgYbwL767&#10;P02cn7zC7Zl4gcyuAAAA//8DAFBLAQItABQABgAIAAAAIQDb4fbL7gAAAIUBAAATAAAAAAAAAAAA&#10;AAAAAAAAAABbQ29udGVudF9UeXBlc10ueG1sUEsBAi0AFAAGAAgAAAAhAFr0LFu/AAAAFQEAAAsA&#10;AAAAAAAAAAAAAAAAHwEAAF9yZWxzLy5yZWxzUEsBAi0AFAAGAAgAAAAhAB+6FffEAAAA3AAAAA8A&#10;AAAAAAAAAAAAAAAABwIAAGRycy9kb3ducmV2LnhtbFBLBQYAAAAAAwADALcAAAD4AgAAAAA=&#10;" fillcolor="#c3c3c3 [2166]" strokecolor="#a5a5a5 [3206]" strokeweight=".5pt">
                  <v:fill color2="#b6b6b6 [2614]" rotate="t" colors="0 #d2d2d2;.5 #c8c8c8;1 silver" focus="100%" type="gradient">
                    <o:fill v:ext="view" type="gradientUnscaled"/>
                  </v:fill>
                  <v:stroke joinstyle="miter"/>
                </v:oval>
                <v:oval id="Oval 105" o:spid="_x0000_s1043" style="position:absolute;left:25803;top:16532;width:2343;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rBsxAAAANwAAAAPAAAAZHJzL2Rvd25yZXYueG1sRE9Na8JA&#10;EL0L/Q/LFHrTjS0tEt0EKVh6sdY04nXYHZNgdjZkt5r6611B6G0e73MW+WBbcaLeN44VTCcJCGLt&#10;TMOVgvJnNZ6B8AHZYOuYFPyRhzx7GC0wNe7MWzoVoRIxhH2KCuoQulRKr2uy6CeuI47cwfUWQ4R9&#10;JU2P5xhuW/mcJG/SYsOxocaO3mvSx+LXKvhuu/XHZb2b7Y/F8mWzmurtV6mVenoclnMQgYbwL767&#10;P02cn7zC7Zl4gcyuAAAA//8DAFBLAQItABQABgAIAAAAIQDb4fbL7gAAAIUBAAATAAAAAAAAAAAA&#10;AAAAAAAAAABbQ29udGVudF9UeXBlc10ueG1sUEsBAi0AFAAGAAgAAAAhAFr0LFu/AAAAFQEAAAsA&#10;AAAAAAAAAAAAAAAAHwEAAF9yZWxzLy5yZWxzUEsBAi0AFAAGAAgAAAAhAHD2sGzEAAAA3AAAAA8A&#10;AAAAAAAAAAAAAAAABwIAAGRycy9kb3ducmV2LnhtbFBLBQYAAAAAAwADALcAAAD4AgAAAAA=&#10;" fillcolor="#c3c3c3 [2166]" strokecolor="#a5a5a5 [3206]" strokeweight=".5pt">
                  <v:fill color2="#b6b6b6 [2614]" rotate="t" colors="0 #d2d2d2;.5 #c8c8c8;1 silver" focus="100%" type="gradient">
                    <o:fill v:ext="view" type="gradientUnscaled"/>
                  </v:fill>
                  <v:stroke joinstyle="miter"/>
                </v:oval>
                <w10:anchorlock/>
              </v:group>
            </w:pict>
          </mc:Fallback>
        </mc:AlternateContent>
      </w:r>
    </w:p>
    <w:p w:rsidR="0018319D" w:rsidRDefault="006E3130" w:rsidP="00B4361C">
      <w:r>
        <w:t>A label similar to the above can be achieved with the following style attributes</w:t>
      </w:r>
      <w:r w:rsidR="00EE7DF8">
        <w:t xml:space="preserve"> which are self-explicit</w:t>
      </w:r>
      <w:r>
        <w:t>:</w:t>
      </w:r>
    </w:p>
    <w:tbl>
      <w:tblPr>
        <w:tblStyle w:val="TableGrid"/>
        <w:tblW w:w="5000" w:type="pct"/>
        <w:tblLook w:val="04A0" w:firstRow="1" w:lastRow="0" w:firstColumn="1" w:lastColumn="0" w:noHBand="0" w:noVBand="1"/>
      </w:tblPr>
      <w:tblGrid>
        <w:gridCol w:w="4094"/>
        <w:gridCol w:w="4094"/>
      </w:tblGrid>
      <w:tr w:rsidR="00EE7DF8" w:rsidRPr="00EE7DF8" w:rsidTr="00EE7DF8">
        <w:tc>
          <w:tcPr>
            <w:tcW w:w="2500" w:type="pct"/>
          </w:tcPr>
          <w:p w:rsidR="00EE7DF8" w:rsidRPr="00EE7DF8" w:rsidRDefault="00EE7DF8" w:rsidP="00B4361C">
            <w:pPr>
              <w:rPr>
                <w:rFonts w:ascii="Arial Nova" w:hAnsi="Arial Nova"/>
              </w:rPr>
            </w:pPr>
            <w:r w:rsidRPr="00EE7DF8">
              <w:rPr>
                <w:rFonts w:ascii="Arial Nova" w:hAnsi="Arial Nova"/>
              </w:rPr>
              <w:t>Attribute</w:t>
            </w:r>
          </w:p>
        </w:tc>
        <w:tc>
          <w:tcPr>
            <w:tcW w:w="2500" w:type="pct"/>
          </w:tcPr>
          <w:p w:rsidR="00EE7DF8" w:rsidRPr="00EE7DF8" w:rsidRDefault="00EE7DF8" w:rsidP="00B4361C">
            <w:pPr>
              <w:rPr>
                <w:rFonts w:ascii="Arial Nova" w:hAnsi="Arial Nova"/>
              </w:rPr>
            </w:pPr>
            <w:r w:rsidRPr="00EE7DF8">
              <w:rPr>
                <w:rFonts w:ascii="Arial Nova" w:hAnsi="Arial Nova"/>
              </w:rPr>
              <w:t>Value</w:t>
            </w:r>
          </w:p>
        </w:tc>
      </w:tr>
      <w:tr w:rsidR="00EE7DF8" w:rsidTr="00EE7DF8">
        <w:tc>
          <w:tcPr>
            <w:tcW w:w="2500" w:type="pct"/>
          </w:tcPr>
          <w:p w:rsidR="00EE7DF8" w:rsidRDefault="00EE7DF8" w:rsidP="00EE7DF8">
            <w:r w:rsidRPr="00EE7DF8">
              <w:t>background-color</w:t>
            </w:r>
          </w:p>
        </w:tc>
        <w:tc>
          <w:tcPr>
            <w:tcW w:w="2500" w:type="pct"/>
          </w:tcPr>
          <w:p w:rsidR="00EE7DF8" w:rsidRDefault="00EE7DF8" w:rsidP="00B4361C">
            <w:r w:rsidRPr="00EE7DF8">
              <w:t>#bdd7ee</w:t>
            </w:r>
          </w:p>
        </w:tc>
      </w:tr>
      <w:tr w:rsidR="00EE7DF8" w:rsidTr="00EE7DF8">
        <w:tc>
          <w:tcPr>
            <w:tcW w:w="2500" w:type="pct"/>
          </w:tcPr>
          <w:p w:rsidR="00EE7DF8" w:rsidRPr="00EE7DF8" w:rsidRDefault="00EE7DF8" w:rsidP="00EE7DF8">
            <w:r>
              <w:t>border-color</w:t>
            </w:r>
          </w:p>
        </w:tc>
        <w:tc>
          <w:tcPr>
            <w:tcW w:w="2500" w:type="pct"/>
          </w:tcPr>
          <w:p w:rsidR="00EE7DF8" w:rsidRDefault="00EE7DF8" w:rsidP="009D0F9A">
            <w:r w:rsidRPr="00EE7DF8">
              <w:t>#2e75b6</w:t>
            </w:r>
          </w:p>
        </w:tc>
      </w:tr>
      <w:tr w:rsidR="00EE7DF8" w:rsidTr="00EE7DF8">
        <w:tc>
          <w:tcPr>
            <w:tcW w:w="2500" w:type="pct"/>
          </w:tcPr>
          <w:p w:rsidR="00EE7DF8" w:rsidRDefault="00EE7DF8" w:rsidP="00EE7DF8">
            <w:r>
              <w:t>border-radius</w:t>
            </w:r>
          </w:p>
        </w:tc>
        <w:tc>
          <w:tcPr>
            <w:tcW w:w="2500" w:type="pct"/>
          </w:tcPr>
          <w:p w:rsidR="00EE7DF8" w:rsidRDefault="00EE7DF8" w:rsidP="00B4361C">
            <w:r w:rsidRPr="00EE7DF8">
              <w:t>25px</w:t>
            </w:r>
          </w:p>
        </w:tc>
      </w:tr>
      <w:tr w:rsidR="00EE7DF8" w:rsidTr="00EE7DF8">
        <w:tc>
          <w:tcPr>
            <w:tcW w:w="2500" w:type="pct"/>
          </w:tcPr>
          <w:p w:rsidR="00EE7DF8" w:rsidRDefault="00EE7DF8" w:rsidP="00EE7DF8">
            <w:r>
              <w:t>border-style</w:t>
            </w:r>
          </w:p>
        </w:tc>
        <w:tc>
          <w:tcPr>
            <w:tcW w:w="2500" w:type="pct"/>
          </w:tcPr>
          <w:p w:rsidR="00EE7DF8" w:rsidRDefault="00EE7DF8" w:rsidP="00B4361C">
            <w:r w:rsidRPr="00EE7DF8">
              <w:t>Solid</w:t>
            </w:r>
          </w:p>
        </w:tc>
      </w:tr>
      <w:tr w:rsidR="00EE7DF8" w:rsidTr="00EE7DF8">
        <w:tc>
          <w:tcPr>
            <w:tcW w:w="2500" w:type="pct"/>
          </w:tcPr>
          <w:p w:rsidR="00EE7DF8" w:rsidRDefault="00EE7DF8" w:rsidP="00EE7DF8">
            <w:r w:rsidRPr="00EE7DF8">
              <w:t>border-width</w:t>
            </w:r>
          </w:p>
        </w:tc>
        <w:tc>
          <w:tcPr>
            <w:tcW w:w="2500" w:type="pct"/>
          </w:tcPr>
          <w:p w:rsidR="00EE7DF8" w:rsidRDefault="00EE7DF8" w:rsidP="00B4361C">
            <w:r w:rsidRPr="00EE7DF8">
              <w:t>4px</w:t>
            </w:r>
          </w:p>
        </w:tc>
      </w:tr>
      <w:tr w:rsidR="00EE7DF8" w:rsidTr="00EE7DF8">
        <w:tc>
          <w:tcPr>
            <w:tcW w:w="2500" w:type="pct"/>
          </w:tcPr>
          <w:p w:rsidR="00EE7DF8" w:rsidRPr="00EE7DF8" w:rsidRDefault="00EE7DF8" w:rsidP="00EE7DF8">
            <w:r>
              <w:t>Color</w:t>
            </w:r>
          </w:p>
        </w:tc>
        <w:tc>
          <w:tcPr>
            <w:tcW w:w="2500" w:type="pct"/>
          </w:tcPr>
          <w:p w:rsidR="00EE7DF8" w:rsidRPr="00EE7DF8" w:rsidRDefault="00EE7DF8" w:rsidP="00B4361C">
            <w:r>
              <w:t>#ffffff</w:t>
            </w:r>
          </w:p>
        </w:tc>
      </w:tr>
      <w:tr w:rsidR="00EE7DF8" w:rsidTr="00EE7DF8">
        <w:tc>
          <w:tcPr>
            <w:tcW w:w="2500" w:type="pct"/>
          </w:tcPr>
          <w:p w:rsidR="00EE7DF8" w:rsidRPr="00EE7DF8" w:rsidRDefault="00EE7DF8" w:rsidP="00EE7DF8">
            <w:r w:rsidRPr="00EE7DF8">
              <w:t>font-family</w:t>
            </w:r>
          </w:p>
        </w:tc>
        <w:tc>
          <w:tcPr>
            <w:tcW w:w="2500" w:type="pct"/>
          </w:tcPr>
          <w:p w:rsidR="00EE7DF8" w:rsidRDefault="00EE7DF8" w:rsidP="00B4361C">
            <w:r w:rsidRPr="00EE7DF8">
              <w:t>Times New Roman</w:t>
            </w:r>
          </w:p>
        </w:tc>
      </w:tr>
      <w:tr w:rsidR="00EE7DF8" w:rsidTr="00EE7DF8">
        <w:tc>
          <w:tcPr>
            <w:tcW w:w="2500" w:type="pct"/>
          </w:tcPr>
          <w:p w:rsidR="00EE7DF8" w:rsidRPr="00EE7DF8" w:rsidRDefault="00EE7DF8" w:rsidP="00EE7DF8">
            <w:r>
              <w:t>font-size</w:t>
            </w:r>
          </w:p>
        </w:tc>
        <w:tc>
          <w:tcPr>
            <w:tcW w:w="2500" w:type="pct"/>
          </w:tcPr>
          <w:p w:rsidR="00EE7DF8" w:rsidRDefault="00EE7DF8" w:rsidP="00B4361C">
            <w:r>
              <w:t>60px</w:t>
            </w:r>
          </w:p>
        </w:tc>
      </w:tr>
      <w:tr w:rsidR="00EE7DF8" w:rsidTr="00EE7DF8">
        <w:tc>
          <w:tcPr>
            <w:tcW w:w="2500" w:type="pct"/>
          </w:tcPr>
          <w:p w:rsidR="00EE7DF8" w:rsidRDefault="00EE7DF8" w:rsidP="00EE7DF8">
            <w:r>
              <w:t>Padding</w:t>
            </w:r>
          </w:p>
        </w:tc>
        <w:tc>
          <w:tcPr>
            <w:tcW w:w="2500" w:type="pct"/>
          </w:tcPr>
          <w:p w:rsidR="00EE7DF8" w:rsidRDefault="00EE7DF8" w:rsidP="009D0F9A">
            <w:r>
              <w:t>30px</w:t>
            </w:r>
          </w:p>
        </w:tc>
      </w:tr>
    </w:tbl>
    <w:p w:rsidR="00EE7DF8" w:rsidRDefault="00EE7DF8" w:rsidP="00B4361C"/>
    <w:p w:rsidR="00EE7DF8" w:rsidRDefault="00EE7DF8" w:rsidP="00EE7DF8">
      <w:pPr>
        <w:pStyle w:val="Note"/>
      </w:pPr>
      <w:r>
        <w:t>Note: colors are expressed as hexadecimal value</w:t>
      </w:r>
      <w:r w:rsidR="00C34D8D">
        <w:t>s</w:t>
      </w:r>
      <w:r>
        <w:t xml:space="preserve"> where each couple of digits represent</w:t>
      </w:r>
      <w:r w:rsidR="00C34D8D">
        <w:t>s</w:t>
      </w:r>
      <w:r>
        <w:t xml:space="preserve"> respectively the amount of red, green and blue (RGB).</w:t>
      </w:r>
    </w:p>
    <w:p w:rsidR="00C34D8D" w:rsidRDefault="00C34D8D" w:rsidP="00C34D8D"/>
    <w:p w:rsidR="00C34D8D" w:rsidRDefault="00C34D8D" w:rsidP="00C34D8D">
      <w:pPr>
        <w:pStyle w:val="Note"/>
      </w:pPr>
      <w:r>
        <w:t xml:space="preserve">Note: sizes are expressed in pixels where a pixel is a dot on the screen. A typical monitor resolution is either 72 ppi or 96 ppi (pixels per inch). Retina monitors have higher ppi. A typical printer prints at 300 dpi (dots per inch). </w:t>
      </w:r>
    </w:p>
    <w:p w:rsidR="00C34D8D" w:rsidRDefault="00C34D8D" w:rsidP="00C34D8D"/>
    <w:p w:rsidR="006E3130" w:rsidRDefault="00EE7DF8" w:rsidP="00B4361C">
      <w:r>
        <w:rPr>
          <w:noProof/>
          <w:lang w:eastAsia="en-GB"/>
        </w:rPr>
        <w:lastRenderedPageBreak/>
        <w:drawing>
          <wp:inline distT="0" distB="0" distL="0" distR="0" wp14:anchorId="310838B7" wp14:editId="2374A07F">
            <wp:extent cx="5205730" cy="2927985"/>
            <wp:effectExtent l="19050" t="19050" r="13970" b="247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05730" cy="2927985"/>
                    </a:xfrm>
                    <a:prstGeom prst="rect">
                      <a:avLst/>
                    </a:prstGeom>
                    <a:ln>
                      <a:solidFill>
                        <a:schemeClr val="tx2"/>
                      </a:solidFill>
                    </a:ln>
                  </pic:spPr>
                </pic:pic>
              </a:graphicData>
            </a:graphic>
          </wp:inline>
        </w:drawing>
      </w:r>
    </w:p>
    <w:p w:rsidR="00C34D8D" w:rsidRDefault="00C34D8D" w:rsidP="00B4361C">
      <w:r>
        <w:t xml:space="preserve">If you want to know more about CSS, please consider visiting </w:t>
      </w:r>
      <w:hyperlink r:id="rId120" w:history="1">
        <w:r w:rsidRPr="00AB095B">
          <w:rPr>
            <w:rStyle w:val="Hyperlink"/>
          </w:rPr>
          <w:t>http://www.w3schools.com/css/</w:t>
        </w:r>
      </w:hyperlink>
      <w:r>
        <w:t>.</w:t>
      </w:r>
    </w:p>
    <w:p w:rsidR="00E762A2" w:rsidRDefault="00E762A2" w:rsidP="00E762A2">
      <w:pPr>
        <w:pStyle w:val="Heading2"/>
      </w:pPr>
      <w:bookmarkStart w:id="83" w:name="_Ref454542874"/>
      <w:bookmarkStart w:id="84" w:name="_Toc460831191"/>
      <w:bookmarkStart w:id="85" w:name="_Ref454446790"/>
      <w:r>
        <w:t>Regular Expressions</w:t>
      </w:r>
      <w:bookmarkEnd w:id="83"/>
      <w:bookmarkEnd w:id="84"/>
    </w:p>
    <w:p w:rsidR="00E762A2" w:rsidRDefault="00E762A2" w:rsidP="00E762A2">
      <w:r>
        <w:t xml:space="preserve">The “match” and “ignoreCaseMatch” validation algorithms of </w:t>
      </w:r>
      <w:r w:rsidRPr="00E762A2">
        <w:rPr>
          <w:i/>
        </w:rPr>
        <w:fldChar w:fldCharType="begin"/>
      </w:r>
      <w:r w:rsidRPr="00E762A2">
        <w:rPr>
          <w:i/>
        </w:rPr>
        <w:instrText xml:space="preserve"> REF _Ref454634736 \h </w:instrText>
      </w:r>
      <w:r>
        <w:rPr>
          <w:i/>
        </w:rPr>
        <w:instrText xml:space="preserve"> \* MERGEFORMAT </w:instrText>
      </w:r>
      <w:r w:rsidRPr="00E762A2">
        <w:rPr>
          <w:i/>
        </w:rPr>
      </w:r>
      <w:r w:rsidRPr="00E762A2">
        <w:rPr>
          <w:i/>
        </w:rPr>
        <w:fldChar w:fldCharType="separate"/>
      </w:r>
      <w:r w:rsidRPr="00E762A2">
        <w:rPr>
          <w:i/>
        </w:rPr>
        <w:t>Textboxes</w:t>
      </w:r>
      <w:r w:rsidRPr="00E762A2">
        <w:rPr>
          <w:i/>
        </w:rPr>
        <w:fldChar w:fldCharType="end"/>
      </w:r>
      <w:r>
        <w:t xml:space="preserve"> use regular expressions to validate </w:t>
      </w:r>
      <w:r w:rsidR="00F259A4">
        <w:t>a</w:t>
      </w:r>
      <w:r>
        <w:t xml:space="preserve"> user answer</w:t>
      </w:r>
      <w:r w:rsidR="00F259A4">
        <w:t xml:space="preserve"> typed in a textbox</w:t>
      </w:r>
      <w:r>
        <w:t>.</w:t>
      </w:r>
    </w:p>
    <w:p w:rsidR="00E762A2" w:rsidRDefault="00E762A2" w:rsidP="00E762A2">
      <w:r>
        <w:t xml:space="preserve">Regular expressions are extensively documented at </w:t>
      </w:r>
      <w:hyperlink r:id="rId121" w:history="1">
        <w:r w:rsidR="00C34D8D" w:rsidRPr="00AB095B">
          <w:rPr>
            <w:rStyle w:val="Hyperlink"/>
          </w:rPr>
          <w:t>http://www.regular-expressions.info/</w:t>
        </w:r>
      </w:hyperlink>
      <w:r w:rsidR="00C34D8D">
        <w:t xml:space="preserve"> </w:t>
      </w:r>
      <w:r>
        <w:t xml:space="preserve">and this chapter can only be considered an introduction. We recommend that you test your regular expressions at </w:t>
      </w:r>
      <w:hyperlink r:id="rId122" w:history="1">
        <w:r w:rsidR="00C34D8D" w:rsidRPr="00AB095B">
          <w:rPr>
            <w:rStyle w:val="Hyperlink"/>
          </w:rPr>
          <w:t>http://www.regexr.com/</w:t>
        </w:r>
      </w:hyperlink>
      <w:r>
        <w:t>.</w:t>
      </w:r>
    </w:p>
    <w:p w:rsidR="00E762A2" w:rsidRDefault="00D44904" w:rsidP="00E762A2">
      <w:r>
        <w:rPr>
          <w:noProof/>
          <w:lang w:eastAsia="en-GB"/>
        </w:rPr>
        <w:drawing>
          <wp:inline distT="0" distB="0" distL="0" distR="0" wp14:anchorId="4C3DF4B7" wp14:editId="7FE1DC61">
            <wp:extent cx="5205730" cy="2927985"/>
            <wp:effectExtent l="19050" t="19050" r="13970" b="247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05730" cy="2927985"/>
                    </a:xfrm>
                    <a:prstGeom prst="rect">
                      <a:avLst/>
                    </a:prstGeom>
                    <a:ln>
                      <a:solidFill>
                        <a:schemeClr val="tx2"/>
                      </a:solidFill>
                    </a:ln>
                  </pic:spPr>
                </pic:pic>
              </a:graphicData>
            </a:graphic>
          </wp:inline>
        </w:drawing>
      </w:r>
    </w:p>
    <w:p w:rsidR="00E762A2" w:rsidRDefault="00F259A4" w:rsidP="00E762A2">
      <w:r>
        <w:t xml:space="preserve">The /i option at the end of </w:t>
      </w:r>
      <w:r w:rsidR="003F70BB">
        <w:t>the</w:t>
      </w:r>
      <w:r>
        <w:t xml:space="preserve"> regular expression “</w:t>
      </w:r>
      <w:r w:rsidR="003F70BB" w:rsidRPr="003F70BB">
        <w:t>^napol[eé]on$</w:t>
      </w:r>
      <w:r>
        <w:t>” corresponds to “ignoreCaseMatch”.</w:t>
      </w:r>
      <w:r w:rsidR="00B4361C">
        <w:t xml:space="preserve"> It </w:t>
      </w:r>
      <w:r w:rsidR="00F25284">
        <w:t xml:space="preserve">matches </w:t>
      </w:r>
      <w:r w:rsidR="00B4361C">
        <w:t>both “napoleon” and “NAPOLEON”.</w:t>
      </w:r>
    </w:p>
    <w:p w:rsidR="003F70BB" w:rsidRDefault="003F70BB" w:rsidP="00E762A2">
      <w:r>
        <w:lastRenderedPageBreak/>
        <w:t>^ and $ are anchors</w:t>
      </w:r>
      <w:r w:rsidR="00B4361C">
        <w:t xml:space="preserve"> which work has follows:</w:t>
      </w:r>
    </w:p>
    <w:p w:rsidR="00B4361C" w:rsidRDefault="00B4361C" w:rsidP="00B4361C">
      <w:pPr>
        <w:pStyle w:val="ListParagraph"/>
        <w:numPr>
          <w:ilvl w:val="0"/>
          <w:numId w:val="11"/>
        </w:numPr>
      </w:pPr>
      <w:r>
        <w:t xml:space="preserve">The regular expression “napoleon” </w:t>
      </w:r>
      <w:r w:rsidR="00F25284">
        <w:t xml:space="preserve">matches </w:t>
      </w:r>
      <w:r>
        <w:t xml:space="preserve">any value that </w:t>
      </w:r>
      <w:r w:rsidRPr="00B4361C">
        <w:rPr>
          <w:u w:val="single"/>
        </w:rPr>
        <w:t>contains</w:t>
      </w:r>
      <w:r>
        <w:t xml:space="preserve"> the word “napoleon”.</w:t>
      </w:r>
    </w:p>
    <w:p w:rsidR="00B4361C" w:rsidRDefault="00B4361C" w:rsidP="00B4361C">
      <w:pPr>
        <w:pStyle w:val="ListParagraph"/>
        <w:numPr>
          <w:ilvl w:val="0"/>
          <w:numId w:val="11"/>
        </w:numPr>
      </w:pPr>
      <w:r>
        <w:t xml:space="preserve">The regular expression “^napoleon” </w:t>
      </w:r>
      <w:r w:rsidR="00F25284">
        <w:t xml:space="preserve">matches </w:t>
      </w:r>
      <w:r>
        <w:t xml:space="preserve">any value that </w:t>
      </w:r>
      <w:r w:rsidRPr="00B4361C">
        <w:rPr>
          <w:u w:val="single"/>
        </w:rPr>
        <w:t>starts with</w:t>
      </w:r>
      <w:r>
        <w:t xml:space="preserve"> the word “napoleon”.</w:t>
      </w:r>
    </w:p>
    <w:p w:rsidR="00B4361C" w:rsidRPr="00E762A2" w:rsidRDefault="00B4361C" w:rsidP="00B4361C">
      <w:pPr>
        <w:pStyle w:val="ListParagraph"/>
        <w:numPr>
          <w:ilvl w:val="0"/>
          <w:numId w:val="11"/>
        </w:numPr>
      </w:pPr>
      <w:r>
        <w:t xml:space="preserve">The regular expression “napoleon$” </w:t>
      </w:r>
      <w:r w:rsidR="00F25284">
        <w:t xml:space="preserve">matches </w:t>
      </w:r>
      <w:r>
        <w:t xml:space="preserve">any value that </w:t>
      </w:r>
      <w:r w:rsidRPr="00B4361C">
        <w:rPr>
          <w:u w:val="single"/>
        </w:rPr>
        <w:t>ends with</w:t>
      </w:r>
      <w:r>
        <w:t xml:space="preserve"> the word “napoleon”.</w:t>
      </w:r>
    </w:p>
    <w:p w:rsidR="00B4361C" w:rsidRPr="00E762A2" w:rsidRDefault="00B4361C" w:rsidP="00B4361C">
      <w:pPr>
        <w:pStyle w:val="ListParagraph"/>
        <w:numPr>
          <w:ilvl w:val="0"/>
          <w:numId w:val="11"/>
        </w:numPr>
      </w:pPr>
      <w:r>
        <w:t xml:space="preserve">The regular expression “^napoleon$” only </w:t>
      </w:r>
      <w:r w:rsidR="00F25284">
        <w:t xml:space="preserve">matches </w:t>
      </w:r>
      <w:r>
        <w:t>the exact word “napoleon”.</w:t>
      </w:r>
    </w:p>
    <w:p w:rsidR="00B4361C" w:rsidRDefault="00B4361C" w:rsidP="00B4361C">
      <w:r>
        <w:t xml:space="preserve">[eé] </w:t>
      </w:r>
      <w:r w:rsidR="00F25284">
        <w:t xml:space="preserve">matches </w:t>
      </w:r>
      <w:r w:rsidR="00D44904">
        <w:t>any character in</w:t>
      </w:r>
      <w:r>
        <w:t xml:space="preserve"> </w:t>
      </w:r>
      <w:r w:rsidR="00D44904">
        <w:t xml:space="preserve">the set delimited by square brackets. In this case, [eé] </w:t>
      </w:r>
      <w:r w:rsidR="00F25284">
        <w:t xml:space="preserve">matches </w:t>
      </w:r>
      <w:r>
        <w:t xml:space="preserve">both “e” and “é”. </w:t>
      </w:r>
      <w:r w:rsidR="00D44904">
        <w:t>Accordingly,</w:t>
      </w:r>
      <w:r>
        <w:t xml:space="preserve"> “</w:t>
      </w:r>
      <w:r w:rsidR="00D44904">
        <w:t>^napol[e</w:t>
      </w:r>
      <w:r w:rsidRPr="003F70BB">
        <w:t>é]on$</w:t>
      </w:r>
      <w:r>
        <w:t xml:space="preserve">” </w:t>
      </w:r>
      <w:r w:rsidR="00F25284">
        <w:t xml:space="preserve">matches </w:t>
      </w:r>
      <w:r>
        <w:t>both “napoleon” and “napoléon”.</w:t>
      </w:r>
    </w:p>
    <w:p w:rsidR="00AF13B2" w:rsidRDefault="00D44904" w:rsidP="00B4361C">
      <w:r>
        <w:t xml:space="preserve">[a-z] </w:t>
      </w:r>
      <w:r w:rsidR="00F25284">
        <w:t xml:space="preserve">matches </w:t>
      </w:r>
      <w:r>
        <w:t>any alphabetical character from a to z.</w:t>
      </w:r>
    </w:p>
    <w:p w:rsidR="00D44904" w:rsidRDefault="00D44904" w:rsidP="00B4361C">
      <w:r>
        <w:t xml:space="preserve">[0-9] </w:t>
      </w:r>
      <w:r w:rsidR="00F25284">
        <w:t xml:space="preserve">matches </w:t>
      </w:r>
      <w:r>
        <w:t xml:space="preserve">any </w:t>
      </w:r>
      <w:r w:rsidR="00AF13B2">
        <w:t>digit</w:t>
      </w:r>
      <w:r>
        <w:t xml:space="preserve"> from 0 to 9.</w:t>
      </w:r>
    </w:p>
    <w:p w:rsidR="00AF13B2" w:rsidRDefault="00D44904" w:rsidP="00B4361C">
      <w:r>
        <w:t>[a-z]{2}</w:t>
      </w:r>
      <w:r w:rsidR="00AF13B2">
        <w:t xml:space="preserve"> </w:t>
      </w:r>
      <w:r w:rsidR="00F25284">
        <w:t xml:space="preserve">matches </w:t>
      </w:r>
      <w:r w:rsidR="00AF13B2">
        <w:t>any combination of exactly 2 alphabetical character from a to z. Therefore [a-z]{1} is equivalent to [a-z].</w:t>
      </w:r>
    </w:p>
    <w:p w:rsidR="00D44904" w:rsidRDefault="00AF13B2" w:rsidP="00B4361C">
      <w:r>
        <w:t xml:space="preserve">[0-9]{2,4} </w:t>
      </w:r>
      <w:r w:rsidR="00F25284">
        <w:t xml:space="preserve">matches </w:t>
      </w:r>
      <w:r>
        <w:t>any combination of 2 to 4 digits.</w:t>
      </w:r>
    </w:p>
    <w:p w:rsidR="00AF13B2" w:rsidRDefault="00AF13B2" w:rsidP="00B4361C">
      <w:r>
        <w:t xml:space="preserve">[a-z]* </w:t>
      </w:r>
      <w:r w:rsidR="00F25284">
        <w:t>matches</w:t>
      </w:r>
      <w:r>
        <w:t xml:space="preserve"> 0 or more alphabetical characters.</w:t>
      </w:r>
    </w:p>
    <w:p w:rsidR="00AF13B2" w:rsidRDefault="00AF13B2" w:rsidP="00B4361C">
      <w:r>
        <w:t xml:space="preserve">[a-z]+ </w:t>
      </w:r>
      <w:r w:rsidR="00F25284">
        <w:t xml:space="preserve">matches </w:t>
      </w:r>
      <w:r>
        <w:t>1 or more alphabetical characters.</w:t>
      </w:r>
    </w:p>
    <w:p w:rsidR="00AF13B2" w:rsidRDefault="00AF13B2" w:rsidP="00B4361C">
      <w:r>
        <w:t xml:space="preserve">[a-z0-9A-Z_], that is any alphabetical character (lower case or upper case) or any digit or underscore can be </w:t>
      </w:r>
      <w:r w:rsidR="007C3FDD">
        <w:t>shortened</w:t>
      </w:r>
      <w:r>
        <w:t xml:space="preserve"> as \w.</w:t>
      </w:r>
    </w:p>
    <w:p w:rsidR="007C3FDD" w:rsidRPr="007C3FDD" w:rsidRDefault="007C3FDD" w:rsidP="00B4361C">
      <w:r w:rsidRPr="007C3FDD">
        <w:t xml:space="preserve">^(napol[eé]on|bonaparte)$ </w:t>
      </w:r>
      <w:r w:rsidR="00F25284">
        <w:t xml:space="preserve">matches </w:t>
      </w:r>
      <w:r w:rsidRPr="007C3FDD">
        <w:t xml:space="preserve">both NapOléOn and BOnApArte. </w:t>
      </w:r>
    </w:p>
    <w:p w:rsidR="00AF13B2" w:rsidRDefault="00AF13B2" w:rsidP="00B4361C">
      <w:r>
        <w:t xml:space="preserve">Because a dash (-) designates a range, dashes need to be escaped as \- in regular expressions. </w:t>
      </w:r>
      <w:r w:rsidR="007C3FDD">
        <w:t xml:space="preserve">The same applies to square brackets </w:t>
      </w:r>
      <w:r w:rsidR="00F25284">
        <w:t>and</w:t>
      </w:r>
      <w:r w:rsidR="007C3FDD">
        <w:t xml:space="preserve"> dollar signs which need to be escape</w:t>
      </w:r>
      <w:r w:rsidR="00F25284">
        <w:t>d</w:t>
      </w:r>
      <w:r w:rsidR="007C3FDD">
        <w:t xml:space="preserve"> respectively as \[, \] and \$ if used </w:t>
      </w:r>
      <w:r w:rsidR="00F25284">
        <w:t xml:space="preserve">literally </w:t>
      </w:r>
      <w:r w:rsidR="007C3FDD">
        <w:t>in regular expressions.</w:t>
      </w:r>
    </w:p>
    <w:p w:rsidR="00AF13B2" w:rsidRDefault="00AF13B2" w:rsidP="00AF13B2">
      <w:r>
        <w:t xml:space="preserve">\s is used to </w:t>
      </w:r>
      <w:r w:rsidR="00F25284">
        <w:t xml:space="preserve">match </w:t>
      </w:r>
      <w:r>
        <w:t>a space, a tab (\t) or a line feed (\n).</w:t>
      </w:r>
    </w:p>
    <w:p w:rsidR="00B4361C" w:rsidRPr="00B4361C" w:rsidRDefault="00022A46" w:rsidP="00B4361C">
      <w:r>
        <w:t>We are only scratching the surface to get you started. R</w:t>
      </w:r>
      <w:r w:rsidR="00B4361C">
        <w:t xml:space="preserve">egular expressions </w:t>
      </w:r>
      <w:r>
        <w:t xml:space="preserve">are extremely powerful and </w:t>
      </w:r>
      <w:r w:rsidR="00B4361C">
        <w:t xml:space="preserve">allow complex validations without writing </w:t>
      </w:r>
      <w:r w:rsidR="0004762D">
        <w:t xml:space="preserve">any programming </w:t>
      </w:r>
      <w:r w:rsidR="00B4361C">
        <w:t>code.</w:t>
      </w:r>
    </w:p>
    <w:p w:rsidR="00410D7C" w:rsidRPr="00410D7C" w:rsidRDefault="00410D7C" w:rsidP="00410D7C">
      <w:pPr>
        <w:pStyle w:val="Heading2"/>
      </w:pPr>
      <w:bookmarkStart w:id="86" w:name="_Toc460831192"/>
      <w:r>
        <w:t xml:space="preserve">JavaScript </w:t>
      </w:r>
      <w:r w:rsidR="004C2E4E">
        <w:t>custom</w:t>
      </w:r>
      <w:r>
        <w:t xml:space="preserve"> validations</w:t>
      </w:r>
      <w:bookmarkEnd w:id="85"/>
      <w:bookmarkEnd w:id="86"/>
    </w:p>
    <w:p w:rsidR="00415307" w:rsidRDefault="00B4361C" w:rsidP="00415307">
      <w:r>
        <w:t>For even more complex custom validation rules, Kidoju offers the possibility to write your own code.</w:t>
      </w:r>
      <w:r w:rsidR="0022130C">
        <w:t xml:space="preserve"> For the security of our users:</w:t>
      </w:r>
    </w:p>
    <w:p w:rsidR="0022130C" w:rsidRDefault="0022130C" w:rsidP="0022130C">
      <w:pPr>
        <w:pStyle w:val="ListParagraph"/>
        <w:numPr>
          <w:ilvl w:val="0"/>
          <w:numId w:val="12"/>
        </w:numPr>
      </w:pPr>
      <w:r>
        <w:t>Your code is sandboxed in a web worker which does not have access to the document object model and unsafe objects including xmlHttpRequest and localStorage</w:t>
      </w:r>
      <w:r w:rsidR="008B7F25">
        <w:t xml:space="preserve"> are </w:t>
      </w:r>
      <w:r w:rsidR="00B65BD2">
        <w:t>disabled</w:t>
      </w:r>
      <w:r>
        <w:t>;</w:t>
      </w:r>
    </w:p>
    <w:p w:rsidR="0022130C" w:rsidRDefault="0022130C" w:rsidP="0022130C">
      <w:pPr>
        <w:pStyle w:val="ListParagraph"/>
        <w:numPr>
          <w:ilvl w:val="0"/>
          <w:numId w:val="12"/>
        </w:numPr>
      </w:pPr>
      <w:r>
        <w:t>Your code is limited to 1000 characters;</w:t>
      </w:r>
    </w:p>
    <w:p w:rsidR="0022130C" w:rsidRDefault="0022130C" w:rsidP="0022130C">
      <w:pPr>
        <w:pStyle w:val="ListParagraph"/>
        <w:numPr>
          <w:ilvl w:val="0"/>
          <w:numId w:val="12"/>
        </w:numPr>
      </w:pPr>
      <w:r>
        <w:lastRenderedPageBreak/>
        <w:t xml:space="preserve">The execution of your code is limited to </w:t>
      </w:r>
      <w:r w:rsidR="008B7F25">
        <w:t>10</w:t>
      </w:r>
      <w:r>
        <w:t xml:space="preserve">0ms after which the web worker </w:t>
      </w:r>
      <w:r w:rsidR="00D44904">
        <w:t xml:space="preserve">that runs your </w:t>
      </w:r>
      <w:r w:rsidR="00AE6AD4">
        <w:t xml:space="preserve">custom validation </w:t>
      </w:r>
      <w:r w:rsidR="00D44904">
        <w:t>code</w:t>
      </w:r>
      <w:r>
        <w:t xml:space="preserve"> is killed.</w:t>
      </w:r>
    </w:p>
    <w:p w:rsidR="000B419F" w:rsidRDefault="00322143" w:rsidP="00415307">
      <w:r>
        <w:t xml:space="preserve">In the first example, </w:t>
      </w:r>
      <w:r w:rsidR="00FD2C42">
        <w:t>you will validate that the value entered in a Textbox is between 100 and 110 inclusive.</w:t>
      </w:r>
    </w:p>
    <w:p w:rsidR="0022130C" w:rsidRDefault="00FD2C42" w:rsidP="00415307">
      <w:r>
        <w:t xml:space="preserve">Design your page as represented here below. </w:t>
      </w:r>
      <w:r w:rsidR="0077236F">
        <w:t xml:space="preserve">After selecting the Textbox on the page, expand the </w:t>
      </w:r>
      <w:r w:rsidR="0077236F">
        <w:rPr>
          <w:rFonts w:ascii="Arial Nova" w:hAnsi="Arial Nova"/>
          <w:b/>
        </w:rPr>
        <w:t>Display attribute</w:t>
      </w:r>
      <w:r w:rsidR="0077236F">
        <w:t xml:space="preserve"> collapsible panel of the </w:t>
      </w:r>
      <w:r w:rsidR="00BF23FC">
        <w:t>tools pane</w:t>
      </w:r>
      <w:r w:rsidR="0077236F">
        <w:t xml:space="preserve"> and</w:t>
      </w:r>
      <w:r>
        <w:t xml:space="preserve"> add a </w:t>
      </w:r>
      <w:r w:rsidRPr="00FD2C42">
        <w:rPr>
          <w:rFonts w:ascii="Arial Nova" w:hAnsi="Arial Nova"/>
          <w:b/>
        </w:rPr>
        <w:t>Mask</w:t>
      </w:r>
      <w:r>
        <w:t xml:space="preserve"> of 000 to constrain any user entry to 3 digits as explain</w:t>
      </w:r>
      <w:r w:rsidR="0077236F">
        <w:t>ed</w:t>
      </w:r>
      <w:r>
        <w:t xml:space="preserve"> in the </w:t>
      </w:r>
      <w:r w:rsidRPr="00FD2C42">
        <w:rPr>
          <w:i/>
        </w:rPr>
        <w:fldChar w:fldCharType="begin"/>
      </w:r>
      <w:r w:rsidRPr="00FD2C42">
        <w:rPr>
          <w:i/>
        </w:rPr>
        <w:instrText xml:space="preserve"> REF _Ref454634736 \h </w:instrText>
      </w:r>
      <w:r>
        <w:rPr>
          <w:i/>
        </w:rPr>
        <w:instrText xml:space="preserve"> \* MERGEFORMAT </w:instrText>
      </w:r>
      <w:r w:rsidRPr="00FD2C42">
        <w:rPr>
          <w:i/>
        </w:rPr>
      </w:r>
      <w:r w:rsidRPr="00FD2C42">
        <w:rPr>
          <w:i/>
        </w:rPr>
        <w:fldChar w:fldCharType="separate"/>
      </w:r>
      <w:r w:rsidRPr="00FD2C42">
        <w:rPr>
          <w:i/>
        </w:rPr>
        <w:t>Textboxes</w:t>
      </w:r>
      <w:r w:rsidRPr="00FD2C42">
        <w:rPr>
          <w:i/>
        </w:rPr>
        <w:fldChar w:fldCharType="end"/>
      </w:r>
      <w:r>
        <w:t xml:space="preserve"> chapter.</w:t>
      </w:r>
    </w:p>
    <w:p w:rsidR="00FD2C42" w:rsidRDefault="0077236F" w:rsidP="00415307">
      <w:r>
        <w:rPr>
          <w:noProof/>
          <w:lang w:eastAsia="en-GB"/>
        </w:rPr>
        <mc:AlternateContent>
          <mc:Choice Requires="wps">
            <w:drawing>
              <wp:anchor distT="0" distB="0" distL="114300" distR="114300" simplePos="0" relativeHeight="251892736" behindDoc="0" locked="0" layoutInCell="1" allowOverlap="1" wp14:anchorId="19B241E4" wp14:editId="66968E09">
                <wp:simplePos x="0" y="0"/>
                <wp:positionH relativeFrom="page">
                  <wp:posOffset>4908550</wp:posOffset>
                </wp:positionH>
                <wp:positionV relativeFrom="paragraph">
                  <wp:posOffset>2086610</wp:posOffset>
                </wp:positionV>
                <wp:extent cx="1111250" cy="234950"/>
                <wp:effectExtent l="19050" t="19050" r="12700" b="12700"/>
                <wp:wrapNone/>
                <wp:docPr id="228" name="Rectangle: Rounded Corners 228"/>
                <wp:cNvGraphicFramePr/>
                <a:graphic xmlns:a="http://schemas.openxmlformats.org/drawingml/2006/main">
                  <a:graphicData uri="http://schemas.microsoft.com/office/word/2010/wordprocessingShape">
                    <wps:wsp>
                      <wps:cNvSpPr/>
                      <wps:spPr>
                        <a:xfrm>
                          <a:off x="0" y="0"/>
                          <a:ext cx="1111250" cy="2349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1C7639" id="Rectangle: Rounded Corners 228" o:spid="_x0000_s1026" style="position:absolute;margin-left:386.5pt;margin-top:164.3pt;width:87.5pt;height:18.5pt;z-index:25189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vXgqgIAAKkFAAAOAAAAZHJzL2Uyb0RvYy54bWysVE1v2zAMvQ/YfxB0Xx276dYadYogRYYB&#10;RVu0HXpWZCk2IIuapMTJfv0oyXaDbthhWA6KZJKP5OPH9c2hU2QvrGtBVzQ/m1EiNIe61duKfn9Z&#10;f7qkxHmma6ZAi4oehaM3i48frntTigIaULWwBEG0K3tT0cZ7U2aZ443omDsDIzQKJdiOeXzabVZb&#10;1iN6p7JiNvuc9WBrY4EL5/DrbRLSRcSXUnD/IKUTnqiKYmw+njaem3Bmi2tWbi0zTcuHMNg/RNGx&#10;VqPTCeqWeUZ2tv0Nqmu5BQfSn3HoMpCy5SLmgNnks3fZPDfMiJgLkuPMRJP7f7D8fv9oSVtXtCiw&#10;VJp1WKQnpI3prRIleYKdrkVNVmA1VpkELeSsN65E02fzaIeXw2sg4CBtF/4xNXKIPB8nnsXBE44f&#10;c/wVF1gOjrLifH6Fd4TJ3qyNdf6rgI6ES0VtiCJEFTlm+zvnk/6oFzxqWLdK4XdWKk36ip5f5rNZ&#10;tHCg2jpIg9DZ7WalLNkz7In1eoa/wfuJGsaiNIYUEk2pxZs/KpEcPAmJtGEyRfIQGlZMsIxzoX2e&#10;RA2rRfJ2cepstIiJK42AAVlilBP2ADBqJpAROzEw6AdTEft9Mh5S/5vxZBE9g/aTcddqsH/KTGFW&#10;g+ekP5KUqAksbaA+YlNZSNPmDF+3WMY75vwjszheWHlcGf4BD6kAKwXDjZIG7M8/fQ/62PUopaTH&#10;ca2o+7FjVlCivmmch6t8Pg/zHR/ziy8FPuypZHMq0btuBVj9HJeT4fEa9L0ar9JC94qbZRm8oohp&#10;jr4ryr0dHyuf1gjuJi6Wy6iGM22Yv9PPhgfwwGro0JfDK7Nm6GWPU3AP42iz8l03J91gqWG58yDb&#10;2OpvvA584z6IjTPsrrBwTt9R623DLn4BAAD//wMAUEsDBBQABgAIAAAAIQBoj3JP3wAAAAsBAAAP&#10;AAAAZHJzL2Rvd25yZXYueG1sTI/BTsMwEETvSPyDtUjcqNME0hDiVKgIcaUtHLi58TaOiNchdtrw&#10;9ywnOO7saOZNtZ5dL044hs6TguUiAYHUeNNRq+Bt/3xTgAhRk9G9J1TwjQHW9eVFpUvjz7TF0y62&#10;gkMolFqBjXEopQyNRafDwg9I/Dv60enI59hKM+ozh7tepkmSS6c74garB9xYbD53k1NgKD0Wr9lL&#10;+PqYaco2++XT1r4rdX01Pz6AiDjHPzP84jM61Mx08BOZIHoFq1XGW6KCLC1yEOy4vy1YObCS3+Ug&#10;60r+31D/AAAA//8DAFBLAQItABQABgAIAAAAIQC2gziS/gAAAOEBAAATAAAAAAAAAAAAAAAAAAAA&#10;AABbQ29udGVudF9UeXBlc10ueG1sUEsBAi0AFAAGAAgAAAAhADj9If/WAAAAlAEAAAsAAAAAAAAA&#10;AAAAAAAALwEAAF9yZWxzLy5yZWxzUEsBAi0AFAAGAAgAAAAhAIRW9eCqAgAAqQUAAA4AAAAAAAAA&#10;AAAAAAAALgIAAGRycy9lMm9Eb2MueG1sUEsBAi0AFAAGAAgAAAAhAGiPck/fAAAACwEAAA8AAAAA&#10;AAAAAAAAAAAABAUAAGRycy9kb3ducmV2LnhtbFBLBQYAAAAABAAEAPMAAAAQBgAAAAA=&#10;" filled="f" strokecolor="red" strokeweight="3pt">
                <v:stroke joinstyle="miter"/>
                <w10:wrap anchorx="page"/>
              </v:roundrect>
            </w:pict>
          </mc:Fallback>
        </mc:AlternateContent>
      </w:r>
      <w:r w:rsidR="00FD2C42">
        <w:rPr>
          <w:noProof/>
          <w:lang w:eastAsia="en-GB"/>
        </w:rPr>
        <w:drawing>
          <wp:inline distT="0" distB="0" distL="0" distR="0" wp14:anchorId="75967716" wp14:editId="59E14615">
            <wp:extent cx="5205730" cy="2927985"/>
            <wp:effectExtent l="19050" t="19050" r="13970" b="2476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05730" cy="2927985"/>
                    </a:xfrm>
                    <a:prstGeom prst="rect">
                      <a:avLst/>
                    </a:prstGeom>
                    <a:ln>
                      <a:solidFill>
                        <a:schemeClr val="tx2"/>
                      </a:solidFill>
                    </a:ln>
                  </pic:spPr>
                </pic:pic>
              </a:graphicData>
            </a:graphic>
          </wp:inline>
        </w:drawing>
      </w:r>
    </w:p>
    <w:p w:rsidR="000B419F" w:rsidRDefault="0077236F" w:rsidP="00415307">
      <w:r>
        <w:t xml:space="preserve">Then expand the </w:t>
      </w:r>
      <w:r>
        <w:rPr>
          <w:rFonts w:ascii="Arial Nova" w:hAnsi="Arial Nova"/>
          <w:b/>
        </w:rPr>
        <w:t>Test</w:t>
      </w:r>
      <w:r w:rsidRPr="0077236F">
        <w:rPr>
          <w:rFonts w:ascii="Arial Nova" w:hAnsi="Arial Nova"/>
          <w:b/>
        </w:rPr>
        <w:t xml:space="preserve"> </w:t>
      </w:r>
      <w:r>
        <w:rPr>
          <w:rFonts w:ascii="Arial Nova" w:hAnsi="Arial Nova"/>
          <w:b/>
        </w:rPr>
        <w:t>logic</w:t>
      </w:r>
      <w:r>
        <w:t xml:space="preserve"> collapsible panel of the </w:t>
      </w:r>
      <w:r w:rsidR="00BF23FC">
        <w:t>tools pane</w:t>
      </w:r>
      <w:r>
        <w:t xml:space="preserve"> and e</w:t>
      </w:r>
      <w:r w:rsidR="000B419F">
        <w:t xml:space="preserve">nter a </w:t>
      </w:r>
      <w:r w:rsidR="000B419F" w:rsidRPr="000B419F">
        <w:rPr>
          <w:rFonts w:ascii="Arial Nova" w:hAnsi="Arial Nova"/>
          <w:b/>
        </w:rPr>
        <w:t>Question</w:t>
      </w:r>
      <w:r w:rsidR="000B419F" w:rsidRPr="000B419F">
        <w:t xml:space="preserve"> </w:t>
      </w:r>
      <w:r w:rsidR="000B419F">
        <w:t xml:space="preserve">and a </w:t>
      </w:r>
      <w:r w:rsidR="000B419F" w:rsidRPr="000B419F">
        <w:rPr>
          <w:rFonts w:ascii="Arial Nova" w:hAnsi="Arial Nova"/>
          <w:b/>
        </w:rPr>
        <w:t>Solution</w:t>
      </w:r>
      <w:r w:rsidR="000B419F">
        <w:t xml:space="preserve"> </w:t>
      </w:r>
      <w:r w:rsidR="000B419F" w:rsidRPr="000B419F">
        <w:t xml:space="preserve">to be </w:t>
      </w:r>
      <w:r w:rsidR="000B419F">
        <w:t>displayed in the score report. The solution will only be used as an example of correct value and will not be part of the validation algorithm.</w:t>
      </w:r>
    </w:p>
    <w:p w:rsidR="00B4361C" w:rsidRDefault="0077236F" w:rsidP="00415307">
      <w:r>
        <w:rPr>
          <w:noProof/>
          <w:lang w:eastAsia="en-GB"/>
        </w:rPr>
        <w:lastRenderedPageBreak/>
        <mc:AlternateContent>
          <mc:Choice Requires="wps">
            <w:drawing>
              <wp:anchor distT="0" distB="0" distL="114300" distR="114300" simplePos="0" relativeHeight="251894784" behindDoc="0" locked="0" layoutInCell="1" allowOverlap="1" wp14:anchorId="6942E6D0" wp14:editId="469DADA0">
                <wp:simplePos x="0" y="0"/>
                <wp:positionH relativeFrom="page">
                  <wp:posOffset>5422900</wp:posOffset>
                </wp:positionH>
                <wp:positionV relativeFrom="paragraph">
                  <wp:posOffset>1599565</wp:posOffset>
                </wp:positionV>
                <wp:extent cx="1168400" cy="527050"/>
                <wp:effectExtent l="19050" t="19050" r="12700" b="25400"/>
                <wp:wrapNone/>
                <wp:docPr id="229" name="Rectangle: Rounded Corners 229"/>
                <wp:cNvGraphicFramePr/>
                <a:graphic xmlns:a="http://schemas.openxmlformats.org/drawingml/2006/main">
                  <a:graphicData uri="http://schemas.microsoft.com/office/word/2010/wordprocessingShape">
                    <wps:wsp>
                      <wps:cNvSpPr/>
                      <wps:spPr>
                        <a:xfrm>
                          <a:off x="0" y="0"/>
                          <a:ext cx="1168400" cy="5270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7E6563" id="Rectangle: Rounded Corners 229" o:spid="_x0000_s1026" style="position:absolute;margin-left:427pt;margin-top:125.95pt;width:92pt;height:41.5pt;z-index:2518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4uzqwIAAKkFAAAOAAAAZHJzL2Uyb0RvYy54bWysVEtv2zAMvg/YfxB0X/1Y0odRpwhSZBhQ&#10;tEXboWdFlmIDsqhJSpzs14+SHw26YodhOSiiSX4UPz6ubw6tInthXQO6pNlZSonQHKpGb0v642X9&#10;5ZIS55mumAItSnoUjt4sPn+67kwhcqhBVcISBNGu6ExJa+9NkSSO16Jl7gyM0KiUYFvmUbTbpLKs&#10;Q/RWJXmanicd2MpY4MI5/HrbK+ki4kspuH+Q0glPVEnxbT6eNp6bcCaLa1ZsLTN1w4dnsH94Rcsa&#10;jUEnqFvmGdnZ5g+otuEWHEh/xqFNQMqGi5gDZpOl77J5rpkRMRckx5mJJvf/YPn9/tGSpippnl9R&#10;olmLRXpC2pjeKlGQJ9jpSlRkBVZjlUmwQs464wp0fTaPdpAcXgMBB2nb8I+pkUPk+TjxLA6ecPyY&#10;ZeeXsxTLwVE3zy/SeSxE8uZtrPPfBLQkXEpqwyvCqyLHbH/nPIZF+9EuRNSwbpSKBVWadCX9eplh&#10;kKByoJoqaKNgt5uVsmTPsCfW6xR/ISVEOzFDSWn8GBLtU4s3f1QiYCj9JCTShsnkfYTQsGKCZZwL&#10;7bNeVbNK9NHmp8FGjxg6AgZkia+csAeA0bIHGbH7Nw/2wVXEfp+ch9T/5jx5xMig/eTcNhrsR5kp&#10;zGqI3NuPJPXUBJY2UB2xqSz00+YMXzdYxjvm/COzOF5YeVwZ/gEPqQArBcONkhrsr4++B3vsetRS&#10;0uG4ltT93DErKFHfNc7DVTabhfmOwmx+kaNgTzWbU43etSvA6me4nAyP12Dv1XiVFtpX3CzLEBVV&#10;THOMXVLu7SisfL9GcDdxsVxGM5xpw/ydfjY8gAdWQ4e+HF6ZNUMve5yCexhHmxXvurm3DZ4aljsP&#10;somt/sbrwDfug9g4w+4KC+dUjlZvG3bxGwAA//8DAFBLAwQUAAYACAAAACEAHZ4squAAAAAMAQAA&#10;DwAAAGRycy9kb3ducmV2LnhtbEyPwU7DMBBE70j8g7VI3KiTuEVpGqdCRYgrbeHAzY23cdR4HWKn&#10;DX+Pe6LH2RnNvinXk+3YGQffOpKQzhJgSLXTLTUSPvdvTzkwHxRp1TlCCb/oYV3d35Wq0O5CWzzv&#10;QsNiCflCSTAh9AXnvjZolZ+5Hil6RzdYFaIcGq4HdYnltuNZkjxzq1qKH4zqcWOwPu1GK0FTdsw/&#10;xLv/+Z5oFJt9+ro1X1I+PkwvK2ABp/Afhit+RIcqMh3cSNqzTkK+mMctQUK2SJfArolE5PF0kCDE&#10;fAm8KvntiOoPAAD//wMAUEsBAi0AFAAGAAgAAAAhALaDOJL+AAAA4QEAABMAAAAAAAAAAAAAAAAA&#10;AAAAAFtDb250ZW50X1R5cGVzXS54bWxQSwECLQAUAAYACAAAACEAOP0h/9YAAACUAQAACwAAAAAA&#10;AAAAAAAAAAAvAQAAX3JlbHMvLnJlbHNQSwECLQAUAAYACAAAACEA9gOLs6sCAACpBQAADgAAAAAA&#10;AAAAAAAAAAAuAgAAZHJzL2Uyb0RvYy54bWxQSwECLQAUAAYACAAAACEAHZ4squAAAAAMAQAADwAA&#10;AAAAAAAAAAAAAAAFBQAAZHJzL2Rvd25yZXYueG1sUEsFBgAAAAAEAAQA8wAAABIGAAAAAA==&#10;" filled="f" strokecolor="red" strokeweight="3pt">
                <v:stroke joinstyle="miter"/>
                <w10:wrap anchorx="page"/>
              </v:roundrect>
            </w:pict>
          </mc:Fallback>
        </mc:AlternateContent>
      </w:r>
      <w:r w:rsidR="0047312F">
        <w:rPr>
          <w:noProof/>
          <w:lang w:eastAsia="en-GB"/>
        </w:rPr>
        <w:drawing>
          <wp:inline distT="0" distB="0" distL="0" distR="0" wp14:anchorId="2C745309" wp14:editId="0591D93F">
            <wp:extent cx="5205730" cy="2927985"/>
            <wp:effectExtent l="19050" t="19050" r="13970" b="2476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05730" cy="2927985"/>
                    </a:xfrm>
                    <a:prstGeom prst="rect">
                      <a:avLst/>
                    </a:prstGeom>
                    <a:ln>
                      <a:solidFill>
                        <a:schemeClr val="tx2"/>
                      </a:solidFill>
                    </a:ln>
                  </pic:spPr>
                </pic:pic>
              </a:graphicData>
            </a:graphic>
          </wp:inline>
        </w:drawing>
      </w:r>
    </w:p>
    <w:p w:rsidR="0077236F" w:rsidRDefault="0077236F" w:rsidP="00415307">
      <w:r>
        <w:t xml:space="preserve">Then click the </w:t>
      </w:r>
      <w:r w:rsidRPr="0077236F">
        <w:rPr>
          <w:rFonts w:ascii="Arial Nova" w:hAnsi="Arial Nova"/>
          <w:b/>
        </w:rPr>
        <w:t>[…]</w:t>
      </w:r>
      <w:r>
        <w:t xml:space="preserve"> button corresponding to the </w:t>
      </w:r>
      <w:r w:rsidRPr="0077236F">
        <w:rPr>
          <w:rFonts w:ascii="Arial Nova" w:hAnsi="Arial Nova"/>
          <w:b/>
        </w:rPr>
        <w:t>Validation</w:t>
      </w:r>
      <w:r>
        <w:t xml:space="preserve"> property to open the script editor. Teaching JavaScript is beyond the scope of this User Guise and we assume you have a basic knowledge of JavaScript programming.</w:t>
      </w:r>
    </w:p>
    <w:p w:rsidR="00B4361C" w:rsidRDefault="0047312F" w:rsidP="00415307">
      <w:r>
        <w:rPr>
          <w:noProof/>
          <w:lang w:eastAsia="en-GB"/>
        </w:rPr>
        <w:drawing>
          <wp:inline distT="0" distB="0" distL="0" distR="0" wp14:anchorId="7FB4DE81" wp14:editId="7F02A3F7">
            <wp:extent cx="5205730" cy="2927985"/>
            <wp:effectExtent l="0" t="0" r="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05730" cy="2927985"/>
                    </a:xfrm>
                    <a:prstGeom prst="rect">
                      <a:avLst/>
                    </a:prstGeom>
                  </pic:spPr>
                </pic:pic>
              </a:graphicData>
            </a:graphic>
          </wp:inline>
        </w:drawing>
      </w:r>
    </w:p>
    <w:p w:rsidR="0047312F" w:rsidRDefault="0077236F" w:rsidP="00415307">
      <w:r>
        <w:t>Enter the following function:</w:t>
      </w:r>
    </w:p>
    <w:p w:rsidR="0077236F" w:rsidRPr="0077236F" w:rsidRDefault="0077236F" w:rsidP="0077236F">
      <w:pPr>
        <w:rPr>
          <w:rFonts w:ascii="Courier New" w:hAnsi="Courier New" w:cs="Courier New"/>
          <w:sz w:val="18"/>
          <w:szCs w:val="18"/>
        </w:rPr>
      </w:pPr>
      <w:r w:rsidRPr="0077236F">
        <w:rPr>
          <w:rFonts w:ascii="Courier New" w:hAnsi="Courier New" w:cs="Courier New"/>
          <w:sz w:val="18"/>
          <w:szCs w:val="18"/>
        </w:rPr>
        <w:t>function validate(value, solution, all) {</w:t>
      </w:r>
      <w:r w:rsidRPr="0077236F">
        <w:rPr>
          <w:rFonts w:ascii="Courier New" w:hAnsi="Courier New" w:cs="Courier New"/>
          <w:sz w:val="18"/>
          <w:szCs w:val="18"/>
        </w:rPr>
        <w:br/>
      </w:r>
      <w:r w:rsidRPr="0077236F">
        <w:rPr>
          <w:rFonts w:ascii="Courier New" w:hAnsi="Courier New" w:cs="Courier New"/>
          <w:sz w:val="18"/>
          <w:szCs w:val="18"/>
        </w:rPr>
        <w:tab/>
        <w:t>return parseInt(value, 10) &gt;= 100 &amp;&amp; parseInt(value, 10) &lt;= 110;</w:t>
      </w:r>
      <w:r w:rsidRPr="0077236F">
        <w:rPr>
          <w:rFonts w:ascii="Courier New" w:hAnsi="Courier New" w:cs="Courier New"/>
          <w:sz w:val="18"/>
          <w:szCs w:val="18"/>
        </w:rPr>
        <w:br/>
        <w:t>}</w:t>
      </w:r>
    </w:p>
    <w:p w:rsidR="0077236F" w:rsidRDefault="0077236F" w:rsidP="00415307">
      <w:r>
        <w:t>This function validates that the value entered parses as an Integer comprised between 100 and 110 included.</w:t>
      </w:r>
    </w:p>
    <w:p w:rsidR="0077236F" w:rsidRDefault="0077236F" w:rsidP="00415307">
      <w:r>
        <w:t xml:space="preserve">Click </w:t>
      </w:r>
      <w:r w:rsidRPr="00187142">
        <w:rPr>
          <w:rFonts w:ascii="Arial Nova" w:hAnsi="Arial Nova"/>
          <w:b/>
        </w:rPr>
        <w:t>OK</w:t>
      </w:r>
      <w:r>
        <w:t xml:space="preserve">, then click </w:t>
      </w:r>
      <w:r w:rsidRPr="00187142">
        <w:rPr>
          <w:rFonts w:ascii="Arial Nova" w:hAnsi="Arial Nova"/>
          <w:b/>
        </w:rPr>
        <w:t>Save</w:t>
      </w:r>
      <w:r>
        <w:t xml:space="preserve"> and </w:t>
      </w:r>
      <w:r w:rsidRPr="00187142">
        <w:rPr>
          <w:rFonts w:ascii="Arial Nova" w:hAnsi="Arial Nova"/>
          <w:b/>
        </w:rPr>
        <w:t>Play</w:t>
      </w:r>
      <w:r w:rsidRPr="00C966E9">
        <w:t xml:space="preserve"> your Kidoju.</w:t>
      </w:r>
    </w:p>
    <w:p w:rsidR="0047312F" w:rsidRDefault="0047312F" w:rsidP="00415307">
      <w:r>
        <w:rPr>
          <w:noProof/>
          <w:lang w:eastAsia="en-GB"/>
        </w:rPr>
        <w:lastRenderedPageBreak/>
        <w:drawing>
          <wp:inline distT="0" distB="0" distL="0" distR="0" wp14:anchorId="1BD1EC02" wp14:editId="40AC7EF5">
            <wp:extent cx="5205730" cy="2927985"/>
            <wp:effectExtent l="19050" t="19050" r="13970" b="2476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05730" cy="2927985"/>
                    </a:xfrm>
                    <a:prstGeom prst="rect">
                      <a:avLst/>
                    </a:prstGeom>
                    <a:ln>
                      <a:solidFill>
                        <a:schemeClr val="tx2"/>
                      </a:solidFill>
                    </a:ln>
                  </pic:spPr>
                </pic:pic>
              </a:graphicData>
            </a:graphic>
          </wp:inline>
        </w:drawing>
      </w:r>
    </w:p>
    <w:p w:rsidR="0077236F" w:rsidRPr="00877A67" w:rsidRDefault="00D656F1" w:rsidP="0077236F">
      <w:pPr>
        <w:pStyle w:val="Note"/>
      </w:pPr>
      <w:r>
        <w:t>Note: Note that the solution is only given as an example and Kidoju validates a different value as a correct answer.</w:t>
      </w:r>
    </w:p>
    <w:sectPr w:rsidR="0077236F" w:rsidRPr="00877A67" w:rsidSect="00D63C0B">
      <w:pgSz w:w="11906" w:h="16838"/>
      <w:pgMar w:top="1701" w:right="2268"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1F94" w:rsidRDefault="00B61F94" w:rsidP="00415307">
      <w:r>
        <w:separator/>
      </w:r>
    </w:p>
  </w:endnote>
  <w:endnote w:type="continuationSeparator" w:id="0">
    <w:p w:rsidR="00B61F94" w:rsidRDefault="00B61F94" w:rsidP="004153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Pro Light">
    <w:panose1 w:val="02040302050405020303"/>
    <w:charset w:val="00"/>
    <w:family w:val="roman"/>
    <w:pitch w:val="variable"/>
    <w:sig w:usb0="80000287" w:usb1="00000043"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Nova">
    <w:panose1 w:val="020B0504020202020204"/>
    <w:charset w:val="00"/>
    <w:family w:val="swiss"/>
    <w:pitch w:val="variable"/>
    <w:sig w:usb0="A0000287" w:usb1="00000002" w:usb2="00000000" w:usb3="00000000" w:csb0="000001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kidoju">
    <w:panose1 w:val="02000503000000000000"/>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Nirmala UI">
    <w:panose1 w:val="020B0502040204020203"/>
    <w:charset w:val="00"/>
    <w:family w:val="swiss"/>
    <w:pitch w:val="variable"/>
    <w:sig w:usb0="80FF8023" w:usb1="00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3DCC" w:rsidRDefault="00A43D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3DCC" w:rsidRPr="005B5076" w:rsidRDefault="00A43DCC">
    <w:pPr>
      <w:pStyle w:val="Footer"/>
      <w:rPr>
        <w:rFonts w:ascii="Arial Nova" w:hAnsi="Arial Nova"/>
      </w:rPr>
    </w:pPr>
    <w:r>
      <w:rPr>
        <w:rFonts w:ascii="Arial Nova" w:hAnsi="Arial Nova"/>
      </w:rPr>
      <w:t xml:space="preserve">Version </w:t>
    </w:r>
    <w:r>
      <w:rPr>
        <w:rFonts w:ascii="Arial Nova" w:hAnsi="Arial Nova"/>
      </w:rPr>
      <w:fldChar w:fldCharType="begin"/>
    </w:r>
    <w:r>
      <w:rPr>
        <w:rFonts w:ascii="Arial Nova" w:hAnsi="Arial Nova"/>
      </w:rPr>
      <w:instrText xml:space="preserve"> SAVEDATE  \@ "yyyy.MM.dd"  \* MERGEFORMAT </w:instrText>
    </w:r>
    <w:r>
      <w:rPr>
        <w:rFonts w:ascii="Arial Nova" w:hAnsi="Arial Nova"/>
      </w:rPr>
      <w:fldChar w:fldCharType="separate"/>
    </w:r>
    <w:r w:rsidR="00277408">
      <w:rPr>
        <w:rFonts w:ascii="Arial Nova" w:hAnsi="Arial Nova"/>
        <w:noProof/>
      </w:rPr>
      <w:t>2016.09.05</w:t>
    </w:r>
    <w:r>
      <w:rPr>
        <w:rFonts w:ascii="Arial Nova" w:hAnsi="Arial Nova"/>
      </w:rPr>
      <w:fldChar w:fldCharType="end"/>
    </w:r>
    <w:r>
      <w:rPr>
        <w:rFonts w:ascii="Arial Nova" w:hAnsi="Arial Nova"/>
      </w:rPr>
      <w:tab/>
    </w:r>
    <w:r>
      <w:rPr>
        <w:rFonts w:ascii="Arial Nova" w:hAnsi="Arial Nova"/>
      </w:rPr>
      <w:tab/>
    </w:r>
    <w:r>
      <w:rPr>
        <w:rFonts w:ascii="Arial Nova" w:hAnsi="Arial Nova"/>
      </w:rPr>
      <w:fldChar w:fldCharType="begin"/>
    </w:r>
    <w:r>
      <w:rPr>
        <w:rFonts w:ascii="Arial Nova" w:hAnsi="Arial Nova"/>
      </w:rPr>
      <w:instrText xml:space="preserve"> PAGE  \* Arabic  \* MERGEFORMAT </w:instrText>
    </w:r>
    <w:r>
      <w:rPr>
        <w:rFonts w:ascii="Arial Nova" w:hAnsi="Arial Nova"/>
      </w:rPr>
      <w:fldChar w:fldCharType="separate"/>
    </w:r>
    <w:r>
      <w:rPr>
        <w:rFonts w:ascii="Arial Nova" w:hAnsi="Arial Nova"/>
        <w:noProof/>
      </w:rPr>
      <w:t>1</w:t>
    </w:r>
    <w:r>
      <w:rPr>
        <w:rFonts w:ascii="Arial Nova" w:hAnsi="Arial Nova"/>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3DCC" w:rsidRDefault="00A43DC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3DCC" w:rsidRPr="005B5076" w:rsidRDefault="00A43DCC" w:rsidP="00292BA6">
    <w:pPr>
      <w:pStyle w:val="Footer"/>
      <w:pBdr>
        <w:top w:val="single" w:sz="4" w:space="1" w:color="auto"/>
      </w:pBdr>
      <w:rPr>
        <w:rFonts w:ascii="Arial Nova" w:hAnsi="Arial Nova"/>
      </w:rPr>
    </w:pPr>
    <w:r>
      <w:rPr>
        <w:rFonts w:ascii="Arial Nova" w:hAnsi="Arial Nova"/>
      </w:rPr>
      <w:t xml:space="preserve">Version </w:t>
    </w:r>
    <w:r>
      <w:rPr>
        <w:rFonts w:ascii="Arial Nova" w:hAnsi="Arial Nova"/>
      </w:rPr>
      <w:fldChar w:fldCharType="begin"/>
    </w:r>
    <w:r>
      <w:rPr>
        <w:rFonts w:ascii="Arial Nova" w:hAnsi="Arial Nova"/>
      </w:rPr>
      <w:instrText xml:space="preserve"> SAVEDATE  \@ "yyyy.MM.dd"  \* MERGEFORMAT </w:instrText>
    </w:r>
    <w:r>
      <w:rPr>
        <w:rFonts w:ascii="Arial Nova" w:hAnsi="Arial Nova"/>
      </w:rPr>
      <w:fldChar w:fldCharType="separate"/>
    </w:r>
    <w:r w:rsidR="00277408">
      <w:rPr>
        <w:rFonts w:ascii="Arial Nova" w:hAnsi="Arial Nova"/>
        <w:noProof/>
      </w:rPr>
      <w:t>2016.09.05</w:t>
    </w:r>
    <w:r>
      <w:rPr>
        <w:rFonts w:ascii="Arial Nova" w:hAnsi="Arial Nova"/>
      </w:rPr>
      <w:fldChar w:fldCharType="end"/>
    </w:r>
    <w:r>
      <w:rPr>
        <w:rFonts w:ascii="Arial Nova" w:hAnsi="Arial Nova"/>
      </w:rPr>
      <w:tab/>
    </w:r>
    <w:r>
      <w:rPr>
        <w:rFonts w:ascii="Arial Nova" w:hAnsi="Arial Nova"/>
      </w:rPr>
      <w:tab/>
    </w:r>
    <w:r>
      <w:rPr>
        <w:rFonts w:ascii="Arial Nova" w:hAnsi="Arial Nova"/>
      </w:rPr>
      <w:fldChar w:fldCharType="begin"/>
    </w:r>
    <w:r>
      <w:rPr>
        <w:rFonts w:ascii="Arial Nova" w:hAnsi="Arial Nova"/>
      </w:rPr>
      <w:instrText xml:space="preserve"> PAGE  \* Arabic  \* MERGEFORMAT </w:instrText>
    </w:r>
    <w:r>
      <w:rPr>
        <w:rFonts w:ascii="Arial Nova" w:hAnsi="Arial Nova"/>
      </w:rPr>
      <w:fldChar w:fldCharType="separate"/>
    </w:r>
    <w:r w:rsidR="00277408">
      <w:rPr>
        <w:rFonts w:ascii="Arial Nova" w:hAnsi="Arial Nova"/>
        <w:noProof/>
      </w:rPr>
      <w:t>3</w:t>
    </w:r>
    <w:r>
      <w:rPr>
        <w:rFonts w:ascii="Arial Nova" w:hAnsi="Arial Nov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1F94" w:rsidRDefault="00B61F94" w:rsidP="00415307">
      <w:r>
        <w:separator/>
      </w:r>
    </w:p>
  </w:footnote>
  <w:footnote w:type="continuationSeparator" w:id="0">
    <w:p w:rsidR="00B61F94" w:rsidRDefault="00B61F94" w:rsidP="004153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3DCC" w:rsidRDefault="00A43D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3DCC" w:rsidRPr="005B5076" w:rsidRDefault="00A43DCC" w:rsidP="005B5076">
    <w:pPr>
      <w:pStyle w:val="Header"/>
      <w:pBdr>
        <w:bottom w:val="single" w:sz="24" w:space="1" w:color="F06512"/>
      </w:pBdr>
      <w:spacing w:before="240"/>
      <w:rPr>
        <w:rFonts w:ascii="Arial Nova" w:hAnsi="Arial Nova"/>
      </w:rPr>
    </w:pPr>
    <w:r w:rsidRPr="004510F4">
      <w:rPr>
        <w:rFonts w:ascii="Arial Nova" w:hAnsi="Arial Nova"/>
        <w:noProof/>
        <w:lang w:eastAsia="en-GB"/>
      </w:rPr>
      <w:drawing>
        <wp:anchor distT="0" distB="0" distL="114300" distR="114300" simplePos="0" relativeHeight="251661312" behindDoc="0" locked="0" layoutInCell="1" allowOverlap="1" wp14:anchorId="0BA3FF32" wp14:editId="2D81E533">
          <wp:simplePos x="0" y="0"/>
          <wp:positionH relativeFrom="margin">
            <wp:align>left</wp:align>
          </wp:positionH>
          <wp:positionV relativeFrom="paragraph">
            <wp:posOffset>17145</wp:posOffset>
          </wp:positionV>
          <wp:extent cx="817200" cy="367200"/>
          <wp:effectExtent l="0" t="0" r="254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doju.logo.png"/>
                  <pic:cNvPicPr/>
                </pic:nvPicPr>
                <pic:blipFill>
                  <a:blip r:embed="rId1">
                    <a:extLst>
                      <a:ext uri="{28A0092B-C50C-407E-A947-70E740481C1C}">
                        <a14:useLocalDpi xmlns:a14="http://schemas.microsoft.com/office/drawing/2010/main" val="0"/>
                      </a:ext>
                    </a:extLst>
                  </a:blip>
                  <a:stretch>
                    <a:fillRect/>
                  </a:stretch>
                </pic:blipFill>
                <pic:spPr>
                  <a:xfrm>
                    <a:off x="0" y="0"/>
                    <a:ext cx="817200" cy="367200"/>
                  </a:xfrm>
                  <a:prstGeom prst="rect">
                    <a:avLst/>
                  </a:prstGeom>
                </pic:spPr>
              </pic:pic>
            </a:graphicData>
          </a:graphic>
          <wp14:sizeRelH relativeFrom="page">
            <wp14:pctWidth>0</wp14:pctWidth>
          </wp14:sizeRelH>
          <wp14:sizeRelV relativeFrom="page">
            <wp14:pctHeight>0</wp14:pctHeight>
          </wp14:sizeRelV>
        </wp:anchor>
      </w:drawing>
    </w:r>
    <w:r w:rsidRPr="004510F4">
      <w:rPr>
        <w:rFonts w:ascii="Arial Nova" w:hAnsi="Arial Nova"/>
      </w:rPr>
      <w:tab/>
    </w:r>
    <w:r w:rsidRPr="004510F4">
      <w:rPr>
        <w:rFonts w:ascii="Arial Nova" w:hAnsi="Arial Nova"/>
      </w:rPr>
      <w:tab/>
    </w:r>
    <w:sdt>
      <w:sdtPr>
        <w:rPr>
          <w:rFonts w:ascii="Arial Nova" w:hAnsi="Arial Nova"/>
        </w:rPr>
        <w:alias w:val="Title"/>
        <w:tag w:val=""/>
        <w:id w:val="86664315"/>
        <w:placeholder>
          <w:docPart w:val="8F8FA3500F0A49ED9F2AB2F1944D1C67"/>
        </w:placeholder>
        <w:dataBinding w:prefixMappings="xmlns:ns0='http://purl.org/dc/elements/1.1/' xmlns:ns1='http://schemas.openxmlformats.org/package/2006/metadata/core-properties' " w:xpath="/ns1:coreProperties[1]/ns0:title[1]" w:storeItemID="{6C3C8BC8-F283-45AE-878A-BAB7291924A1}"/>
        <w:text/>
      </w:sdtPr>
      <w:sdtEndPr/>
      <w:sdtContent>
        <w:r>
          <w:rPr>
            <w:rFonts w:ascii="Arial Nova" w:hAnsi="Arial Nova"/>
          </w:rPr>
          <w:t>User Guide</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3DCC" w:rsidRDefault="00A43D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3DCC" w:rsidRPr="005B5076" w:rsidRDefault="00A43DCC" w:rsidP="005B5076">
    <w:pPr>
      <w:pStyle w:val="Header"/>
      <w:pBdr>
        <w:bottom w:val="single" w:sz="24" w:space="1" w:color="F06512"/>
      </w:pBdr>
      <w:spacing w:before="240"/>
      <w:rPr>
        <w:rFonts w:ascii="Arial Nova" w:hAnsi="Arial Nova"/>
      </w:rPr>
    </w:pPr>
    <w:r w:rsidRPr="004510F4">
      <w:rPr>
        <w:rFonts w:ascii="Arial Nova" w:hAnsi="Arial Nova"/>
        <w:noProof/>
        <w:lang w:eastAsia="en-GB"/>
      </w:rPr>
      <w:drawing>
        <wp:anchor distT="0" distB="0" distL="114300" distR="114300" simplePos="0" relativeHeight="251659264" behindDoc="0" locked="0" layoutInCell="1" allowOverlap="1" wp14:anchorId="6B42ACAB" wp14:editId="77E6FF79">
          <wp:simplePos x="0" y="0"/>
          <wp:positionH relativeFrom="margin">
            <wp:align>left</wp:align>
          </wp:positionH>
          <wp:positionV relativeFrom="paragraph">
            <wp:posOffset>17145</wp:posOffset>
          </wp:positionV>
          <wp:extent cx="817200" cy="367200"/>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doju.logo.png"/>
                  <pic:cNvPicPr/>
                </pic:nvPicPr>
                <pic:blipFill>
                  <a:blip r:embed="rId1">
                    <a:extLst>
                      <a:ext uri="{28A0092B-C50C-407E-A947-70E740481C1C}">
                        <a14:useLocalDpi xmlns:a14="http://schemas.microsoft.com/office/drawing/2010/main" val="0"/>
                      </a:ext>
                    </a:extLst>
                  </a:blip>
                  <a:stretch>
                    <a:fillRect/>
                  </a:stretch>
                </pic:blipFill>
                <pic:spPr>
                  <a:xfrm>
                    <a:off x="0" y="0"/>
                    <a:ext cx="817200" cy="367200"/>
                  </a:xfrm>
                  <a:prstGeom prst="rect">
                    <a:avLst/>
                  </a:prstGeom>
                </pic:spPr>
              </pic:pic>
            </a:graphicData>
          </a:graphic>
          <wp14:sizeRelH relativeFrom="page">
            <wp14:pctWidth>0</wp14:pctWidth>
          </wp14:sizeRelH>
          <wp14:sizeRelV relativeFrom="page">
            <wp14:pctHeight>0</wp14:pctHeight>
          </wp14:sizeRelV>
        </wp:anchor>
      </w:drawing>
    </w:r>
    <w:r w:rsidRPr="004510F4">
      <w:rPr>
        <w:rFonts w:ascii="Arial Nova" w:hAnsi="Arial Nova"/>
      </w:rPr>
      <w:tab/>
    </w:r>
    <w:r w:rsidRPr="004510F4">
      <w:rPr>
        <w:rFonts w:ascii="Arial Nova" w:hAnsi="Arial Nova"/>
      </w:rPr>
      <w:tab/>
    </w:r>
    <w:sdt>
      <w:sdtPr>
        <w:rPr>
          <w:rFonts w:ascii="Arial Nova" w:hAnsi="Arial Nova"/>
        </w:rPr>
        <w:alias w:val="Title"/>
        <w:tag w:val=""/>
        <w:id w:val="736980628"/>
        <w:placeholder>
          <w:docPart w:val="8F8FA3500F0A49ED9F2AB2F1944D1C67"/>
        </w:placeholder>
        <w:dataBinding w:prefixMappings="xmlns:ns0='http://purl.org/dc/elements/1.1/' xmlns:ns1='http://schemas.openxmlformats.org/package/2006/metadata/core-properties' " w:xpath="/ns1:coreProperties[1]/ns0:title[1]" w:storeItemID="{6C3C8BC8-F283-45AE-878A-BAB7291924A1}"/>
        <w:text/>
      </w:sdtPr>
      <w:sdtEndPr/>
      <w:sdtContent>
        <w:r>
          <w:rPr>
            <w:rFonts w:ascii="Arial Nova" w:hAnsi="Arial Nova"/>
          </w:rPr>
          <w:t>User Guide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30F82"/>
    <w:multiLevelType w:val="hybridMultilevel"/>
    <w:tmpl w:val="31A27A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3E667C"/>
    <w:multiLevelType w:val="hybridMultilevel"/>
    <w:tmpl w:val="CEBCB152"/>
    <w:lvl w:ilvl="0" w:tplc="EF82E2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9D1498"/>
    <w:multiLevelType w:val="hybridMultilevel"/>
    <w:tmpl w:val="614613EE"/>
    <w:lvl w:ilvl="0" w:tplc="EF82E2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0A4902"/>
    <w:multiLevelType w:val="hybridMultilevel"/>
    <w:tmpl w:val="4EE2B63A"/>
    <w:lvl w:ilvl="0" w:tplc="EF82E2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7F81C66"/>
    <w:multiLevelType w:val="hybridMultilevel"/>
    <w:tmpl w:val="6F4E83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3B0D04"/>
    <w:multiLevelType w:val="hybridMultilevel"/>
    <w:tmpl w:val="23C6E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A614AC"/>
    <w:multiLevelType w:val="hybridMultilevel"/>
    <w:tmpl w:val="594AC4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ECB700D"/>
    <w:multiLevelType w:val="hybridMultilevel"/>
    <w:tmpl w:val="BF9E96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7B18BA"/>
    <w:multiLevelType w:val="hybridMultilevel"/>
    <w:tmpl w:val="8C228ED4"/>
    <w:lvl w:ilvl="0" w:tplc="EF82E2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60513A3"/>
    <w:multiLevelType w:val="hybridMultilevel"/>
    <w:tmpl w:val="F55418BA"/>
    <w:lvl w:ilvl="0" w:tplc="EF82E2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976712"/>
    <w:multiLevelType w:val="hybridMultilevel"/>
    <w:tmpl w:val="973A14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994A0C"/>
    <w:multiLevelType w:val="hybridMultilevel"/>
    <w:tmpl w:val="E9B082FE"/>
    <w:lvl w:ilvl="0" w:tplc="EF82E2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B775A09"/>
    <w:multiLevelType w:val="hybridMultilevel"/>
    <w:tmpl w:val="9D4601FA"/>
    <w:lvl w:ilvl="0" w:tplc="EF82E2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00339BF"/>
    <w:multiLevelType w:val="hybridMultilevel"/>
    <w:tmpl w:val="33440914"/>
    <w:lvl w:ilvl="0" w:tplc="EF82E2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EA57DC"/>
    <w:multiLevelType w:val="hybridMultilevel"/>
    <w:tmpl w:val="5AD2B9F6"/>
    <w:lvl w:ilvl="0" w:tplc="30D0F952">
      <w:numFmt w:val="bullet"/>
      <w:lvlText w:val="-"/>
      <w:lvlJc w:val="left"/>
      <w:pPr>
        <w:ind w:left="720" w:hanging="360"/>
      </w:pPr>
      <w:rPr>
        <w:rFonts w:ascii="Georgia Pro Light" w:eastAsiaTheme="minorHAnsi" w:hAnsi="Georgia Pro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BA102A5"/>
    <w:multiLevelType w:val="hybridMultilevel"/>
    <w:tmpl w:val="40BAAC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D77567B"/>
    <w:multiLevelType w:val="hybridMultilevel"/>
    <w:tmpl w:val="FB2A1044"/>
    <w:lvl w:ilvl="0" w:tplc="EF82E2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1DE3CD6"/>
    <w:multiLevelType w:val="hybridMultilevel"/>
    <w:tmpl w:val="1D58017C"/>
    <w:lvl w:ilvl="0" w:tplc="EF82E2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36679B8"/>
    <w:multiLevelType w:val="hybridMultilevel"/>
    <w:tmpl w:val="A77016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F6372CC"/>
    <w:multiLevelType w:val="hybridMultilevel"/>
    <w:tmpl w:val="BF9E96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64F170B"/>
    <w:multiLevelType w:val="hybridMultilevel"/>
    <w:tmpl w:val="973A14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8BD42F8"/>
    <w:multiLevelType w:val="hybridMultilevel"/>
    <w:tmpl w:val="973A14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A2E1713"/>
    <w:multiLevelType w:val="hybridMultilevel"/>
    <w:tmpl w:val="DAAA6328"/>
    <w:lvl w:ilvl="0" w:tplc="EF82E2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E3B7AC0"/>
    <w:multiLevelType w:val="hybridMultilevel"/>
    <w:tmpl w:val="BD842B6E"/>
    <w:lvl w:ilvl="0" w:tplc="EF82E200">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num w:numId="1">
    <w:abstractNumId w:val="5"/>
  </w:num>
  <w:num w:numId="2">
    <w:abstractNumId w:val="0"/>
  </w:num>
  <w:num w:numId="3">
    <w:abstractNumId w:val="1"/>
  </w:num>
  <w:num w:numId="4">
    <w:abstractNumId w:val="23"/>
  </w:num>
  <w:num w:numId="5">
    <w:abstractNumId w:val="22"/>
  </w:num>
  <w:num w:numId="6">
    <w:abstractNumId w:val="2"/>
  </w:num>
  <w:num w:numId="7">
    <w:abstractNumId w:val="11"/>
  </w:num>
  <w:num w:numId="8">
    <w:abstractNumId w:val="3"/>
  </w:num>
  <w:num w:numId="9">
    <w:abstractNumId w:val="9"/>
  </w:num>
  <w:num w:numId="10">
    <w:abstractNumId w:val="12"/>
  </w:num>
  <w:num w:numId="11">
    <w:abstractNumId w:val="16"/>
  </w:num>
  <w:num w:numId="12">
    <w:abstractNumId w:val="8"/>
  </w:num>
  <w:num w:numId="13">
    <w:abstractNumId w:val="7"/>
  </w:num>
  <w:num w:numId="14">
    <w:abstractNumId w:val="19"/>
  </w:num>
  <w:num w:numId="15">
    <w:abstractNumId w:val="15"/>
  </w:num>
  <w:num w:numId="16">
    <w:abstractNumId w:val="20"/>
  </w:num>
  <w:num w:numId="17">
    <w:abstractNumId w:val="10"/>
  </w:num>
  <w:num w:numId="18">
    <w:abstractNumId w:val="21"/>
  </w:num>
  <w:num w:numId="19">
    <w:abstractNumId w:val="18"/>
  </w:num>
  <w:num w:numId="20">
    <w:abstractNumId w:val="4"/>
  </w:num>
  <w:num w:numId="21">
    <w:abstractNumId w:val="6"/>
  </w:num>
  <w:num w:numId="22">
    <w:abstractNumId w:val="13"/>
  </w:num>
  <w:num w:numId="23">
    <w:abstractNumId w:val="17"/>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mirrorMargi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2F55"/>
    <w:rsid w:val="00011466"/>
    <w:rsid w:val="00022A46"/>
    <w:rsid w:val="00030C16"/>
    <w:rsid w:val="000428F3"/>
    <w:rsid w:val="0004762D"/>
    <w:rsid w:val="00047A33"/>
    <w:rsid w:val="00055469"/>
    <w:rsid w:val="00063928"/>
    <w:rsid w:val="000840DE"/>
    <w:rsid w:val="000950F5"/>
    <w:rsid w:val="00096E03"/>
    <w:rsid w:val="00097FE0"/>
    <w:rsid w:val="000A270B"/>
    <w:rsid w:val="000A6210"/>
    <w:rsid w:val="000B196B"/>
    <w:rsid w:val="000B419F"/>
    <w:rsid w:val="000B5630"/>
    <w:rsid w:val="000C3EED"/>
    <w:rsid w:val="000D698B"/>
    <w:rsid w:val="000D766F"/>
    <w:rsid w:val="000F06AD"/>
    <w:rsid w:val="000F4D6B"/>
    <w:rsid w:val="000F76E7"/>
    <w:rsid w:val="0011276C"/>
    <w:rsid w:val="001153C4"/>
    <w:rsid w:val="00123A16"/>
    <w:rsid w:val="0012750B"/>
    <w:rsid w:val="0013230E"/>
    <w:rsid w:val="001343CE"/>
    <w:rsid w:val="00141695"/>
    <w:rsid w:val="00142E84"/>
    <w:rsid w:val="00163F33"/>
    <w:rsid w:val="00164702"/>
    <w:rsid w:val="00164CE5"/>
    <w:rsid w:val="001727B4"/>
    <w:rsid w:val="001729C0"/>
    <w:rsid w:val="00175881"/>
    <w:rsid w:val="0018319D"/>
    <w:rsid w:val="00186754"/>
    <w:rsid w:val="00187142"/>
    <w:rsid w:val="00190FCD"/>
    <w:rsid w:val="00193FFB"/>
    <w:rsid w:val="001B0302"/>
    <w:rsid w:val="001B48DC"/>
    <w:rsid w:val="001C02E0"/>
    <w:rsid w:val="001C0631"/>
    <w:rsid w:val="001C3D65"/>
    <w:rsid w:val="001D113C"/>
    <w:rsid w:val="001D1976"/>
    <w:rsid w:val="001D3153"/>
    <w:rsid w:val="001D4F2F"/>
    <w:rsid w:val="001D4F7D"/>
    <w:rsid w:val="001E10F4"/>
    <w:rsid w:val="001E38DB"/>
    <w:rsid w:val="001F589D"/>
    <w:rsid w:val="0022130C"/>
    <w:rsid w:val="00236F55"/>
    <w:rsid w:val="00241690"/>
    <w:rsid w:val="00244F92"/>
    <w:rsid w:val="002503CB"/>
    <w:rsid w:val="00253A27"/>
    <w:rsid w:val="00277408"/>
    <w:rsid w:val="0028629C"/>
    <w:rsid w:val="00292B05"/>
    <w:rsid w:val="00292BA6"/>
    <w:rsid w:val="0029347E"/>
    <w:rsid w:val="002951FD"/>
    <w:rsid w:val="002A0943"/>
    <w:rsid w:val="002B557F"/>
    <w:rsid w:val="002B689B"/>
    <w:rsid w:val="002D3916"/>
    <w:rsid w:val="002D4DE2"/>
    <w:rsid w:val="002D77AC"/>
    <w:rsid w:val="002E2119"/>
    <w:rsid w:val="002E57E9"/>
    <w:rsid w:val="002F3D14"/>
    <w:rsid w:val="003008D5"/>
    <w:rsid w:val="00304D73"/>
    <w:rsid w:val="003160F3"/>
    <w:rsid w:val="00322143"/>
    <w:rsid w:val="003266C7"/>
    <w:rsid w:val="00330D90"/>
    <w:rsid w:val="00332691"/>
    <w:rsid w:val="00333525"/>
    <w:rsid w:val="00346683"/>
    <w:rsid w:val="00351FDE"/>
    <w:rsid w:val="00365B1C"/>
    <w:rsid w:val="00366F55"/>
    <w:rsid w:val="00374D23"/>
    <w:rsid w:val="003824A7"/>
    <w:rsid w:val="00390028"/>
    <w:rsid w:val="00394081"/>
    <w:rsid w:val="003C17AA"/>
    <w:rsid w:val="003D5C5A"/>
    <w:rsid w:val="003D67F1"/>
    <w:rsid w:val="003E2EC4"/>
    <w:rsid w:val="003F65A1"/>
    <w:rsid w:val="003F70BB"/>
    <w:rsid w:val="00400086"/>
    <w:rsid w:val="00406B90"/>
    <w:rsid w:val="004100DE"/>
    <w:rsid w:val="00410D7C"/>
    <w:rsid w:val="00415307"/>
    <w:rsid w:val="00422AE0"/>
    <w:rsid w:val="0042497F"/>
    <w:rsid w:val="00424D69"/>
    <w:rsid w:val="0043799F"/>
    <w:rsid w:val="00442BFC"/>
    <w:rsid w:val="00446D8B"/>
    <w:rsid w:val="0045089D"/>
    <w:rsid w:val="004510F4"/>
    <w:rsid w:val="004610FB"/>
    <w:rsid w:val="00463E0B"/>
    <w:rsid w:val="00464126"/>
    <w:rsid w:val="00464ACD"/>
    <w:rsid w:val="0047312F"/>
    <w:rsid w:val="00476AE3"/>
    <w:rsid w:val="00480248"/>
    <w:rsid w:val="004807DA"/>
    <w:rsid w:val="00481074"/>
    <w:rsid w:val="00481F01"/>
    <w:rsid w:val="004923C8"/>
    <w:rsid w:val="00497DC5"/>
    <w:rsid w:val="004A7249"/>
    <w:rsid w:val="004B2A47"/>
    <w:rsid w:val="004B4632"/>
    <w:rsid w:val="004C2E4E"/>
    <w:rsid w:val="004E189D"/>
    <w:rsid w:val="004E5B36"/>
    <w:rsid w:val="004F355A"/>
    <w:rsid w:val="00506D40"/>
    <w:rsid w:val="005177AC"/>
    <w:rsid w:val="00526E9F"/>
    <w:rsid w:val="005274E1"/>
    <w:rsid w:val="00531BB0"/>
    <w:rsid w:val="00541AC0"/>
    <w:rsid w:val="00552D8F"/>
    <w:rsid w:val="0057569D"/>
    <w:rsid w:val="0058214B"/>
    <w:rsid w:val="005A15A9"/>
    <w:rsid w:val="005A713C"/>
    <w:rsid w:val="005B5076"/>
    <w:rsid w:val="005D6695"/>
    <w:rsid w:val="005E5A6A"/>
    <w:rsid w:val="006018B9"/>
    <w:rsid w:val="006063A2"/>
    <w:rsid w:val="00610B5A"/>
    <w:rsid w:val="00631542"/>
    <w:rsid w:val="00641D7B"/>
    <w:rsid w:val="006426FD"/>
    <w:rsid w:val="00645F5F"/>
    <w:rsid w:val="00657E48"/>
    <w:rsid w:val="00660052"/>
    <w:rsid w:val="006654F6"/>
    <w:rsid w:val="0066728B"/>
    <w:rsid w:val="00671046"/>
    <w:rsid w:val="006739EF"/>
    <w:rsid w:val="00676F97"/>
    <w:rsid w:val="00677A51"/>
    <w:rsid w:val="006908B7"/>
    <w:rsid w:val="00695D17"/>
    <w:rsid w:val="00696CDD"/>
    <w:rsid w:val="006A3DC1"/>
    <w:rsid w:val="006B1B14"/>
    <w:rsid w:val="006C6623"/>
    <w:rsid w:val="006D0813"/>
    <w:rsid w:val="006D32C7"/>
    <w:rsid w:val="006E3130"/>
    <w:rsid w:val="006E6F38"/>
    <w:rsid w:val="006E7D5F"/>
    <w:rsid w:val="006F22BC"/>
    <w:rsid w:val="006F265C"/>
    <w:rsid w:val="006F2FF8"/>
    <w:rsid w:val="006F5646"/>
    <w:rsid w:val="00720264"/>
    <w:rsid w:val="007270C0"/>
    <w:rsid w:val="00732D18"/>
    <w:rsid w:val="0074387C"/>
    <w:rsid w:val="00746E06"/>
    <w:rsid w:val="00760DC0"/>
    <w:rsid w:val="00761C0E"/>
    <w:rsid w:val="0077236F"/>
    <w:rsid w:val="007754F6"/>
    <w:rsid w:val="00793309"/>
    <w:rsid w:val="00795C78"/>
    <w:rsid w:val="00795C7F"/>
    <w:rsid w:val="007A1250"/>
    <w:rsid w:val="007B50EB"/>
    <w:rsid w:val="007C09E6"/>
    <w:rsid w:val="007C11DE"/>
    <w:rsid w:val="007C3FDD"/>
    <w:rsid w:val="007D2D3E"/>
    <w:rsid w:val="007D3AE4"/>
    <w:rsid w:val="007D3E78"/>
    <w:rsid w:val="007D54B8"/>
    <w:rsid w:val="007E6020"/>
    <w:rsid w:val="007E7092"/>
    <w:rsid w:val="00806855"/>
    <w:rsid w:val="00821513"/>
    <w:rsid w:val="008276FA"/>
    <w:rsid w:val="0083454F"/>
    <w:rsid w:val="008477F5"/>
    <w:rsid w:val="0085381B"/>
    <w:rsid w:val="00855950"/>
    <w:rsid w:val="00862200"/>
    <w:rsid w:val="008637A6"/>
    <w:rsid w:val="008662A0"/>
    <w:rsid w:val="00876F92"/>
    <w:rsid w:val="00877A67"/>
    <w:rsid w:val="00881DA0"/>
    <w:rsid w:val="0089317F"/>
    <w:rsid w:val="008A0230"/>
    <w:rsid w:val="008B7F25"/>
    <w:rsid w:val="008D2C49"/>
    <w:rsid w:val="008D7418"/>
    <w:rsid w:val="008E72F3"/>
    <w:rsid w:val="008E7BA9"/>
    <w:rsid w:val="008F6064"/>
    <w:rsid w:val="008F65B9"/>
    <w:rsid w:val="00917D71"/>
    <w:rsid w:val="00927F10"/>
    <w:rsid w:val="009361D0"/>
    <w:rsid w:val="00940A53"/>
    <w:rsid w:val="00942BEB"/>
    <w:rsid w:val="00947264"/>
    <w:rsid w:val="00950E99"/>
    <w:rsid w:val="00953646"/>
    <w:rsid w:val="00964BA2"/>
    <w:rsid w:val="00974A64"/>
    <w:rsid w:val="00997829"/>
    <w:rsid w:val="00997D6E"/>
    <w:rsid w:val="00997EA6"/>
    <w:rsid w:val="009A65E8"/>
    <w:rsid w:val="009B0822"/>
    <w:rsid w:val="009B17FA"/>
    <w:rsid w:val="009B1B8E"/>
    <w:rsid w:val="009C1495"/>
    <w:rsid w:val="009C6136"/>
    <w:rsid w:val="009D0F9A"/>
    <w:rsid w:val="009D1FF0"/>
    <w:rsid w:val="009D2D3D"/>
    <w:rsid w:val="009D667A"/>
    <w:rsid w:val="009D6ECD"/>
    <w:rsid w:val="00A12AA5"/>
    <w:rsid w:val="00A40247"/>
    <w:rsid w:val="00A42DAF"/>
    <w:rsid w:val="00A43DCC"/>
    <w:rsid w:val="00A50577"/>
    <w:rsid w:val="00A57ABF"/>
    <w:rsid w:val="00A67FD9"/>
    <w:rsid w:val="00A7178B"/>
    <w:rsid w:val="00A73CA5"/>
    <w:rsid w:val="00A818E3"/>
    <w:rsid w:val="00A86D80"/>
    <w:rsid w:val="00AA5108"/>
    <w:rsid w:val="00AC2F8C"/>
    <w:rsid w:val="00AD19DB"/>
    <w:rsid w:val="00AD2409"/>
    <w:rsid w:val="00AD5DC9"/>
    <w:rsid w:val="00AD74DE"/>
    <w:rsid w:val="00AE372A"/>
    <w:rsid w:val="00AE6AD4"/>
    <w:rsid w:val="00AF0BF9"/>
    <w:rsid w:val="00AF13B2"/>
    <w:rsid w:val="00AF72E0"/>
    <w:rsid w:val="00AF79BE"/>
    <w:rsid w:val="00B10741"/>
    <w:rsid w:val="00B1111A"/>
    <w:rsid w:val="00B23BC8"/>
    <w:rsid w:val="00B24913"/>
    <w:rsid w:val="00B3041D"/>
    <w:rsid w:val="00B3732F"/>
    <w:rsid w:val="00B4361C"/>
    <w:rsid w:val="00B464A7"/>
    <w:rsid w:val="00B4738E"/>
    <w:rsid w:val="00B61F94"/>
    <w:rsid w:val="00B65060"/>
    <w:rsid w:val="00B655F1"/>
    <w:rsid w:val="00B65BD2"/>
    <w:rsid w:val="00B67DB0"/>
    <w:rsid w:val="00B82A35"/>
    <w:rsid w:val="00BA1493"/>
    <w:rsid w:val="00BB0DF7"/>
    <w:rsid w:val="00BB246A"/>
    <w:rsid w:val="00BC3AB5"/>
    <w:rsid w:val="00BC4416"/>
    <w:rsid w:val="00BC4CC0"/>
    <w:rsid w:val="00BC6B07"/>
    <w:rsid w:val="00BD728A"/>
    <w:rsid w:val="00BE60BA"/>
    <w:rsid w:val="00BE6ADA"/>
    <w:rsid w:val="00BF08E9"/>
    <w:rsid w:val="00BF1676"/>
    <w:rsid w:val="00BF23FC"/>
    <w:rsid w:val="00BF52E0"/>
    <w:rsid w:val="00C02F55"/>
    <w:rsid w:val="00C03F08"/>
    <w:rsid w:val="00C04724"/>
    <w:rsid w:val="00C1449C"/>
    <w:rsid w:val="00C147EC"/>
    <w:rsid w:val="00C32C79"/>
    <w:rsid w:val="00C34D8D"/>
    <w:rsid w:val="00C41AFC"/>
    <w:rsid w:val="00C5352C"/>
    <w:rsid w:val="00C62C81"/>
    <w:rsid w:val="00C73C45"/>
    <w:rsid w:val="00C80753"/>
    <w:rsid w:val="00C966E9"/>
    <w:rsid w:val="00CB4DA1"/>
    <w:rsid w:val="00CB696A"/>
    <w:rsid w:val="00CC3404"/>
    <w:rsid w:val="00CD4731"/>
    <w:rsid w:val="00CD62E9"/>
    <w:rsid w:val="00CE6ADD"/>
    <w:rsid w:val="00CF3A9F"/>
    <w:rsid w:val="00D17C4A"/>
    <w:rsid w:val="00D17D64"/>
    <w:rsid w:val="00D25F92"/>
    <w:rsid w:val="00D3363D"/>
    <w:rsid w:val="00D379BA"/>
    <w:rsid w:val="00D44904"/>
    <w:rsid w:val="00D44D91"/>
    <w:rsid w:val="00D53124"/>
    <w:rsid w:val="00D531EC"/>
    <w:rsid w:val="00D53DC2"/>
    <w:rsid w:val="00D63C0B"/>
    <w:rsid w:val="00D656F1"/>
    <w:rsid w:val="00D66724"/>
    <w:rsid w:val="00D70C5D"/>
    <w:rsid w:val="00D975E2"/>
    <w:rsid w:val="00DA6757"/>
    <w:rsid w:val="00DB07A2"/>
    <w:rsid w:val="00DB1C60"/>
    <w:rsid w:val="00DB3EC3"/>
    <w:rsid w:val="00DB6651"/>
    <w:rsid w:val="00DC01F7"/>
    <w:rsid w:val="00DC1422"/>
    <w:rsid w:val="00DD034F"/>
    <w:rsid w:val="00DE0179"/>
    <w:rsid w:val="00DE319F"/>
    <w:rsid w:val="00DF231A"/>
    <w:rsid w:val="00DF7FF3"/>
    <w:rsid w:val="00E163C2"/>
    <w:rsid w:val="00E20BD7"/>
    <w:rsid w:val="00E21FA6"/>
    <w:rsid w:val="00E235C5"/>
    <w:rsid w:val="00E2670F"/>
    <w:rsid w:val="00E37BB0"/>
    <w:rsid w:val="00E40B06"/>
    <w:rsid w:val="00E45745"/>
    <w:rsid w:val="00E5229C"/>
    <w:rsid w:val="00E55838"/>
    <w:rsid w:val="00E762A2"/>
    <w:rsid w:val="00E81B12"/>
    <w:rsid w:val="00E8419F"/>
    <w:rsid w:val="00E87826"/>
    <w:rsid w:val="00E92AED"/>
    <w:rsid w:val="00EA169A"/>
    <w:rsid w:val="00EC348A"/>
    <w:rsid w:val="00EC7236"/>
    <w:rsid w:val="00EE002F"/>
    <w:rsid w:val="00EE7DF8"/>
    <w:rsid w:val="00EF3156"/>
    <w:rsid w:val="00EF7B18"/>
    <w:rsid w:val="00F037C8"/>
    <w:rsid w:val="00F06CCB"/>
    <w:rsid w:val="00F13CE3"/>
    <w:rsid w:val="00F25284"/>
    <w:rsid w:val="00F259A4"/>
    <w:rsid w:val="00F3177B"/>
    <w:rsid w:val="00F42DCC"/>
    <w:rsid w:val="00F43C87"/>
    <w:rsid w:val="00F440D6"/>
    <w:rsid w:val="00F75DCC"/>
    <w:rsid w:val="00F774D4"/>
    <w:rsid w:val="00F80507"/>
    <w:rsid w:val="00F80809"/>
    <w:rsid w:val="00F82049"/>
    <w:rsid w:val="00F823EB"/>
    <w:rsid w:val="00F85C36"/>
    <w:rsid w:val="00FA626C"/>
    <w:rsid w:val="00FB1653"/>
    <w:rsid w:val="00FD13C3"/>
    <w:rsid w:val="00FD2C42"/>
    <w:rsid w:val="00FD47D1"/>
    <w:rsid w:val="00FE13FA"/>
    <w:rsid w:val="00FE4F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1D5E4C"/>
  <w15:chartTrackingRefBased/>
  <w15:docId w15:val="{5C44A312-41A4-4D65-9205-B6AB7D535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15307"/>
    <w:rPr>
      <w:rFonts w:ascii="Georgia Pro Light" w:hAnsi="Georgia Pro Light"/>
      <w:sz w:val="24"/>
      <w:szCs w:val="24"/>
    </w:rPr>
  </w:style>
  <w:style w:type="paragraph" w:styleId="Heading1">
    <w:name w:val="heading 1"/>
    <w:basedOn w:val="Normal"/>
    <w:next w:val="Normal"/>
    <w:link w:val="Heading1Char"/>
    <w:uiPriority w:val="9"/>
    <w:qFormat/>
    <w:rsid w:val="00E87826"/>
    <w:pPr>
      <w:keepNext/>
      <w:keepLines/>
      <w:spacing w:before="360" w:after="120"/>
      <w:outlineLvl w:val="0"/>
    </w:pPr>
    <w:rPr>
      <w:rFonts w:ascii="Arial Nova" w:eastAsiaTheme="majorEastAsia" w:hAnsi="Arial Nova" w:cs="Arial"/>
      <w:b/>
      <w:color w:val="F06512"/>
      <w:sz w:val="40"/>
      <w:szCs w:val="40"/>
    </w:rPr>
  </w:style>
  <w:style w:type="paragraph" w:styleId="Heading2">
    <w:name w:val="heading 2"/>
    <w:basedOn w:val="Normal"/>
    <w:next w:val="Normal"/>
    <w:link w:val="Heading2Char"/>
    <w:uiPriority w:val="9"/>
    <w:unhideWhenUsed/>
    <w:qFormat/>
    <w:rsid w:val="00E87826"/>
    <w:pPr>
      <w:keepNext/>
      <w:keepLines/>
      <w:spacing w:before="240" w:after="120"/>
      <w:outlineLvl w:val="1"/>
    </w:pPr>
    <w:rPr>
      <w:rFonts w:ascii="Arial Nova" w:eastAsiaTheme="majorEastAsia" w:hAnsi="Arial Nova" w:cstheme="majorBidi"/>
      <w:b/>
      <w:sz w:val="28"/>
      <w:szCs w:val="28"/>
    </w:rPr>
  </w:style>
  <w:style w:type="paragraph" w:styleId="Heading3">
    <w:name w:val="heading 3"/>
    <w:basedOn w:val="Normal"/>
    <w:next w:val="Normal"/>
    <w:link w:val="Heading3Char"/>
    <w:uiPriority w:val="9"/>
    <w:unhideWhenUsed/>
    <w:qFormat/>
    <w:rsid w:val="007D3AE4"/>
    <w:pPr>
      <w:keepNext/>
      <w:keepLines/>
      <w:spacing w:before="40" w:after="0"/>
      <w:outlineLvl w:val="2"/>
    </w:pPr>
    <w:rPr>
      <w:rFonts w:ascii="Arial Nova" w:eastAsiaTheme="majorEastAsia" w:hAnsi="Arial Nova" w:cstheme="majorBid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7A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7A67"/>
  </w:style>
  <w:style w:type="paragraph" w:styleId="Footer">
    <w:name w:val="footer"/>
    <w:basedOn w:val="Normal"/>
    <w:link w:val="FooterChar"/>
    <w:uiPriority w:val="99"/>
    <w:unhideWhenUsed/>
    <w:rsid w:val="00877A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7A67"/>
  </w:style>
  <w:style w:type="paragraph" w:styleId="Title">
    <w:name w:val="Title"/>
    <w:basedOn w:val="Normal"/>
    <w:next w:val="Normal"/>
    <w:link w:val="TitleChar"/>
    <w:uiPriority w:val="10"/>
    <w:qFormat/>
    <w:rsid w:val="00F037C8"/>
    <w:pPr>
      <w:spacing w:after="0" w:line="240" w:lineRule="auto"/>
      <w:contextualSpacing/>
      <w:jc w:val="center"/>
    </w:pPr>
    <w:rPr>
      <w:rFonts w:ascii="Arial Nova" w:eastAsiaTheme="majorEastAsia" w:hAnsi="Arial Nova" w:cstheme="majorBidi"/>
      <w:spacing w:val="-10"/>
      <w:kern w:val="28"/>
      <w:sz w:val="96"/>
      <w:szCs w:val="56"/>
    </w:rPr>
  </w:style>
  <w:style w:type="character" w:customStyle="1" w:styleId="TitleChar">
    <w:name w:val="Title Char"/>
    <w:basedOn w:val="DefaultParagraphFont"/>
    <w:link w:val="Title"/>
    <w:uiPriority w:val="10"/>
    <w:rsid w:val="00F037C8"/>
    <w:rPr>
      <w:rFonts w:ascii="Arial Nova" w:eastAsiaTheme="majorEastAsia" w:hAnsi="Arial Nova" w:cstheme="majorBidi"/>
      <w:spacing w:val="-10"/>
      <w:kern w:val="28"/>
      <w:sz w:val="96"/>
      <w:szCs w:val="56"/>
    </w:rPr>
  </w:style>
  <w:style w:type="character" w:customStyle="1" w:styleId="Heading1Char">
    <w:name w:val="Heading 1 Char"/>
    <w:basedOn w:val="DefaultParagraphFont"/>
    <w:link w:val="Heading1"/>
    <w:uiPriority w:val="9"/>
    <w:rsid w:val="00E87826"/>
    <w:rPr>
      <w:rFonts w:ascii="Arial Nova" w:eastAsiaTheme="majorEastAsia" w:hAnsi="Arial Nova" w:cs="Arial"/>
      <w:b/>
      <w:color w:val="F06512"/>
      <w:sz w:val="40"/>
      <w:szCs w:val="40"/>
    </w:rPr>
  </w:style>
  <w:style w:type="paragraph" w:styleId="ListParagraph">
    <w:name w:val="List Paragraph"/>
    <w:basedOn w:val="Normal"/>
    <w:uiPriority w:val="34"/>
    <w:qFormat/>
    <w:rsid w:val="00F037C8"/>
    <w:pPr>
      <w:ind w:left="720"/>
      <w:contextualSpacing/>
    </w:pPr>
  </w:style>
  <w:style w:type="character" w:customStyle="1" w:styleId="Heading2Char">
    <w:name w:val="Heading 2 Char"/>
    <w:basedOn w:val="DefaultParagraphFont"/>
    <w:link w:val="Heading2"/>
    <w:uiPriority w:val="9"/>
    <w:rsid w:val="00E87826"/>
    <w:rPr>
      <w:rFonts w:ascii="Arial Nova" w:eastAsiaTheme="majorEastAsia" w:hAnsi="Arial Nova" w:cstheme="majorBidi"/>
      <w:b/>
      <w:sz w:val="28"/>
      <w:szCs w:val="28"/>
    </w:rPr>
  </w:style>
  <w:style w:type="character" w:styleId="Hyperlink">
    <w:name w:val="Hyperlink"/>
    <w:basedOn w:val="DefaultParagraphFont"/>
    <w:uiPriority w:val="99"/>
    <w:unhideWhenUsed/>
    <w:rsid w:val="008D2C49"/>
    <w:rPr>
      <w:color w:val="0563C1" w:themeColor="hyperlink"/>
      <w:u w:val="single"/>
    </w:rPr>
  </w:style>
  <w:style w:type="character" w:styleId="PlaceholderText">
    <w:name w:val="Placeholder Text"/>
    <w:basedOn w:val="DefaultParagraphFont"/>
    <w:uiPriority w:val="99"/>
    <w:semiHidden/>
    <w:rsid w:val="00BB0DF7"/>
    <w:rPr>
      <w:color w:val="808080"/>
    </w:rPr>
  </w:style>
  <w:style w:type="paragraph" w:customStyle="1" w:styleId="Note">
    <w:name w:val="Note"/>
    <w:basedOn w:val="Normal"/>
    <w:link w:val="NoteChar"/>
    <w:qFormat/>
    <w:rsid w:val="00AF79BE"/>
    <w:pPr>
      <w:pBdr>
        <w:left w:val="single" w:sz="24" w:space="4" w:color="808080" w:themeColor="background1" w:themeShade="80"/>
      </w:pBdr>
      <w:spacing w:after="0"/>
      <w:ind w:left="567"/>
    </w:pPr>
    <w:rPr>
      <w:i/>
      <w:color w:val="808080" w:themeColor="background1" w:themeShade="80"/>
    </w:rPr>
  </w:style>
  <w:style w:type="character" w:customStyle="1" w:styleId="NoteChar">
    <w:name w:val="Note Char"/>
    <w:basedOn w:val="DefaultParagraphFont"/>
    <w:link w:val="Note"/>
    <w:rsid w:val="00AF79BE"/>
    <w:rPr>
      <w:rFonts w:ascii="Georgia Pro Light" w:hAnsi="Georgia Pro Light"/>
      <w:i/>
      <w:color w:val="808080" w:themeColor="background1" w:themeShade="80"/>
      <w:sz w:val="24"/>
      <w:szCs w:val="24"/>
    </w:rPr>
  </w:style>
  <w:style w:type="paragraph" w:styleId="BalloonText">
    <w:name w:val="Balloon Text"/>
    <w:basedOn w:val="Normal"/>
    <w:link w:val="BalloonTextChar"/>
    <w:uiPriority w:val="99"/>
    <w:semiHidden/>
    <w:unhideWhenUsed/>
    <w:rsid w:val="00D531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3124"/>
    <w:rPr>
      <w:rFonts w:ascii="Segoe UI" w:hAnsi="Segoe UI" w:cs="Segoe UI"/>
      <w:sz w:val="18"/>
      <w:szCs w:val="18"/>
    </w:rPr>
  </w:style>
  <w:style w:type="paragraph" w:styleId="FootnoteText">
    <w:name w:val="footnote text"/>
    <w:basedOn w:val="Normal"/>
    <w:link w:val="FootnoteTextChar"/>
    <w:uiPriority w:val="99"/>
    <w:semiHidden/>
    <w:unhideWhenUsed/>
    <w:rsid w:val="009C149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C1495"/>
    <w:rPr>
      <w:rFonts w:ascii="Georgia Pro Light" w:hAnsi="Georgia Pro Light"/>
      <w:sz w:val="20"/>
      <w:szCs w:val="20"/>
    </w:rPr>
  </w:style>
  <w:style w:type="character" w:styleId="FootnoteReference">
    <w:name w:val="footnote reference"/>
    <w:basedOn w:val="DefaultParagraphFont"/>
    <w:uiPriority w:val="99"/>
    <w:semiHidden/>
    <w:unhideWhenUsed/>
    <w:rsid w:val="009C1495"/>
    <w:rPr>
      <w:vertAlign w:val="superscript"/>
    </w:rPr>
  </w:style>
  <w:style w:type="table" w:styleId="TableGrid">
    <w:name w:val="Table Grid"/>
    <w:basedOn w:val="TableNormal"/>
    <w:uiPriority w:val="39"/>
    <w:rsid w:val="00760D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D3AE4"/>
    <w:rPr>
      <w:rFonts w:ascii="Arial Nova" w:eastAsiaTheme="majorEastAsia" w:hAnsi="Arial Nova" w:cstheme="majorBidi"/>
      <w:sz w:val="24"/>
      <w:szCs w:val="24"/>
      <w:u w:val="single"/>
    </w:rPr>
  </w:style>
  <w:style w:type="paragraph" w:styleId="NormalWeb">
    <w:name w:val="Normal (Web)"/>
    <w:basedOn w:val="Normal"/>
    <w:uiPriority w:val="99"/>
    <w:semiHidden/>
    <w:unhideWhenUsed/>
    <w:rsid w:val="0018319D"/>
    <w:pPr>
      <w:spacing w:before="100" w:beforeAutospacing="1" w:after="100" w:afterAutospacing="1" w:line="240" w:lineRule="auto"/>
    </w:pPr>
    <w:rPr>
      <w:rFonts w:ascii="Times New Roman" w:eastAsiaTheme="minorEastAsia" w:hAnsi="Times New Roman" w:cs="Times New Roman"/>
      <w:lang w:eastAsia="en-GB"/>
    </w:rPr>
  </w:style>
  <w:style w:type="paragraph" w:styleId="TOCHeading">
    <w:name w:val="TOC Heading"/>
    <w:basedOn w:val="Heading1"/>
    <w:next w:val="Normal"/>
    <w:uiPriority w:val="39"/>
    <w:unhideWhenUsed/>
    <w:qFormat/>
    <w:rsid w:val="000F4D6B"/>
    <w:pPr>
      <w:spacing w:before="240" w:after="0"/>
      <w:outlineLvl w:val="9"/>
    </w:pPr>
    <w:rPr>
      <w:rFonts w:asciiTheme="majorHAnsi" w:hAnsiTheme="majorHAnsi" w:cstheme="majorBidi"/>
      <w:b w:val="0"/>
      <w:color w:val="2E74B5" w:themeColor="accent1" w:themeShade="BF"/>
      <w:sz w:val="32"/>
      <w:szCs w:val="32"/>
      <w:lang w:val="en-US"/>
    </w:rPr>
  </w:style>
  <w:style w:type="paragraph" w:styleId="TOC1">
    <w:name w:val="toc 1"/>
    <w:basedOn w:val="Normal"/>
    <w:next w:val="Normal"/>
    <w:autoRedefine/>
    <w:uiPriority w:val="39"/>
    <w:unhideWhenUsed/>
    <w:rsid w:val="000F4D6B"/>
    <w:pPr>
      <w:spacing w:after="100"/>
    </w:pPr>
  </w:style>
  <w:style w:type="paragraph" w:styleId="TOC2">
    <w:name w:val="toc 2"/>
    <w:basedOn w:val="Normal"/>
    <w:next w:val="Normal"/>
    <w:autoRedefine/>
    <w:uiPriority w:val="39"/>
    <w:unhideWhenUsed/>
    <w:rsid w:val="000F4D6B"/>
    <w:pPr>
      <w:spacing w:after="100"/>
      <w:ind w:left="240"/>
    </w:pPr>
  </w:style>
  <w:style w:type="paragraph" w:styleId="TOC3">
    <w:name w:val="toc 3"/>
    <w:basedOn w:val="Normal"/>
    <w:next w:val="Normal"/>
    <w:autoRedefine/>
    <w:uiPriority w:val="39"/>
    <w:unhideWhenUsed/>
    <w:rsid w:val="000F4D6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8079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ftp://ftp.ams.org/pub/tex/doc/amsmath/short-math-guide.pdf" TargetMode="Externa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hyperlink" Target="http://www.dr-mikes-math-games-for-kids.com/3x3-magic-square.html" TargetMode="External"/><Relationship Id="rId112" Type="http://schemas.openxmlformats.org/officeDocument/2006/relationships/image" Target="media/image94.png"/><Relationship Id="rId16" Type="http://schemas.openxmlformats.org/officeDocument/2006/relationships/footer" Target="footer4.xml"/><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98.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hyperlink" Target="https://kidoju.uservoice.com/forums/152569-general" TargetMode="External"/><Relationship Id="rId113" Type="http://schemas.openxmlformats.org/officeDocument/2006/relationships/image" Target="media/image95.png"/><Relationship Id="rId118" Type="http://schemas.openxmlformats.org/officeDocument/2006/relationships/hyperlink" Target="http://www.math.harvard.edu/texman/" TargetMode="External"/><Relationship Id="rId126"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www.regular-expressions.info/"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cliparts.co/clipart/223399" TargetMode="External"/><Relationship Id="rId67" Type="http://schemas.openxmlformats.org/officeDocument/2006/relationships/image" Target="media/image52.png"/><Relationship Id="rId103" Type="http://schemas.openxmlformats.org/officeDocument/2006/relationships/image" Target="media/image86.png"/><Relationship Id="rId108" Type="http://schemas.openxmlformats.org/officeDocument/2006/relationships/image" Target="media/image90.png"/><Relationship Id="rId116" Type="http://schemas.openxmlformats.org/officeDocument/2006/relationships/hyperlink" Target="http://asciimath.org/" TargetMode="External"/><Relationship Id="rId124" Type="http://schemas.openxmlformats.org/officeDocument/2006/relationships/image" Target="media/image99.png"/><Relationship Id="rId129" Type="http://schemas.openxmlformats.org/officeDocument/2006/relationships/glossaryDocument" Target="glossary/document.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97.png"/><Relationship Id="rId127" Type="http://schemas.openxmlformats.org/officeDocument/2006/relationships/image" Target="media/image102.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hyperlink" Target="http://www.moviesoundclips.net/sound.php?id=151" TargetMode="External"/><Relationship Id="rId101" Type="http://schemas.openxmlformats.org/officeDocument/2006/relationships/image" Target="media/image84.png"/><Relationship Id="rId122" Type="http://schemas.openxmlformats.org/officeDocument/2006/relationships/hyperlink" Target="http://www.regexr.com/" TargetMode="Externa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hyperlink" Target="http://www.w3schools.com/css/" TargetMode="External"/><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hyperlink" Target="https://www.mathjax.org/" TargetMode="External"/><Relationship Id="rId61" Type="http://schemas.openxmlformats.org/officeDocument/2006/relationships/image" Target="media/image46.png"/><Relationship Id="rId82" Type="http://schemas.openxmlformats.org/officeDocument/2006/relationships/image" Target="media/image67.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F8FA3500F0A49ED9F2AB2F1944D1C67"/>
        <w:category>
          <w:name w:val="General"/>
          <w:gallery w:val="placeholder"/>
        </w:category>
        <w:types>
          <w:type w:val="bbPlcHdr"/>
        </w:types>
        <w:behaviors>
          <w:behavior w:val="content"/>
        </w:behaviors>
        <w:guid w:val="{0A068319-E97E-4E71-BCB4-7A481AB1D865}"/>
      </w:docPartPr>
      <w:docPartBody>
        <w:p w:rsidR="00CC3C81" w:rsidRDefault="001352D6" w:rsidP="001352D6">
          <w:pPr>
            <w:pStyle w:val="8F8FA3500F0A49ED9F2AB2F1944D1C67"/>
          </w:pPr>
          <w:r w:rsidRPr="00FE2F9B">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Pro Light">
    <w:panose1 w:val="02040302050405020303"/>
    <w:charset w:val="00"/>
    <w:family w:val="roman"/>
    <w:pitch w:val="variable"/>
    <w:sig w:usb0="80000287" w:usb1="00000043"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Nova">
    <w:panose1 w:val="020B0504020202020204"/>
    <w:charset w:val="00"/>
    <w:family w:val="swiss"/>
    <w:pitch w:val="variable"/>
    <w:sig w:usb0="A0000287" w:usb1="00000002" w:usb2="00000000" w:usb3="00000000" w:csb0="000001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kidoju">
    <w:panose1 w:val="02000503000000000000"/>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Nirmala UI">
    <w:panose1 w:val="020B0502040204020203"/>
    <w:charset w:val="00"/>
    <w:family w:val="swiss"/>
    <w:pitch w:val="variable"/>
    <w:sig w:usb0="80FF8023" w:usb1="0000004A" w:usb2="000002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5BF"/>
    <w:rsid w:val="001352D6"/>
    <w:rsid w:val="00174AC5"/>
    <w:rsid w:val="001F44F7"/>
    <w:rsid w:val="002D2185"/>
    <w:rsid w:val="004A0803"/>
    <w:rsid w:val="00524E1D"/>
    <w:rsid w:val="00531987"/>
    <w:rsid w:val="005F1DD4"/>
    <w:rsid w:val="00674966"/>
    <w:rsid w:val="006C66F8"/>
    <w:rsid w:val="006F7DCA"/>
    <w:rsid w:val="008750AA"/>
    <w:rsid w:val="00A54AC2"/>
    <w:rsid w:val="00A935BF"/>
    <w:rsid w:val="00C17189"/>
    <w:rsid w:val="00C71B5F"/>
    <w:rsid w:val="00CC3C81"/>
    <w:rsid w:val="00CD7079"/>
    <w:rsid w:val="00DC3A5C"/>
    <w:rsid w:val="00E16BE9"/>
    <w:rsid w:val="00E25DB9"/>
    <w:rsid w:val="00E51C19"/>
    <w:rsid w:val="00EB03A3"/>
    <w:rsid w:val="00F1175F"/>
    <w:rsid w:val="00F55F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935BF"/>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352D6"/>
    <w:rPr>
      <w:color w:val="808080"/>
    </w:rPr>
  </w:style>
  <w:style w:type="paragraph" w:customStyle="1" w:styleId="8F8FA3500F0A49ED9F2AB2F1944D1C67">
    <w:name w:val="8F8FA3500F0A49ED9F2AB2F1944D1C67"/>
    <w:rsid w:val="001352D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73242F-FC7E-40A5-A5D6-65EE6A4AD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5932</TotalTime>
  <Pages>74</Pages>
  <Words>8803</Words>
  <Characters>50182</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User Guide</vt:lpstr>
    </vt:vector>
  </TitlesOfParts>
  <Company>Memba Sarl</Company>
  <LinksUpToDate>false</LinksUpToDate>
  <CharactersWithSpaces>58868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subject/>
  <dc:creator>Jacques-Louis Chereau</dc:creator>
  <cp:keywords/>
  <dc:description/>
  <cp:lastModifiedBy>Jacques-Louis Chereau</cp:lastModifiedBy>
  <cp:revision>182</cp:revision>
  <cp:lastPrinted>2016-06-25T15:13:00Z</cp:lastPrinted>
  <dcterms:created xsi:type="dcterms:W3CDTF">2016-06-21T16:00:00Z</dcterms:created>
  <dcterms:modified xsi:type="dcterms:W3CDTF">2016-09-07T09:32:00Z</dcterms:modified>
</cp:coreProperties>
</file>